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28" w:rsidRPr="00E95E45" w:rsidRDefault="00765208" w:rsidP="00995AD6">
      <w:pPr>
        <w:pStyle w:val="a5"/>
        <w:tabs>
          <w:tab w:val="left" w:pos="993"/>
        </w:tabs>
        <w:spacing w:before="0" w:beforeAutospacing="0" w:after="0" w:afterAutospacing="0"/>
        <w:ind w:left="5040"/>
        <w:jc w:val="center"/>
        <w:rPr>
          <w:sz w:val="28"/>
          <w:szCs w:val="28"/>
          <w:lang w:val="ru-RU"/>
        </w:rPr>
      </w:pPr>
      <w:bookmarkStart w:id="0" w:name="_GoBack"/>
      <w:bookmarkEnd w:id="0"/>
      <w:r w:rsidRPr="00E95E45">
        <w:rPr>
          <w:sz w:val="28"/>
          <w:szCs w:val="28"/>
          <w:lang w:val="ru-RU"/>
        </w:rPr>
        <w:t>Утвержден </w:t>
      </w:r>
    </w:p>
    <w:p w:rsidR="00995AD6" w:rsidRPr="00E95E45" w:rsidRDefault="00765208" w:rsidP="00995AD6">
      <w:pPr>
        <w:pStyle w:val="a5"/>
        <w:tabs>
          <w:tab w:val="left" w:pos="993"/>
        </w:tabs>
        <w:spacing w:before="0" w:beforeAutospacing="0" w:after="0" w:afterAutospacing="0"/>
        <w:ind w:left="5040"/>
        <w:jc w:val="center"/>
        <w:rPr>
          <w:sz w:val="28"/>
          <w:szCs w:val="28"/>
          <w:lang w:val="ru-RU"/>
        </w:rPr>
      </w:pPr>
      <w:r w:rsidRPr="00E95E45">
        <w:rPr>
          <w:sz w:val="28"/>
          <w:szCs w:val="28"/>
          <w:lang w:val="ru-RU"/>
        </w:rPr>
        <w:t xml:space="preserve">постановлением Правительства </w:t>
      </w:r>
    </w:p>
    <w:p w:rsidR="00765208" w:rsidRPr="00E95E45" w:rsidRDefault="00765208" w:rsidP="00995AD6">
      <w:pPr>
        <w:pStyle w:val="a5"/>
        <w:tabs>
          <w:tab w:val="left" w:pos="993"/>
        </w:tabs>
        <w:spacing w:before="0" w:beforeAutospacing="0" w:after="0" w:afterAutospacing="0"/>
        <w:ind w:left="5040"/>
        <w:jc w:val="center"/>
        <w:rPr>
          <w:sz w:val="28"/>
          <w:szCs w:val="28"/>
          <w:lang w:val="ru-RU"/>
        </w:rPr>
      </w:pPr>
      <w:r w:rsidRPr="00E95E45">
        <w:rPr>
          <w:sz w:val="28"/>
          <w:szCs w:val="28"/>
          <w:lang w:val="ru-RU"/>
        </w:rPr>
        <w:t>Республики Казахстан</w:t>
      </w:r>
    </w:p>
    <w:p w:rsidR="00765208" w:rsidRPr="00E95E45" w:rsidRDefault="00765208" w:rsidP="00995AD6">
      <w:pPr>
        <w:pStyle w:val="a5"/>
        <w:tabs>
          <w:tab w:val="left" w:pos="993"/>
        </w:tabs>
        <w:spacing w:before="0" w:beforeAutospacing="0" w:after="0" w:afterAutospacing="0"/>
        <w:ind w:left="5040"/>
        <w:jc w:val="center"/>
        <w:rPr>
          <w:sz w:val="28"/>
          <w:szCs w:val="28"/>
          <w:lang w:val="ru-RU"/>
        </w:rPr>
      </w:pPr>
      <w:r w:rsidRPr="00E95E45">
        <w:rPr>
          <w:sz w:val="28"/>
          <w:szCs w:val="28"/>
          <w:lang w:val="ru-RU"/>
        </w:rPr>
        <w:t>от «</w:t>
      </w:r>
      <w:r w:rsidR="00E87F28" w:rsidRPr="00E95E45">
        <w:rPr>
          <w:sz w:val="28"/>
          <w:szCs w:val="28"/>
          <w:lang w:val="ru-RU"/>
        </w:rPr>
        <w:t xml:space="preserve">    </w:t>
      </w:r>
      <w:r w:rsidRPr="00E95E45">
        <w:rPr>
          <w:sz w:val="28"/>
          <w:szCs w:val="28"/>
          <w:lang w:val="ru-RU"/>
        </w:rPr>
        <w:t xml:space="preserve"> »   </w:t>
      </w:r>
      <w:r w:rsidR="00E87F28" w:rsidRPr="00E95E45">
        <w:rPr>
          <w:sz w:val="28"/>
          <w:szCs w:val="28"/>
          <w:lang w:val="ru-RU"/>
        </w:rPr>
        <w:t xml:space="preserve">       </w:t>
      </w:r>
      <w:r w:rsidRPr="00E95E45">
        <w:rPr>
          <w:sz w:val="28"/>
          <w:szCs w:val="28"/>
          <w:lang w:val="ru-RU"/>
        </w:rPr>
        <w:t xml:space="preserve">     20 </w:t>
      </w:r>
      <w:r w:rsidR="00457DA8" w:rsidRPr="00E95E45">
        <w:rPr>
          <w:sz w:val="28"/>
          <w:szCs w:val="28"/>
          <w:lang w:val="ru-RU"/>
        </w:rPr>
        <w:t xml:space="preserve"> </w:t>
      </w:r>
      <w:r w:rsidRPr="00E95E45">
        <w:rPr>
          <w:sz w:val="28"/>
          <w:szCs w:val="28"/>
          <w:lang w:val="ru-RU"/>
        </w:rPr>
        <w:t xml:space="preserve">   года</w:t>
      </w:r>
    </w:p>
    <w:p w:rsidR="00765208" w:rsidRPr="00E95E45" w:rsidRDefault="00765208" w:rsidP="00995AD6">
      <w:pPr>
        <w:pStyle w:val="a5"/>
        <w:tabs>
          <w:tab w:val="left" w:pos="993"/>
        </w:tabs>
        <w:spacing w:before="0" w:beforeAutospacing="0" w:after="0" w:afterAutospacing="0"/>
        <w:ind w:left="5040"/>
        <w:jc w:val="center"/>
        <w:rPr>
          <w:sz w:val="28"/>
          <w:szCs w:val="28"/>
          <w:lang w:val="ru-RU"/>
        </w:rPr>
      </w:pPr>
      <w:r w:rsidRPr="00E95E45">
        <w:rPr>
          <w:sz w:val="28"/>
          <w:szCs w:val="28"/>
          <w:lang w:val="ru-RU"/>
        </w:rPr>
        <w:t>№</w:t>
      </w:r>
    </w:p>
    <w:p w:rsidR="00765208" w:rsidRPr="00E95E45" w:rsidRDefault="00765208" w:rsidP="00995AD6">
      <w:pPr>
        <w:pStyle w:val="a5"/>
        <w:tabs>
          <w:tab w:val="left" w:pos="993"/>
        </w:tabs>
        <w:spacing w:before="0" w:beforeAutospacing="0" w:after="0" w:afterAutospacing="0"/>
        <w:ind w:firstLine="709"/>
        <w:jc w:val="center"/>
        <w:rPr>
          <w:bCs/>
          <w:sz w:val="28"/>
          <w:szCs w:val="28"/>
          <w:lang w:val="ru-RU"/>
        </w:rPr>
      </w:pPr>
    </w:p>
    <w:p w:rsidR="00765208" w:rsidRPr="00E95E45" w:rsidRDefault="00765208" w:rsidP="00995AD6">
      <w:pPr>
        <w:pStyle w:val="a5"/>
        <w:tabs>
          <w:tab w:val="left" w:pos="993"/>
        </w:tabs>
        <w:spacing w:before="0" w:beforeAutospacing="0" w:after="0" w:afterAutospacing="0"/>
        <w:ind w:firstLine="709"/>
        <w:jc w:val="center"/>
        <w:rPr>
          <w:bCs/>
          <w:sz w:val="28"/>
          <w:szCs w:val="28"/>
          <w:lang w:val="ru-RU"/>
        </w:rPr>
      </w:pPr>
    </w:p>
    <w:p w:rsidR="00E87F28" w:rsidRPr="00E95E45" w:rsidRDefault="00765208" w:rsidP="00995AD6">
      <w:pPr>
        <w:pStyle w:val="a5"/>
        <w:tabs>
          <w:tab w:val="left" w:pos="993"/>
        </w:tabs>
        <w:spacing w:before="0" w:beforeAutospacing="0" w:after="0" w:afterAutospacing="0"/>
        <w:ind w:firstLine="709"/>
        <w:jc w:val="center"/>
        <w:rPr>
          <w:b/>
          <w:bCs/>
          <w:sz w:val="28"/>
          <w:szCs w:val="28"/>
          <w:lang w:val="ru-RU"/>
        </w:rPr>
      </w:pPr>
      <w:r w:rsidRPr="00E95E45">
        <w:rPr>
          <w:b/>
          <w:bCs/>
          <w:sz w:val="28"/>
          <w:szCs w:val="28"/>
          <w:lang w:val="ru-RU"/>
        </w:rPr>
        <w:t>Перечень</w:t>
      </w:r>
    </w:p>
    <w:p w:rsidR="00765208" w:rsidRPr="00E95E45" w:rsidRDefault="00765208" w:rsidP="00995AD6">
      <w:pPr>
        <w:pStyle w:val="a5"/>
        <w:tabs>
          <w:tab w:val="left" w:pos="993"/>
        </w:tabs>
        <w:spacing w:before="0" w:beforeAutospacing="0" w:after="0" w:afterAutospacing="0"/>
        <w:ind w:firstLine="709"/>
        <w:jc w:val="center"/>
        <w:rPr>
          <w:b/>
          <w:bCs/>
          <w:sz w:val="28"/>
          <w:szCs w:val="28"/>
          <w:lang w:val="ru-RU"/>
        </w:rPr>
      </w:pPr>
      <w:r w:rsidRPr="00E95E45">
        <w:rPr>
          <w:b/>
          <w:sz w:val="28"/>
          <w:szCs w:val="28"/>
          <w:lang w:val="ru-RU"/>
        </w:rPr>
        <w:t xml:space="preserve">производств, работ, </w:t>
      </w:r>
      <w:r w:rsidRPr="00E95E45">
        <w:rPr>
          <w:b/>
          <w:bCs/>
          <w:sz w:val="28"/>
          <w:szCs w:val="28"/>
          <w:lang w:val="ru-RU"/>
        </w:rPr>
        <w:t xml:space="preserve">профессий работников, в пользу которых </w:t>
      </w:r>
    </w:p>
    <w:p w:rsidR="00765208" w:rsidRPr="00E95E45" w:rsidRDefault="00765208" w:rsidP="00995AD6">
      <w:pPr>
        <w:pStyle w:val="a5"/>
        <w:tabs>
          <w:tab w:val="left" w:pos="993"/>
        </w:tabs>
        <w:spacing w:before="0" w:beforeAutospacing="0" w:after="0" w:afterAutospacing="0"/>
        <w:ind w:firstLine="709"/>
        <w:jc w:val="center"/>
        <w:rPr>
          <w:b/>
          <w:bCs/>
          <w:sz w:val="28"/>
          <w:szCs w:val="28"/>
          <w:lang w:val="ru-RU"/>
        </w:rPr>
      </w:pPr>
      <w:r w:rsidRPr="00E95E45">
        <w:rPr>
          <w:b/>
          <w:bCs/>
          <w:sz w:val="28"/>
          <w:szCs w:val="28"/>
          <w:lang w:val="ru-RU"/>
        </w:rPr>
        <w:t xml:space="preserve">вкладчиками обязательных профессиональных пенсионных взносов за счет собственных средств осуществляются </w:t>
      </w:r>
    </w:p>
    <w:p w:rsidR="00765208" w:rsidRPr="00E95E45" w:rsidRDefault="00765208" w:rsidP="00995AD6">
      <w:pPr>
        <w:pStyle w:val="a5"/>
        <w:tabs>
          <w:tab w:val="left" w:pos="993"/>
        </w:tabs>
        <w:spacing w:before="0" w:beforeAutospacing="0" w:after="0" w:afterAutospacing="0"/>
        <w:ind w:firstLine="709"/>
        <w:jc w:val="center"/>
        <w:rPr>
          <w:b/>
          <w:bCs/>
          <w:sz w:val="28"/>
          <w:szCs w:val="28"/>
          <w:lang w:val="ru-RU"/>
        </w:rPr>
      </w:pPr>
      <w:r w:rsidRPr="00E95E45">
        <w:rPr>
          <w:b/>
          <w:bCs/>
          <w:sz w:val="28"/>
          <w:szCs w:val="28"/>
          <w:lang w:val="ru-RU"/>
        </w:rPr>
        <w:t>обязательные профессиональные пенсионные взносы</w:t>
      </w:r>
    </w:p>
    <w:p w:rsidR="00765208" w:rsidRDefault="00765208" w:rsidP="00995AD6">
      <w:pPr>
        <w:pStyle w:val="a5"/>
        <w:tabs>
          <w:tab w:val="left" w:pos="993"/>
        </w:tabs>
        <w:spacing w:before="0" w:beforeAutospacing="0" w:after="0" w:afterAutospacing="0"/>
        <w:ind w:firstLine="709"/>
        <w:jc w:val="center"/>
        <w:rPr>
          <w:b/>
          <w:bCs/>
          <w:sz w:val="28"/>
          <w:szCs w:val="28"/>
          <w:lang w:val="ru-RU"/>
        </w:rPr>
      </w:pPr>
    </w:p>
    <w:p w:rsidR="006B3C49" w:rsidRPr="00E95E45" w:rsidRDefault="006B3C49" w:rsidP="00995AD6">
      <w:pPr>
        <w:pStyle w:val="a5"/>
        <w:tabs>
          <w:tab w:val="left" w:pos="993"/>
        </w:tabs>
        <w:spacing w:before="0" w:beforeAutospacing="0" w:after="0" w:afterAutospacing="0"/>
        <w:ind w:firstLine="709"/>
        <w:jc w:val="center"/>
        <w:rPr>
          <w:b/>
          <w:bCs/>
          <w:sz w:val="28"/>
          <w:szCs w:val="28"/>
          <w:lang w:val="ru-RU"/>
        </w:rPr>
      </w:pPr>
    </w:p>
    <w:p w:rsidR="00765208" w:rsidRPr="00E95E45" w:rsidRDefault="00765208" w:rsidP="00995AD6">
      <w:pPr>
        <w:pStyle w:val="a5"/>
        <w:tabs>
          <w:tab w:val="left" w:pos="993"/>
        </w:tabs>
        <w:spacing w:before="0" w:beforeAutospacing="0" w:after="0" w:afterAutospacing="0"/>
        <w:ind w:firstLine="709"/>
        <w:jc w:val="center"/>
        <w:outlineLvl w:val="0"/>
        <w:rPr>
          <w:b/>
          <w:bCs/>
          <w:sz w:val="28"/>
          <w:szCs w:val="28"/>
          <w:lang w:val="ru-RU"/>
        </w:rPr>
      </w:pPr>
      <w:r w:rsidRPr="00E95E45">
        <w:rPr>
          <w:b/>
          <w:bCs/>
          <w:sz w:val="28"/>
          <w:szCs w:val="28"/>
          <w:lang w:val="ru-RU"/>
        </w:rPr>
        <w:t>1. Горные работы</w:t>
      </w:r>
    </w:p>
    <w:p w:rsidR="00765208" w:rsidRPr="00E95E45" w:rsidRDefault="00765208" w:rsidP="00995AD6">
      <w:pPr>
        <w:pStyle w:val="a5"/>
        <w:tabs>
          <w:tab w:val="left" w:pos="993"/>
        </w:tabs>
        <w:spacing w:before="0" w:beforeAutospacing="0" w:after="0" w:afterAutospacing="0"/>
        <w:ind w:firstLine="709"/>
        <w:jc w:val="center"/>
        <w:rPr>
          <w:b/>
          <w:bCs/>
          <w:sz w:val="28"/>
          <w:szCs w:val="28"/>
          <w:lang w:val="ru-RU"/>
        </w:rPr>
      </w:pPr>
    </w:p>
    <w:p w:rsidR="00637D5A" w:rsidRPr="00E95E45" w:rsidRDefault="00637D5A" w:rsidP="00995AD6">
      <w:pPr>
        <w:pStyle w:val="a5"/>
        <w:tabs>
          <w:tab w:val="left" w:pos="993"/>
        </w:tabs>
        <w:spacing w:before="0" w:beforeAutospacing="0" w:after="0" w:afterAutospacing="0"/>
        <w:ind w:firstLine="709"/>
        <w:jc w:val="center"/>
        <w:rPr>
          <w:b/>
          <w:bCs/>
          <w:sz w:val="28"/>
          <w:szCs w:val="28"/>
          <w:lang w:val="ru-RU"/>
        </w:rPr>
      </w:pPr>
      <w:r w:rsidRPr="00474610">
        <w:rPr>
          <w:b/>
          <w:bCs/>
          <w:sz w:val="28"/>
          <w:szCs w:val="28"/>
          <w:lang w:val="ru-RU"/>
        </w:rPr>
        <w:t>1</w:t>
      </w:r>
      <w:r w:rsidR="00765208" w:rsidRPr="00E95E45">
        <w:rPr>
          <w:b/>
          <w:bCs/>
          <w:sz w:val="28"/>
          <w:szCs w:val="28"/>
          <w:lang w:val="ru-RU"/>
        </w:rPr>
        <w:t>. Добыча полезных ископаемых. Геологоразведочные работы. Строительство, реконструкция, техническое перевооружение и капитальный ремонт шахт, рудников, приисков, метрополитенов, подземных каналов, тоннелей и других подземных сооружений</w:t>
      </w:r>
    </w:p>
    <w:p w:rsidR="00637D5A" w:rsidRPr="00E95E45" w:rsidRDefault="00637D5A" w:rsidP="00995AD6">
      <w:pPr>
        <w:pStyle w:val="a5"/>
        <w:tabs>
          <w:tab w:val="left" w:pos="993"/>
        </w:tabs>
        <w:spacing w:before="0" w:beforeAutospacing="0" w:after="0" w:afterAutospacing="0"/>
        <w:ind w:firstLine="709"/>
        <w:jc w:val="center"/>
        <w:rPr>
          <w:bCs/>
          <w:sz w:val="28"/>
          <w:szCs w:val="28"/>
          <w:lang w:val="ru-RU"/>
        </w:rPr>
      </w:pPr>
      <w:r w:rsidRPr="00E95E45">
        <w:rPr>
          <w:bCs/>
          <w:sz w:val="28"/>
          <w:szCs w:val="28"/>
          <w:lang w:val="ru-RU"/>
        </w:rPr>
        <w:t xml:space="preserve"> </w:t>
      </w:r>
    </w:p>
    <w:p w:rsidR="00765208" w:rsidRPr="00E95E45" w:rsidRDefault="008A725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1.</w:t>
      </w:r>
      <w:r w:rsidR="00765208" w:rsidRPr="00E95E45">
        <w:rPr>
          <w:bCs/>
          <w:sz w:val="28"/>
          <w:szCs w:val="28"/>
          <w:lang w:val="ru-RU"/>
        </w:rPr>
        <w:t xml:space="preserve"> </w:t>
      </w:r>
      <w:r w:rsidRPr="00E95E45">
        <w:rPr>
          <w:bCs/>
          <w:sz w:val="28"/>
          <w:szCs w:val="28"/>
          <w:lang w:val="ru-RU"/>
        </w:rPr>
        <w:t>П</w:t>
      </w:r>
      <w:r w:rsidR="00765208" w:rsidRPr="00E95E45">
        <w:rPr>
          <w:bCs/>
          <w:sz w:val="28"/>
          <w:szCs w:val="28"/>
          <w:lang w:val="ru-RU"/>
        </w:rPr>
        <w:t>одземные работы в шахтах, рудниках и на приисках по добыче полезных ископаемых; в геологоразведке; на дренажных шахтах; на строительстве шахт, рудников, приисков:</w:t>
      </w:r>
    </w:p>
    <w:p w:rsidR="00765208" w:rsidRPr="00E95E45" w:rsidRDefault="008A725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1) </w:t>
      </w:r>
      <w:r w:rsidR="00765208" w:rsidRPr="00E95E45">
        <w:rPr>
          <w:bCs/>
          <w:sz w:val="28"/>
          <w:szCs w:val="28"/>
          <w:lang w:val="ru-RU"/>
        </w:rPr>
        <w:t xml:space="preserve">Руководители, специалисты и рабочие, занятые на подземных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607073" w:rsidRPr="00E95E45" w:rsidRDefault="00607073"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дозирования;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очистки сточных вод;</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углеобогащения;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Бункеровщик;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Бурильщик шпуров;</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Взрывник;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Гидромониторщик;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Горнорабочий;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Грохотовщик;</w:t>
      </w:r>
    </w:p>
    <w:p w:rsidR="00D551D4" w:rsidRPr="00E95E45" w:rsidRDefault="00D551D4" w:rsidP="00995AD6">
      <w:pPr>
        <w:pStyle w:val="a5"/>
        <w:tabs>
          <w:tab w:val="left" w:pos="993"/>
        </w:tabs>
        <w:spacing w:before="0" w:beforeAutospacing="0" w:after="0" w:afterAutospacing="0"/>
        <w:ind w:firstLine="709"/>
        <w:rPr>
          <w:bCs/>
          <w:sz w:val="28"/>
          <w:szCs w:val="28"/>
          <w:lang w:val="ru-RU"/>
        </w:rPr>
      </w:pPr>
      <w:r w:rsidRPr="00E95E45">
        <w:rPr>
          <w:bCs/>
          <w:sz w:val="28"/>
          <w:szCs w:val="28"/>
          <w:lang w:val="ru-RU"/>
        </w:rPr>
        <w:t>Дозиметрист;</w:t>
      </w:r>
    </w:p>
    <w:p w:rsidR="00D551D4" w:rsidRPr="00E95E45" w:rsidRDefault="00D551D4" w:rsidP="00995AD6">
      <w:pPr>
        <w:pStyle w:val="a5"/>
        <w:tabs>
          <w:tab w:val="left" w:pos="993"/>
        </w:tabs>
        <w:spacing w:before="0" w:beforeAutospacing="0" w:after="0" w:afterAutospacing="0"/>
        <w:ind w:firstLine="709"/>
        <w:rPr>
          <w:bCs/>
          <w:sz w:val="28"/>
          <w:szCs w:val="28"/>
          <w:lang w:val="ru-RU"/>
        </w:rPr>
      </w:pPr>
      <w:r w:rsidRPr="00E95E45">
        <w:rPr>
          <w:bCs/>
          <w:sz w:val="28"/>
          <w:szCs w:val="28"/>
          <w:lang w:val="ru-RU"/>
        </w:rPr>
        <w:t>Дорожно-путевой рабочий;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Кабельщик-спайщик;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Крепильщик;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Ламповщик;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Люковой;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буровой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lastRenderedPageBreak/>
        <w:t>Машинист вибропогрузочной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насосной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погрузочно-доставочной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погрузочной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подземных самоходных машин;</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подъемной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скреперной лебедки;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установки по разрушению негабаритов горной массы;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электровоза </w:t>
      </w:r>
      <w:r w:rsidR="00AB2941" w:rsidRPr="00E95E45">
        <w:rPr>
          <w:bCs/>
          <w:sz w:val="28"/>
          <w:szCs w:val="28"/>
          <w:lang w:val="ru-RU"/>
        </w:rPr>
        <w:t>(</w:t>
      </w:r>
      <w:r w:rsidRPr="00E95E45">
        <w:rPr>
          <w:bCs/>
          <w:sz w:val="28"/>
          <w:szCs w:val="28"/>
          <w:lang w:val="ru-RU"/>
        </w:rPr>
        <w:t>шахтного</w:t>
      </w:r>
      <w:r w:rsidR="00AB2941" w:rsidRPr="00E95E45">
        <w:rPr>
          <w:bCs/>
          <w:sz w:val="28"/>
          <w:szCs w:val="28"/>
          <w:lang w:val="ru-RU"/>
        </w:rPr>
        <w:t>)</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Механик по подъемным установкам;</w:t>
      </w:r>
    </w:p>
    <w:p w:rsidR="00D551D4" w:rsidRPr="00E95E45" w:rsidRDefault="00D551D4" w:rsidP="00995AD6">
      <w:pPr>
        <w:ind w:firstLine="709"/>
        <w:jc w:val="both"/>
        <w:rPr>
          <w:color w:val="auto"/>
          <w:sz w:val="28"/>
          <w:szCs w:val="28"/>
        </w:rPr>
      </w:pPr>
      <w:r w:rsidRPr="00E95E45">
        <w:rPr>
          <w:color w:val="auto"/>
          <w:sz w:val="28"/>
          <w:szCs w:val="28"/>
        </w:rPr>
        <w:t>Оператор по геофизическому опробованию полезного ископаемого;</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Опрокидчик;</w:t>
      </w:r>
    </w:p>
    <w:p w:rsidR="00CA0017" w:rsidRPr="00E95E45" w:rsidRDefault="00CA0017"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Пробоотборщик;</w:t>
      </w:r>
    </w:p>
    <w:p w:rsidR="00CA0017" w:rsidRPr="00E95E45" w:rsidRDefault="00CA0017"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Проходчик;</w:t>
      </w:r>
    </w:p>
    <w:p w:rsidR="00CA0017" w:rsidRPr="00E95E45" w:rsidRDefault="00CA0017"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Раздатчик взрывчатых материалов;</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Слесарь по обслуживанию и ремонту оборудования;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Стволовой;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Электромеханик (старший) по ремонту оборудования;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Электрослесарь по обслуживанию и ремонту оборудо</w:t>
      </w:r>
      <w:r w:rsidR="00ED4009" w:rsidRPr="00E95E45">
        <w:rPr>
          <w:bCs/>
          <w:sz w:val="28"/>
          <w:szCs w:val="28"/>
          <w:lang w:val="ru-RU"/>
        </w:rPr>
        <w:t>вания.</w:t>
      </w:r>
    </w:p>
    <w:p w:rsidR="00D136AD" w:rsidRPr="00E95E45" w:rsidRDefault="00D136AD"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и специалисты:</w:t>
      </w:r>
    </w:p>
    <w:p w:rsidR="00D551D4" w:rsidRPr="00E95E45" w:rsidRDefault="00D551D4" w:rsidP="00995AD6">
      <w:pPr>
        <w:pStyle w:val="a5"/>
        <w:tabs>
          <w:tab w:val="left" w:pos="993"/>
        </w:tabs>
        <w:spacing w:before="0" w:beforeAutospacing="0" w:after="0" w:afterAutospacing="0"/>
        <w:ind w:firstLine="709"/>
        <w:rPr>
          <w:bCs/>
          <w:sz w:val="28"/>
          <w:szCs w:val="28"/>
          <w:lang w:val="ru-RU"/>
        </w:rPr>
      </w:pPr>
      <w:r w:rsidRPr="00E95E45">
        <w:rPr>
          <w:bCs/>
          <w:sz w:val="28"/>
          <w:szCs w:val="28"/>
          <w:lang w:val="ru-RU"/>
        </w:rPr>
        <w:t>Геолог;</w:t>
      </w:r>
    </w:p>
    <w:p w:rsidR="00D551D4" w:rsidRPr="00E95E45" w:rsidRDefault="00D551D4" w:rsidP="00995AD6">
      <w:pPr>
        <w:pStyle w:val="a5"/>
        <w:tabs>
          <w:tab w:val="left" w:pos="993"/>
        </w:tabs>
        <w:spacing w:before="0" w:beforeAutospacing="0" w:after="0" w:afterAutospacing="0"/>
        <w:ind w:firstLine="709"/>
        <w:rPr>
          <w:bCs/>
          <w:sz w:val="28"/>
          <w:szCs w:val="28"/>
          <w:lang w:val="ru-RU"/>
        </w:rPr>
      </w:pPr>
      <w:r w:rsidRPr="00E95E45">
        <w:rPr>
          <w:bCs/>
          <w:sz w:val="28"/>
          <w:szCs w:val="28"/>
          <w:lang w:val="ru-RU"/>
        </w:rPr>
        <w:t>Гидрогеолог;</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Главный механик;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Главный энергетик;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Диспетчер;</w:t>
      </w:r>
    </w:p>
    <w:p w:rsidR="00D551D4" w:rsidRPr="00E95E45" w:rsidRDefault="00D551D4" w:rsidP="00995AD6">
      <w:pPr>
        <w:ind w:firstLine="709"/>
        <w:rPr>
          <w:bCs/>
          <w:color w:val="auto"/>
          <w:sz w:val="28"/>
          <w:szCs w:val="28"/>
        </w:rPr>
      </w:pPr>
      <w:r w:rsidRPr="00E95E45">
        <w:rPr>
          <w:bCs/>
          <w:color w:val="auto"/>
          <w:sz w:val="28"/>
          <w:szCs w:val="28"/>
        </w:rPr>
        <w:t>Заведующий подземным складом взрывчатых материалов;</w:t>
      </w:r>
    </w:p>
    <w:p w:rsidR="00D551D4" w:rsidRPr="00E95E45" w:rsidRDefault="00D551D4" w:rsidP="00995AD6">
      <w:pPr>
        <w:ind w:firstLine="709"/>
        <w:rPr>
          <w:b/>
          <w:color w:val="auto"/>
          <w:sz w:val="28"/>
          <w:szCs w:val="28"/>
        </w:rPr>
      </w:pPr>
      <w:r w:rsidRPr="00E95E45">
        <w:rPr>
          <w:bCs/>
          <w:color w:val="auto"/>
          <w:sz w:val="28"/>
          <w:szCs w:val="28"/>
        </w:rPr>
        <w:t>Инженер по безопасности и охране труда;</w:t>
      </w:r>
    </w:p>
    <w:p w:rsidR="00D551D4" w:rsidRPr="00E95E45" w:rsidRDefault="00D551D4" w:rsidP="00995AD6">
      <w:pPr>
        <w:ind w:firstLine="709"/>
        <w:rPr>
          <w:bCs/>
          <w:color w:val="auto"/>
          <w:sz w:val="28"/>
          <w:szCs w:val="28"/>
        </w:rPr>
      </w:pPr>
      <w:r w:rsidRPr="00E95E45">
        <w:rPr>
          <w:bCs/>
          <w:color w:val="auto"/>
          <w:sz w:val="28"/>
          <w:szCs w:val="28"/>
        </w:rPr>
        <w:t>Инженер по горным работам;</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Инженер-энергетик;</w:t>
      </w:r>
    </w:p>
    <w:p w:rsidR="00D551D4" w:rsidRPr="00E95E45" w:rsidRDefault="00D551D4" w:rsidP="00995AD6">
      <w:pPr>
        <w:pStyle w:val="a5"/>
        <w:tabs>
          <w:tab w:val="left" w:pos="993"/>
        </w:tabs>
        <w:spacing w:before="0" w:beforeAutospacing="0" w:after="0" w:afterAutospacing="0"/>
        <w:ind w:firstLine="709"/>
        <w:rPr>
          <w:bCs/>
          <w:sz w:val="28"/>
          <w:szCs w:val="28"/>
          <w:lang w:val="ru-RU"/>
        </w:rPr>
      </w:pPr>
      <w:r w:rsidRPr="00E95E45">
        <w:rPr>
          <w:bCs/>
          <w:sz w:val="28"/>
          <w:szCs w:val="28"/>
          <w:lang w:val="ru-RU"/>
        </w:rPr>
        <w:t>Маркшейдер;</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 (старший);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Начальник (заместитель) участка;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Начальник механической службы;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Начальник энергетической службы;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 и специалисты, занятые монтажом, демонтажем, ремонтом и наладкой оборудования;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Специалисты (всех категорий) по надзору за шахтными стационарными установками;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Техник всех наименований (1-2 категории и без категорий);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Технический руководитель, заместитель;</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Хронометражист;</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Электрик (старший);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Электромеханик (старший);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lastRenderedPageBreak/>
        <w:t>Энергетик (старший).</w:t>
      </w:r>
    </w:p>
    <w:p w:rsidR="00765208" w:rsidRPr="00E95E45" w:rsidRDefault="008A725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2</w:t>
      </w:r>
      <w:r w:rsidR="00765208" w:rsidRPr="00E95E45">
        <w:rPr>
          <w:bCs/>
          <w:sz w:val="28"/>
          <w:szCs w:val="28"/>
          <w:lang w:val="ru-RU"/>
        </w:rPr>
        <w:t xml:space="preserve">) Все работники других предприятий и организаций и их филиалов, выполняющие работы в подземных условиях, занятые на подземных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E87F28" w:rsidRPr="00E95E45">
        <w:rPr>
          <w:bCs/>
          <w:sz w:val="28"/>
          <w:szCs w:val="28"/>
          <w:lang w:val="ru-RU"/>
        </w:rPr>
        <w:t>.</w:t>
      </w:r>
    </w:p>
    <w:p w:rsidR="00765208" w:rsidRPr="00E95E45" w:rsidRDefault="008A725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2. П</w:t>
      </w:r>
      <w:r w:rsidR="00765208" w:rsidRPr="00E95E45">
        <w:rPr>
          <w:bCs/>
          <w:sz w:val="28"/>
          <w:szCs w:val="28"/>
          <w:lang w:val="ru-RU"/>
        </w:rPr>
        <w:t>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Руководители, специалисты и рабочие, занятые на подземных работах не менее </w:t>
      </w:r>
      <w:r w:rsidR="00995AD6" w:rsidRPr="00E95E45">
        <w:rPr>
          <w:bCs/>
          <w:sz w:val="28"/>
          <w:szCs w:val="28"/>
          <w:lang w:val="ru-RU"/>
        </w:rPr>
        <w:t xml:space="preserve">80 % </w:t>
      </w:r>
      <w:r w:rsidRPr="00E95E45">
        <w:rPr>
          <w:bCs/>
          <w:sz w:val="28"/>
          <w:szCs w:val="28"/>
          <w:lang w:val="ru-RU"/>
        </w:rPr>
        <w:t>рабочего времени</w:t>
      </w:r>
      <w:r w:rsidR="00C41D83" w:rsidRPr="00E95E45">
        <w:rPr>
          <w:bCs/>
          <w:sz w:val="28"/>
          <w:szCs w:val="28"/>
          <w:lang w:val="ru-RU"/>
        </w:rPr>
        <w:t>:</w:t>
      </w:r>
    </w:p>
    <w:p w:rsidR="00646AA2"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w:t>
      </w:r>
      <w:r w:rsidR="00646AA2" w:rsidRPr="00E95E45">
        <w:rPr>
          <w:bCs/>
          <w:sz w:val="28"/>
          <w:szCs w:val="28"/>
          <w:lang w:val="ru-RU"/>
        </w:rPr>
        <w:t>абочие: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Арматурщик;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Бетонщик;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Бурильщик шпуров;</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Взрывник;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Водитель автомобиля (самосвала);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Горнорабочий;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Изолировщик;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Крепильщик;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Лебедчик;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бульдозера;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буровой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крана (крановщик);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мотовоза;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насосной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погрузочной машины;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подземных самоходных машин;</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подъемной машины, занятый на "слепых" стволах;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подъемно-передвижных подмостей;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проходческого комплекса;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скрепера;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скреперной лебедки;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экскаватора одноковшового, занятый на проходке;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электровоза (шахтного);</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Монтажник горного оборудования, занятый на проходке;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Моторист вентиляционной установки, занятый на проходке;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Проходчик;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Раздатчик взрывчатых материалов;</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Сигналист;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Стволовой;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Транспортерщик;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Электромонтер по обслуживанию подстанций, занятый на проходке;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Электрослесарь;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lastRenderedPageBreak/>
        <w:t xml:space="preserve">Электрослесарь-монтажник подземного </w:t>
      </w:r>
      <w:r w:rsidR="00ED4009" w:rsidRPr="00E95E45">
        <w:rPr>
          <w:bCs/>
          <w:sz w:val="28"/>
          <w:szCs w:val="28"/>
          <w:lang w:val="ru-RU"/>
        </w:rPr>
        <w:t>горнопроходческого оборудования.</w:t>
      </w:r>
      <w:r w:rsidRPr="00E95E45">
        <w:rPr>
          <w:bCs/>
          <w:sz w:val="28"/>
          <w:szCs w:val="28"/>
          <w:lang w:val="ru-RU"/>
        </w:rPr>
        <w:t xml:space="preserve"> </w:t>
      </w:r>
    </w:p>
    <w:p w:rsidR="00646AA2" w:rsidRPr="00E95E45" w:rsidRDefault="00646AA2"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D551D4" w:rsidRPr="00E95E45" w:rsidRDefault="00D551D4" w:rsidP="00995AD6">
      <w:pPr>
        <w:pStyle w:val="a5"/>
        <w:tabs>
          <w:tab w:val="left" w:pos="993"/>
        </w:tabs>
        <w:spacing w:before="0" w:beforeAutospacing="0" w:after="0" w:afterAutospacing="0"/>
        <w:ind w:firstLine="709"/>
        <w:rPr>
          <w:bCs/>
          <w:sz w:val="28"/>
          <w:szCs w:val="28"/>
          <w:lang w:val="ru-RU"/>
        </w:rPr>
      </w:pPr>
      <w:r w:rsidRPr="00E95E45">
        <w:rPr>
          <w:bCs/>
          <w:sz w:val="28"/>
          <w:szCs w:val="28"/>
          <w:lang w:val="ru-RU"/>
        </w:rPr>
        <w:t>Маркшейдер;</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 горный;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Механик;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Начальник участка;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Электромеханик;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Энергетик участка.</w:t>
      </w:r>
    </w:p>
    <w:p w:rsidR="00765208" w:rsidRPr="00E95E45" w:rsidRDefault="009D46F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3.</w:t>
      </w:r>
      <w:r w:rsidR="00765208" w:rsidRPr="00E95E45">
        <w:rPr>
          <w:bCs/>
          <w:sz w:val="28"/>
          <w:szCs w:val="28"/>
          <w:lang w:val="ru-RU"/>
        </w:rPr>
        <w:t xml:space="preserve"> </w:t>
      </w:r>
      <w:r w:rsidRPr="00E95E45">
        <w:rPr>
          <w:bCs/>
          <w:sz w:val="28"/>
          <w:szCs w:val="28"/>
          <w:lang w:val="ru-RU"/>
        </w:rPr>
        <w:t>Р</w:t>
      </w:r>
      <w:r w:rsidR="00765208" w:rsidRPr="00E95E45">
        <w:rPr>
          <w:bCs/>
          <w:sz w:val="28"/>
          <w:szCs w:val="28"/>
          <w:lang w:val="ru-RU"/>
        </w:rPr>
        <w:t>азрезы (карьеры) и рудники по добыче полезных ископаемых глубиной 150 м</w:t>
      </w:r>
      <w:r w:rsidR="00457DA8" w:rsidRPr="00E95E45">
        <w:rPr>
          <w:bCs/>
          <w:sz w:val="28"/>
          <w:szCs w:val="28"/>
          <w:lang w:val="ru-RU"/>
        </w:rPr>
        <w:t>етров</w:t>
      </w:r>
      <w:r w:rsidR="00765208" w:rsidRPr="00E95E45">
        <w:rPr>
          <w:bCs/>
          <w:sz w:val="28"/>
          <w:szCs w:val="28"/>
          <w:lang w:val="ru-RU"/>
        </w:rPr>
        <w:t xml:space="preserve"> и ниже:</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Руководители, специалисты и рабочие,  занятые на подземных работах не менее </w:t>
      </w:r>
      <w:r w:rsidR="00995AD6" w:rsidRPr="00E95E45">
        <w:rPr>
          <w:bCs/>
          <w:sz w:val="28"/>
          <w:szCs w:val="28"/>
          <w:lang w:val="ru-RU"/>
        </w:rPr>
        <w:t xml:space="preserve">80 % </w:t>
      </w:r>
      <w:r w:rsidRPr="00E95E45">
        <w:rPr>
          <w:bCs/>
          <w:sz w:val="28"/>
          <w:szCs w:val="28"/>
          <w:lang w:val="ru-RU"/>
        </w:rPr>
        <w:t>рабочего времени</w:t>
      </w:r>
      <w:r w:rsidR="00E87F28" w:rsidRPr="00E95E45">
        <w:rPr>
          <w:bCs/>
          <w:sz w:val="28"/>
          <w:szCs w:val="28"/>
          <w:lang w:val="ru-RU"/>
        </w:rPr>
        <w:t xml:space="preserve"> </w:t>
      </w:r>
      <w:r w:rsidRPr="00E95E45">
        <w:rPr>
          <w:bCs/>
          <w:sz w:val="28"/>
          <w:szCs w:val="28"/>
          <w:lang w:val="ru-RU"/>
        </w:rPr>
        <w:t>в разрезах, карьерах и рудниках (кроме работников, занятых на поверхности).</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4</w:t>
      </w:r>
      <w:r w:rsidR="009D46FA" w:rsidRPr="00E95E45">
        <w:rPr>
          <w:bCs/>
          <w:sz w:val="28"/>
          <w:szCs w:val="28"/>
          <w:lang w:val="ru-RU"/>
        </w:rPr>
        <w:t>.</w:t>
      </w:r>
      <w:r w:rsidRPr="00E95E45">
        <w:rPr>
          <w:bCs/>
          <w:sz w:val="28"/>
          <w:szCs w:val="28"/>
          <w:lang w:val="ru-RU"/>
        </w:rPr>
        <w:t xml:space="preserve"> </w:t>
      </w:r>
      <w:r w:rsidR="009D46FA" w:rsidRPr="00E95E45">
        <w:rPr>
          <w:bCs/>
          <w:sz w:val="28"/>
          <w:szCs w:val="28"/>
          <w:lang w:val="ru-RU"/>
        </w:rPr>
        <w:t>П</w:t>
      </w:r>
      <w:r w:rsidRPr="00E95E45">
        <w:rPr>
          <w:bCs/>
          <w:sz w:val="28"/>
          <w:szCs w:val="28"/>
          <w:lang w:val="ru-RU"/>
        </w:rPr>
        <w:t>роизводство горного воска (воска буроугольного) и озокерита</w:t>
      </w:r>
      <w:r w:rsidR="00145257" w:rsidRPr="00E95E45">
        <w:rPr>
          <w:bCs/>
          <w:sz w:val="28"/>
          <w:szCs w:val="28"/>
          <w:lang w:val="ru-RU"/>
        </w:rPr>
        <w:t>:</w:t>
      </w:r>
      <w:r w:rsidRPr="00E95E45">
        <w:rPr>
          <w:bCs/>
          <w:sz w:val="28"/>
          <w:szCs w:val="28"/>
          <w:lang w:val="ru-RU"/>
        </w:rPr>
        <w:t xml:space="preserve"> </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Pr="00E95E45">
        <w:rPr>
          <w:bCs/>
          <w:sz w:val="28"/>
          <w:szCs w:val="28"/>
          <w:lang w:val="ru-RU"/>
        </w:rPr>
        <w:t>рабочего времени</w:t>
      </w:r>
      <w:r w:rsidR="00C41D83" w:rsidRPr="00E95E45">
        <w:rPr>
          <w:bCs/>
          <w:sz w:val="28"/>
          <w:szCs w:val="28"/>
          <w:lang w:val="ru-RU"/>
        </w:rPr>
        <w:t>:</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производства горного воска;</w:t>
      </w:r>
    </w:p>
    <w:p w:rsidR="006E79BA" w:rsidRPr="00E95E45" w:rsidRDefault="006E79B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 (старший);</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разливочн</w:t>
      </w:r>
      <w:r w:rsidR="000C43A1" w:rsidRPr="00E95E45">
        <w:rPr>
          <w:bCs/>
          <w:sz w:val="28"/>
          <w:szCs w:val="28"/>
          <w:lang w:val="ru-RU"/>
        </w:rPr>
        <w:t>ой</w:t>
      </w:r>
      <w:r w:rsidRPr="00E95E45">
        <w:rPr>
          <w:bCs/>
          <w:sz w:val="28"/>
          <w:szCs w:val="28"/>
          <w:lang w:val="ru-RU"/>
        </w:rPr>
        <w:t xml:space="preserve"> машин</w:t>
      </w:r>
      <w:r w:rsidR="000C43A1" w:rsidRPr="00E95E45">
        <w:rPr>
          <w:bCs/>
          <w:sz w:val="28"/>
          <w:szCs w:val="28"/>
          <w:lang w:val="ru-RU"/>
        </w:rPr>
        <w:t>ы</w:t>
      </w:r>
      <w:r w:rsidRPr="00E95E45">
        <w:rPr>
          <w:bCs/>
          <w:sz w:val="28"/>
          <w:szCs w:val="28"/>
          <w:lang w:val="ru-RU"/>
        </w:rPr>
        <w:t>;</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 занятые разливом озокерита вручную.</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5</w:t>
      </w:r>
      <w:r w:rsidR="009D46FA" w:rsidRPr="00E95E45">
        <w:rPr>
          <w:bCs/>
          <w:sz w:val="28"/>
          <w:szCs w:val="28"/>
          <w:lang w:val="ru-RU"/>
        </w:rPr>
        <w:t>.</w:t>
      </w:r>
      <w:r w:rsidRPr="00E95E45">
        <w:rPr>
          <w:bCs/>
          <w:sz w:val="28"/>
          <w:szCs w:val="28"/>
          <w:lang w:val="ru-RU"/>
        </w:rPr>
        <w:t xml:space="preserve"> </w:t>
      </w:r>
      <w:r w:rsidR="009D46FA" w:rsidRPr="00E95E45">
        <w:rPr>
          <w:bCs/>
          <w:sz w:val="28"/>
          <w:szCs w:val="28"/>
          <w:lang w:val="ru-RU"/>
        </w:rPr>
        <w:t>Г</w:t>
      </w:r>
      <w:r w:rsidRPr="00E95E45">
        <w:rPr>
          <w:bCs/>
          <w:sz w:val="28"/>
          <w:szCs w:val="28"/>
          <w:lang w:val="ru-RU"/>
        </w:rPr>
        <w:t>орноспасательные части (станции):</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Рабочие, занятые не менее </w:t>
      </w:r>
      <w:r w:rsidR="00995AD6" w:rsidRPr="00E95E45">
        <w:rPr>
          <w:bCs/>
          <w:sz w:val="28"/>
          <w:szCs w:val="28"/>
          <w:lang w:val="ru-RU"/>
        </w:rPr>
        <w:t xml:space="preserve">80 % </w:t>
      </w:r>
      <w:r w:rsidRPr="00E95E45">
        <w:rPr>
          <w:bCs/>
          <w:sz w:val="28"/>
          <w:szCs w:val="28"/>
          <w:lang w:val="ru-RU"/>
        </w:rPr>
        <w:t>рабочего времени</w:t>
      </w:r>
      <w:r w:rsidR="00C41D83" w:rsidRPr="00E95E45">
        <w:rPr>
          <w:bCs/>
          <w:sz w:val="28"/>
          <w:szCs w:val="28"/>
          <w:lang w:val="ru-RU"/>
        </w:rPr>
        <w:t>:</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Доставщик крепежных материалов в шахту;</w:t>
      </w:r>
    </w:p>
    <w:p w:rsidR="00765208" w:rsidRPr="00474610"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Респираторщик.</w:t>
      </w:r>
    </w:p>
    <w:p w:rsidR="00637D5A" w:rsidRPr="00474610" w:rsidRDefault="00637D5A" w:rsidP="00995AD6">
      <w:pPr>
        <w:pStyle w:val="a5"/>
        <w:tabs>
          <w:tab w:val="left" w:pos="993"/>
        </w:tabs>
        <w:spacing w:before="0" w:beforeAutospacing="0" w:after="0" w:afterAutospacing="0"/>
        <w:ind w:firstLine="709"/>
        <w:jc w:val="both"/>
        <w:rPr>
          <w:bCs/>
          <w:sz w:val="28"/>
          <w:szCs w:val="28"/>
          <w:lang w:val="ru-RU"/>
        </w:rPr>
      </w:pPr>
    </w:p>
    <w:p w:rsidR="00637D5A" w:rsidRPr="00474610" w:rsidRDefault="00637D5A" w:rsidP="00995AD6">
      <w:pPr>
        <w:pStyle w:val="a5"/>
        <w:tabs>
          <w:tab w:val="left" w:pos="993"/>
        </w:tabs>
        <w:spacing w:before="0" w:beforeAutospacing="0" w:after="0" w:afterAutospacing="0"/>
        <w:ind w:firstLine="709"/>
        <w:jc w:val="both"/>
        <w:rPr>
          <w:bCs/>
          <w:sz w:val="28"/>
          <w:szCs w:val="28"/>
          <w:lang w:val="ru-RU"/>
        </w:rPr>
      </w:pPr>
    </w:p>
    <w:p w:rsidR="00765208" w:rsidRPr="00E95E45" w:rsidRDefault="00765208" w:rsidP="00995AD6">
      <w:pPr>
        <w:pStyle w:val="a5"/>
        <w:tabs>
          <w:tab w:val="left" w:pos="993"/>
        </w:tabs>
        <w:spacing w:before="0" w:beforeAutospacing="0" w:after="0" w:afterAutospacing="0"/>
        <w:ind w:firstLine="709"/>
        <w:jc w:val="center"/>
        <w:rPr>
          <w:b/>
          <w:bCs/>
          <w:sz w:val="28"/>
          <w:szCs w:val="28"/>
          <w:lang w:val="ru-RU"/>
        </w:rPr>
      </w:pPr>
      <w:r w:rsidRPr="00E95E45">
        <w:rPr>
          <w:b/>
          <w:bCs/>
          <w:sz w:val="28"/>
          <w:szCs w:val="28"/>
          <w:lang w:val="ru-RU"/>
        </w:rPr>
        <w:t>2. Добыча открытым способом угля, руды, сланца, озокерита, талька, каолина, графита, доломита, кварцита, известняка, мергеля, магнезита, гипса, боратов, пьезокварца, агата, боритов, фосфорита, апатитов, серы, алмазов, мрамора, гранита, андезита, мела, драгоценных и цветных металлов из песков, диабаза, гранодиорита, базальта, песчаника, слюды, асбеста, соли и других нерудных ископаемых, содержащих вредные вещества 1-3 классов опасности. Строительство шахт, рудников, разрезов, карьеров, приисков, драг, метрополитенов, тоннелей, подземных каналов и других подземных сооружений. Горные работы по рекультивации земель, бурению технических скважин, профилактике и тушению подземных пожаров, пожаров н</w:t>
      </w:r>
      <w:r w:rsidR="00145257" w:rsidRPr="00E95E45">
        <w:rPr>
          <w:b/>
          <w:bCs/>
          <w:sz w:val="28"/>
          <w:szCs w:val="28"/>
          <w:lang w:val="ru-RU"/>
        </w:rPr>
        <w:t>а терриконах и породных отвалах</w:t>
      </w:r>
    </w:p>
    <w:p w:rsidR="00637D5A" w:rsidRPr="00E95E45" w:rsidRDefault="00637D5A" w:rsidP="00995AD6">
      <w:pPr>
        <w:pStyle w:val="a5"/>
        <w:tabs>
          <w:tab w:val="left" w:pos="993"/>
        </w:tabs>
        <w:spacing w:before="0" w:beforeAutospacing="0" w:after="0" w:afterAutospacing="0"/>
        <w:ind w:firstLine="709"/>
        <w:jc w:val="both"/>
        <w:rPr>
          <w:bCs/>
          <w:sz w:val="28"/>
          <w:szCs w:val="28"/>
          <w:lang w:val="ru-RU"/>
        </w:rPr>
      </w:pPr>
    </w:p>
    <w:p w:rsidR="00765208" w:rsidRPr="00E95E45" w:rsidRDefault="00637D5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6</w:t>
      </w:r>
      <w:r w:rsidR="009D46FA" w:rsidRPr="00E95E45">
        <w:rPr>
          <w:bCs/>
          <w:sz w:val="28"/>
          <w:szCs w:val="28"/>
          <w:lang w:val="ru-RU"/>
        </w:rPr>
        <w:t>.</w:t>
      </w:r>
      <w:r w:rsidR="00765208" w:rsidRPr="00E95E45">
        <w:rPr>
          <w:bCs/>
          <w:sz w:val="28"/>
          <w:szCs w:val="28"/>
          <w:lang w:val="ru-RU"/>
        </w:rPr>
        <w:t xml:space="preserve"> </w:t>
      </w:r>
      <w:r w:rsidR="009D46FA" w:rsidRPr="00E95E45">
        <w:rPr>
          <w:bCs/>
          <w:sz w:val="28"/>
          <w:szCs w:val="28"/>
          <w:lang w:val="ru-RU"/>
        </w:rPr>
        <w:t>О</w:t>
      </w:r>
      <w:r w:rsidR="00765208" w:rsidRPr="00E95E45">
        <w:rPr>
          <w:bCs/>
          <w:sz w:val="28"/>
          <w:szCs w:val="28"/>
          <w:lang w:val="ru-RU"/>
        </w:rPr>
        <w:t>ткрытые горные работы и работы на поверхности разрезов, карьеров, приисков, гидравлик, драг, промывочных приборов, работы на поверхности шахт, рудников и дренажных шахт. Работы на промышленных площадках строительства шахт, рудников, разрезов, карьеров, приисков, драг, метрополитенов, тоннелей, подземных каналов и других подземных сооружений. Горные работы по рекультивации земель, бурению технических скважин, профилактике и тушению подземных пожаров, пожаров на терриконах и породн</w:t>
      </w:r>
      <w:r w:rsidR="00145257" w:rsidRPr="00E95E45">
        <w:rPr>
          <w:bCs/>
          <w:sz w:val="28"/>
          <w:szCs w:val="28"/>
          <w:lang w:val="ru-RU"/>
        </w:rPr>
        <w:t>ых отвалах. Буровзрывные работы:</w:t>
      </w:r>
      <w:r w:rsidR="00765208" w:rsidRPr="00E95E45">
        <w:rPr>
          <w:bCs/>
          <w:sz w:val="28"/>
          <w:szCs w:val="28"/>
          <w:lang w:val="ru-RU"/>
        </w:rPr>
        <w:t xml:space="preserve"> </w:t>
      </w:r>
    </w:p>
    <w:p w:rsidR="00765208" w:rsidRPr="00E95E45" w:rsidRDefault="005758C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w:t>
      </w:r>
      <w:r w:rsidR="00765208" w:rsidRPr="00E95E45">
        <w:rPr>
          <w:bCs/>
          <w:sz w:val="28"/>
          <w:szCs w:val="28"/>
          <w:lang w:val="ru-RU"/>
        </w:rPr>
        <w:t xml:space="preserve">пециалисты и рабочие,  занятые не менее </w:t>
      </w:r>
      <w:r w:rsidR="00995AD6" w:rsidRPr="00E95E45">
        <w:rPr>
          <w:bCs/>
          <w:sz w:val="28"/>
          <w:szCs w:val="28"/>
          <w:lang w:val="ru-RU"/>
        </w:rPr>
        <w:t xml:space="preserve">80 % </w:t>
      </w:r>
      <w:r w:rsidR="00765208" w:rsidRPr="00E95E45">
        <w:rPr>
          <w:bCs/>
          <w:sz w:val="28"/>
          <w:szCs w:val="28"/>
          <w:lang w:val="ru-RU"/>
        </w:rPr>
        <w:t xml:space="preserve">рабочего времени: </w:t>
      </w:r>
    </w:p>
    <w:p w:rsidR="00F626A0" w:rsidRPr="00E95E45" w:rsidRDefault="001A27B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Аппаратчик производства горного воска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Бункеровщик;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Бурильщик шпуров;</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Вагонетчик воздушно-канатной дороги;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Вагонетчик;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Взрывник;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Водитель погрузчика, занятый погрузкой горной массы;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Выгрузчик на отвалах;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Гидромониторщик;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Горнорабочий;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Грохотовщик;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Грузчик, занятый на погрузке, разгрузке перечисленных выше ископаемых и пород;</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Доводчик;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Долотозаправщик;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Доставщик крепежных материалов в шахту;</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Драгер;</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Дренажист по добыче мирабилита;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Дробильщик;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Забойщик;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Землекоп, занятый на вскрышных и очистных работах;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Камнераспиловщик;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Камнетес;</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Канавщик</w:t>
      </w:r>
      <w:r w:rsidR="00AB2941"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Кольщик плит и блоков;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Крепильщик;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Кузнец-бурозаправщик;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Ламповщик;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Лебедчик;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Лентовой уборщик, занятый в карьерах и разрезах;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Люковой;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Матрос драги;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(помощник) буровой установки;</w:t>
      </w:r>
    </w:p>
    <w:p w:rsidR="00D551D4" w:rsidRPr="00E95E45" w:rsidRDefault="00D551D4" w:rsidP="00995AD6">
      <w:pPr>
        <w:ind w:firstLine="709"/>
        <w:rPr>
          <w:color w:val="auto"/>
          <w:sz w:val="28"/>
          <w:szCs w:val="28"/>
        </w:rPr>
      </w:pPr>
      <w:r w:rsidRPr="00E95E45">
        <w:rPr>
          <w:color w:val="auto"/>
          <w:sz w:val="28"/>
          <w:szCs w:val="28"/>
        </w:rPr>
        <w:t>Машинист (помощник) тепловоза</w:t>
      </w:r>
      <w:r w:rsidRPr="00E95E45">
        <w:rPr>
          <w:bCs/>
          <w:color w:val="auto"/>
          <w:sz w:val="28"/>
          <w:szCs w:val="28"/>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(помощник) тягового агрегата;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(помощник) экскаватора;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автогрейдера, занятый в разрезах, карьерах и на отвалах;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бульдозера, в том числе занятый на тушении и разборке горящих терриконов и породных отвалов шахт, разрезов, обогатительных и брикетных фабрик;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вибропогрузочной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выправочно-подбивочно-отделочной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выправочно-подбивочно-рихтовочной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дорожно-транспортных машин, занятый в карьерах, разрезах, на усреднительных складах и отвалах;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драги;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дробильно-погрузочного агрегата;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дробильных установок;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землесосного плавучего несамоходного снаряда;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землесосной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камнерезной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конвейера;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кратцера;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мельницы;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мотовоза;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насосных установок, занятый на дренажных работах;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отвалообразователя;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отвального моста;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отвального плуга;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питателя;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подъемной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путепередвигателя;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путеподъемника;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путеукладчика широкой колеи, занятый в разрезах, карьерах и на отвалах;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рихтовочной машины;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скрепера;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скреперной лебедки;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слюдопластоделательной машины;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снегоуборочной и уборочной путевой машины, занятый в разрезах и карьерах;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сортировки;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установки по бурению стволов шахт полным сечением;</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установки по обработке транспортных средств, занятый в разрезах и карьерах;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установки по разрушению негабаритов горной массы, занятый в карьерах и разрезах;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установки по расщеплению слюды;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фрезагрегата;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хоппер-дозатора, занятый в разрезах, карьерах и на отвалах;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шпалоподбивочной машины, занятый в разрезах, карьерах и на отвалах;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щебнеочистительной машины, занятый в разрезах, карьерах и на отвалах;</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Монтажник горного оборудования;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Монтер пути;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Моторист механической лопаты;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Моторист промывочного прибора по извлечению металла;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Навалоотбойщик;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Оборщик горных выработок;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Оператор товарный, занятый в озокеритовом производстве;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Опрокидчик;</w:t>
      </w:r>
    </w:p>
    <w:p w:rsidR="00D551D4" w:rsidRPr="00E95E45" w:rsidRDefault="00AB294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Пробуторщик малолитражной драги;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Промывальщик геологических проб;</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Скрубберщик-насосчик;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Сортировщик;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Стволовой, занятый на поверхности;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Тракторист;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Цементаторщик гидромедьустановки;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Шлиховщик;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Шлюзовщик;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Электромонтер диспетчерского оборудования и телеавтоматики;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Электромонтер контактной сети;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Электромонтер линейных сооружений телефонной связи и радиофикации;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Электромонтер по ремонту воздушных линий электропередачи;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Электромонтер связи;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Электромонтер устройств сигнализации, централизации и блокировки.</w:t>
      </w:r>
    </w:p>
    <w:p w:rsidR="0046743A" w:rsidRPr="00E95E45" w:rsidRDefault="0046743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Геолог;</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Геофизик;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Гидрогеолог;</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Инженер горный (ведущий, 1-2 категорий и без категорий);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Маркшейдер;</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 (старший);</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Механик;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Начальник участка;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Электромеханик;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Энергетик.</w:t>
      </w:r>
    </w:p>
    <w:p w:rsidR="00765208" w:rsidRPr="00E95E45" w:rsidRDefault="00637D5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7</w:t>
      </w:r>
      <w:r w:rsidR="004E2480" w:rsidRPr="00E95E45">
        <w:rPr>
          <w:bCs/>
          <w:sz w:val="28"/>
          <w:szCs w:val="28"/>
          <w:lang w:val="ru-RU"/>
        </w:rPr>
        <w:t>.</w:t>
      </w:r>
      <w:r w:rsidR="00765208" w:rsidRPr="00E95E45">
        <w:rPr>
          <w:bCs/>
          <w:sz w:val="28"/>
          <w:szCs w:val="28"/>
          <w:lang w:val="ru-RU"/>
        </w:rPr>
        <w:t xml:space="preserve"> </w:t>
      </w:r>
      <w:r w:rsidR="004E2480" w:rsidRPr="00E95E45">
        <w:rPr>
          <w:bCs/>
          <w:sz w:val="28"/>
          <w:szCs w:val="28"/>
          <w:lang w:val="ru-RU"/>
        </w:rPr>
        <w:t>Р</w:t>
      </w:r>
      <w:r w:rsidR="00765208" w:rsidRPr="00E95E45">
        <w:rPr>
          <w:bCs/>
          <w:sz w:val="28"/>
          <w:szCs w:val="28"/>
          <w:lang w:val="ru-RU"/>
        </w:rPr>
        <w:t>аботы на поверхности по подземной газификации углей:</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Руководители, специалисты и рабочие,  занятые на участках (в цехах) сероочистки, газогенераторном, газодувном и буровом на подземной газификации угля не менее </w:t>
      </w:r>
      <w:r w:rsidR="00995AD6" w:rsidRPr="00E95E45">
        <w:rPr>
          <w:bCs/>
          <w:sz w:val="28"/>
          <w:szCs w:val="28"/>
          <w:lang w:val="ru-RU"/>
        </w:rPr>
        <w:t xml:space="preserve">80 % </w:t>
      </w:r>
      <w:r w:rsidRPr="00E95E45">
        <w:rPr>
          <w:bCs/>
          <w:sz w:val="28"/>
          <w:szCs w:val="28"/>
          <w:lang w:val="ru-RU"/>
        </w:rPr>
        <w:t>рабочего времени</w:t>
      </w:r>
      <w:r w:rsidR="00145257" w:rsidRPr="00E95E45">
        <w:rPr>
          <w:bCs/>
          <w:sz w:val="28"/>
          <w:szCs w:val="28"/>
          <w:lang w:val="ru-RU"/>
        </w:rPr>
        <w:t>.</w:t>
      </w:r>
      <w:r w:rsidRPr="00E95E45">
        <w:rPr>
          <w:bCs/>
          <w:sz w:val="28"/>
          <w:szCs w:val="28"/>
          <w:lang w:val="ru-RU"/>
        </w:rPr>
        <w:t xml:space="preserve"> </w:t>
      </w:r>
    </w:p>
    <w:p w:rsidR="00765208" w:rsidRPr="00E95E45" w:rsidRDefault="00637D5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8</w:t>
      </w:r>
      <w:r w:rsidR="004E2480" w:rsidRPr="00E95E45">
        <w:rPr>
          <w:bCs/>
          <w:sz w:val="28"/>
          <w:szCs w:val="28"/>
          <w:lang w:val="ru-RU"/>
        </w:rPr>
        <w:t>.</w:t>
      </w:r>
      <w:r w:rsidR="00765208" w:rsidRPr="00E95E45">
        <w:rPr>
          <w:bCs/>
          <w:sz w:val="28"/>
          <w:szCs w:val="28"/>
          <w:lang w:val="ru-RU"/>
        </w:rPr>
        <w:t xml:space="preserve"> </w:t>
      </w:r>
      <w:r w:rsidR="004E2480" w:rsidRPr="00E95E45">
        <w:rPr>
          <w:bCs/>
          <w:sz w:val="28"/>
          <w:szCs w:val="28"/>
          <w:lang w:val="ru-RU"/>
        </w:rPr>
        <w:t>Д</w:t>
      </w:r>
      <w:r w:rsidR="00765208" w:rsidRPr="00E95E45">
        <w:rPr>
          <w:bCs/>
          <w:sz w:val="28"/>
          <w:szCs w:val="28"/>
          <w:lang w:val="ru-RU"/>
        </w:rPr>
        <w:t xml:space="preserve">обыча, переработка и транспортировка закладочного материала: </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w:t>
      </w:r>
      <w:r w:rsidR="004E2480" w:rsidRPr="00E95E45">
        <w:rPr>
          <w:bCs/>
          <w:sz w:val="28"/>
          <w:szCs w:val="28"/>
          <w:lang w:val="ru-RU"/>
        </w:rPr>
        <w:t xml:space="preserve"> </w:t>
      </w:r>
      <w:r w:rsidRPr="00E95E45">
        <w:rPr>
          <w:bCs/>
          <w:sz w:val="28"/>
          <w:szCs w:val="28"/>
          <w:lang w:val="ru-RU"/>
        </w:rPr>
        <w:t xml:space="preserve">специалисты и рабочие, занятые не менее </w:t>
      </w:r>
      <w:r w:rsidR="00995AD6" w:rsidRPr="00E95E45">
        <w:rPr>
          <w:bCs/>
          <w:sz w:val="28"/>
          <w:szCs w:val="28"/>
          <w:lang w:val="ru-RU"/>
        </w:rPr>
        <w:t xml:space="preserve">80 % </w:t>
      </w:r>
      <w:r w:rsidRPr="00E95E45">
        <w:rPr>
          <w:bCs/>
          <w:sz w:val="28"/>
          <w:szCs w:val="28"/>
          <w:lang w:val="ru-RU"/>
        </w:rPr>
        <w:t xml:space="preserve">рабочего времени: </w:t>
      </w:r>
    </w:p>
    <w:p w:rsidR="005D17A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Бункеровщик;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Вагонетчик воздушно-канатной дороги;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Взрывник;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Водитель автомобиля (грузового), занятый в карьерах;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Горнорабочий;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Грохотовщик;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Дозировщик;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Дробильщик;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Забойщик на отбойных молотках;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Забойщик;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Лебедчик;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Люковой;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Машинист автогрейдера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мельницы;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смесительной установки гидрозакладки;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экскаватора.  </w:t>
      </w:r>
    </w:p>
    <w:p w:rsidR="005D17A1" w:rsidRPr="00E95E45" w:rsidRDefault="005D17A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5D29F8" w:rsidRPr="00E95E45" w:rsidRDefault="005D29F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Мастер-взрывник;</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 дробильн</w:t>
      </w:r>
      <w:r w:rsidR="005D17A1" w:rsidRPr="00E95E45">
        <w:rPr>
          <w:bCs/>
          <w:sz w:val="28"/>
          <w:szCs w:val="28"/>
          <w:lang w:val="ru-RU"/>
        </w:rPr>
        <w:t>ой</w:t>
      </w:r>
      <w:r w:rsidRPr="00E95E45">
        <w:rPr>
          <w:bCs/>
          <w:sz w:val="28"/>
          <w:szCs w:val="28"/>
          <w:lang w:val="ru-RU"/>
        </w:rPr>
        <w:t xml:space="preserve"> фабрик</w:t>
      </w:r>
      <w:r w:rsidR="005D17A1" w:rsidRPr="00E95E45">
        <w:rPr>
          <w:bCs/>
          <w:sz w:val="28"/>
          <w:szCs w:val="28"/>
          <w:lang w:val="ru-RU"/>
        </w:rPr>
        <w:t>и</w:t>
      </w:r>
      <w:r w:rsidRPr="00E95E45">
        <w:rPr>
          <w:bCs/>
          <w:sz w:val="28"/>
          <w:szCs w:val="28"/>
          <w:lang w:val="ru-RU"/>
        </w:rPr>
        <w:t>, участк</w:t>
      </w:r>
      <w:r w:rsidR="005D17A1" w:rsidRPr="00E95E45">
        <w:rPr>
          <w:bCs/>
          <w:sz w:val="28"/>
          <w:szCs w:val="28"/>
          <w:lang w:val="ru-RU"/>
        </w:rPr>
        <w:t>а,</w:t>
      </w:r>
      <w:r w:rsidRPr="00E95E45">
        <w:rPr>
          <w:bCs/>
          <w:sz w:val="28"/>
          <w:szCs w:val="28"/>
          <w:lang w:val="ru-RU"/>
        </w:rPr>
        <w:t xml:space="preserve"> цех</w:t>
      </w:r>
      <w:r w:rsidR="005D17A1" w:rsidRPr="00E95E45">
        <w:rPr>
          <w:bCs/>
          <w:sz w:val="28"/>
          <w:szCs w:val="28"/>
          <w:lang w:val="ru-RU"/>
        </w:rPr>
        <w:t>а</w:t>
      </w:r>
      <w:r w:rsidR="00240204" w:rsidRPr="00E95E45">
        <w:rPr>
          <w:bCs/>
          <w:sz w:val="28"/>
          <w:szCs w:val="28"/>
          <w:lang w:val="ru-RU"/>
        </w:rPr>
        <w:t>.</w:t>
      </w:r>
    </w:p>
    <w:p w:rsidR="00765208" w:rsidRPr="00E95E45" w:rsidRDefault="00637D5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9</w:t>
      </w:r>
      <w:r w:rsidR="004E2480" w:rsidRPr="00E95E45">
        <w:rPr>
          <w:bCs/>
          <w:sz w:val="28"/>
          <w:szCs w:val="28"/>
          <w:lang w:val="ru-RU"/>
        </w:rPr>
        <w:t>.</w:t>
      </w:r>
      <w:r w:rsidR="00765208" w:rsidRPr="00E95E45">
        <w:rPr>
          <w:bCs/>
          <w:sz w:val="28"/>
          <w:szCs w:val="28"/>
          <w:lang w:val="ru-RU"/>
        </w:rPr>
        <w:t xml:space="preserve"> </w:t>
      </w:r>
      <w:r w:rsidR="004E2480" w:rsidRPr="00E95E45">
        <w:rPr>
          <w:bCs/>
          <w:sz w:val="28"/>
          <w:szCs w:val="28"/>
          <w:lang w:val="ru-RU"/>
        </w:rPr>
        <w:t>П</w:t>
      </w:r>
      <w:r w:rsidR="00765208" w:rsidRPr="00E95E45">
        <w:rPr>
          <w:bCs/>
          <w:sz w:val="28"/>
          <w:szCs w:val="28"/>
          <w:lang w:val="ru-RU"/>
        </w:rPr>
        <w:t xml:space="preserve">роизводство инертной пыли:  </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Pr="00E95E45">
        <w:rPr>
          <w:bCs/>
          <w:sz w:val="28"/>
          <w:szCs w:val="28"/>
          <w:lang w:val="ru-RU"/>
        </w:rPr>
        <w:t xml:space="preserve">рабочего времени: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Выгрузчик пыли;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Горнорабочий, занятый на откатке;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Дробильщик;  </w:t>
      </w:r>
    </w:p>
    <w:p w:rsidR="004E2480" w:rsidRPr="00E95E45" w:rsidRDefault="004E248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Мастер (старший) цеха (дробильного, помольного и сушильного);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буровой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конвейера;</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мельницы;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подъемной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сушильной установки;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Навалоотбойщик;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Пробоотборщик</w:t>
      </w:r>
      <w:r w:rsidR="004E2480" w:rsidRPr="00E95E45">
        <w:rPr>
          <w:bCs/>
          <w:sz w:val="28"/>
          <w:szCs w:val="28"/>
          <w:lang w:val="ru-RU"/>
        </w:rPr>
        <w:t>.</w:t>
      </w:r>
    </w:p>
    <w:p w:rsidR="00765208" w:rsidRPr="00E95E45" w:rsidRDefault="00637D5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10</w:t>
      </w:r>
      <w:r w:rsidR="004E2480" w:rsidRPr="00E95E45">
        <w:rPr>
          <w:bCs/>
          <w:sz w:val="28"/>
          <w:szCs w:val="28"/>
          <w:lang w:val="ru-RU"/>
        </w:rPr>
        <w:t>.</w:t>
      </w:r>
      <w:r w:rsidR="00765208" w:rsidRPr="00E95E45">
        <w:rPr>
          <w:bCs/>
          <w:sz w:val="28"/>
          <w:szCs w:val="28"/>
          <w:lang w:val="ru-RU"/>
        </w:rPr>
        <w:t xml:space="preserve"> </w:t>
      </w:r>
      <w:r w:rsidR="004E2480" w:rsidRPr="00E95E45">
        <w:rPr>
          <w:bCs/>
          <w:sz w:val="28"/>
          <w:szCs w:val="28"/>
          <w:lang w:val="ru-RU"/>
        </w:rPr>
        <w:t>П</w:t>
      </w:r>
      <w:r w:rsidR="00765208" w:rsidRPr="00E95E45">
        <w:rPr>
          <w:bCs/>
          <w:sz w:val="28"/>
          <w:szCs w:val="28"/>
          <w:lang w:val="ru-RU"/>
        </w:rPr>
        <w:t>роизводство горного воска (воска буроугольного), реагентов на базе бурых углей</w:t>
      </w:r>
      <w:r w:rsidR="00145257" w:rsidRPr="00E95E45">
        <w:rPr>
          <w:bCs/>
          <w:sz w:val="28"/>
          <w:szCs w:val="28"/>
          <w:lang w:val="ru-RU"/>
        </w:rPr>
        <w:t>:</w:t>
      </w:r>
    </w:p>
    <w:p w:rsidR="00765208"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Pr="00E95E45">
        <w:rPr>
          <w:bCs/>
          <w:sz w:val="28"/>
          <w:szCs w:val="28"/>
          <w:lang w:val="ru-RU"/>
        </w:rPr>
        <w:t>рабочего времени:</w:t>
      </w:r>
    </w:p>
    <w:p w:rsidR="00403F9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Аппаратчик производства озокерита и озокеритовой продукции;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Аппаратчик производства реагентов;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Грузчик, занятый на работах с сырьем и топливом;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Дробильщик;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сушильной установки;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Сталевар электропечи;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Стерженщик ручной формовки;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Стропальщик;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Сушильщик;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Формовщик ручной формовки;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Шламовщик-бассейнщик;</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Штамповщик</w:t>
      </w:r>
      <w:r w:rsidR="00145257" w:rsidRPr="00E95E45">
        <w:rPr>
          <w:bCs/>
          <w:sz w:val="28"/>
          <w:szCs w:val="28"/>
          <w:lang w:val="ru-RU"/>
        </w:rPr>
        <w:t>.</w:t>
      </w:r>
    </w:p>
    <w:p w:rsidR="00403F91" w:rsidRPr="00E95E45" w:rsidRDefault="00403F9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403F91" w:rsidRPr="00E95E45" w:rsidRDefault="00403F9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 (старший);</w:t>
      </w:r>
    </w:p>
    <w:p w:rsidR="00403F91" w:rsidRPr="00E95E45" w:rsidRDefault="00015202"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Механик.</w:t>
      </w:r>
      <w:r w:rsidR="00403F91" w:rsidRPr="00E95E45">
        <w:rPr>
          <w:bCs/>
          <w:sz w:val="28"/>
          <w:szCs w:val="28"/>
          <w:lang w:val="ru-RU"/>
        </w:rPr>
        <w:t xml:space="preserve"> </w:t>
      </w:r>
    </w:p>
    <w:p w:rsidR="00765208" w:rsidRPr="00E95E45" w:rsidRDefault="00765208" w:rsidP="00995AD6">
      <w:pPr>
        <w:pStyle w:val="a5"/>
        <w:tabs>
          <w:tab w:val="left" w:pos="993"/>
        </w:tabs>
        <w:spacing w:before="0" w:beforeAutospacing="0" w:after="0" w:afterAutospacing="0"/>
        <w:ind w:firstLine="709"/>
        <w:jc w:val="center"/>
        <w:rPr>
          <w:bCs/>
          <w:sz w:val="28"/>
          <w:szCs w:val="28"/>
          <w:lang w:val="ru-RU"/>
        </w:rPr>
      </w:pPr>
    </w:p>
    <w:p w:rsidR="00E059C3" w:rsidRPr="00E95E45" w:rsidRDefault="00E059C3" w:rsidP="00995AD6">
      <w:pPr>
        <w:pStyle w:val="a5"/>
        <w:tabs>
          <w:tab w:val="left" w:pos="993"/>
        </w:tabs>
        <w:spacing w:before="0" w:beforeAutospacing="0" w:after="0" w:afterAutospacing="0"/>
        <w:ind w:firstLine="709"/>
        <w:jc w:val="center"/>
        <w:rPr>
          <w:bCs/>
          <w:sz w:val="28"/>
          <w:szCs w:val="28"/>
          <w:lang w:val="ru-RU"/>
        </w:rPr>
      </w:pPr>
    </w:p>
    <w:p w:rsidR="00765208" w:rsidRPr="00E95E45" w:rsidRDefault="00765208" w:rsidP="00995AD6">
      <w:pPr>
        <w:pStyle w:val="a5"/>
        <w:tabs>
          <w:tab w:val="left" w:pos="993"/>
        </w:tabs>
        <w:spacing w:before="0" w:beforeAutospacing="0" w:after="0" w:afterAutospacing="0"/>
        <w:ind w:firstLine="709"/>
        <w:jc w:val="center"/>
        <w:outlineLvl w:val="0"/>
        <w:rPr>
          <w:b/>
          <w:bCs/>
          <w:sz w:val="28"/>
          <w:szCs w:val="28"/>
          <w:lang w:val="ru-RU"/>
        </w:rPr>
      </w:pPr>
      <w:r w:rsidRPr="00E95E45">
        <w:rPr>
          <w:b/>
          <w:bCs/>
          <w:sz w:val="28"/>
          <w:szCs w:val="28"/>
          <w:lang w:val="ru-RU"/>
        </w:rPr>
        <w:t>2. Рудоподготовка, обогащение, окускование (агломерация, брикетирование, окомкование), обжиг руд и нерудных ископаемых</w:t>
      </w:r>
    </w:p>
    <w:p w:rsidR="00765208" w:rsidRPr="00E95E45" w:rsidRDefault="00765208" w:rsidP="00995AD6">
      <w:pPr>
        <w:pStyle w:val="a5"/>
        <w:tabs>
          <w:tab w:val="left" w:pos="993"/>
        </w:tabs>
        <w:spacing w:before="0" w:beforeAutospacing="0" w:after="0" w:afterAutospacing="0"/>
        <w:ind w:firstLine="709"/>
        <w:jc w:val="center"/>
        <w:rPr>
          <w:b/>
          <w:bCs/>
          <w:sz w:val="28"/>
          <w:szCs w:val="28"/>
          <w:lang w:val="ru-RU"/>
        </w:rPr>
      </w:pPr>
    </w:p>
    <w:p w:rsidR="00765208" w:rsidRPr="00E95E45" w:rsidRDefault="00CA03E0" w:rsidP="00995AD6">
      <w:pPr>
        <w:ind w:firstLine="709"/>
        <w:jc w:val="center"/>
        <w:rPr>
          <w:b/>
          <w:color w:val="auto"/>
          <w:sz w:val="28"/>
          <w:szCs w:val="28"/>
        </w:rPr>
      </w:pPr>
      <w:r>
        <w:rPr>
          <w:b/>
          <w:color w:val="auto"/>
          <w:sz w:val="28"/>
          <w:szCs w:val="28"/>
        </w:rPr>
        <w:t>3</w:t>
      </w:r>
      <w:r w:rsidR="004E2480" w:rsidRPr="00E95E45">
        <w:rPr>
          <w:b/>
          <w:color w:val="auto"/>
          <w:sz w:val="28"/>
          <w:szCs w:val="28"/>
        </w:rPr>
        <w:t>.</w:t>
      </w:r>
      <w:r w:rsidR="00765208" w:rsidRPr="00E95E45">
        <w:rPr>
          <w:b/>
          <w:color w:val="auto"/>
          <w:sz w:val="28"/>
          <w:szCs w:val="28"/>
        </w:rPr>
        <w:t xml:space="preserve"> Агломерационные комбинаты, фабрики, цехи, отделения, установки. Производство окатышей. Обогатительные фабрики и установки по обогащению руды, угля, сланца, а также других нерудных ископаемых, содержащих вредные вещества. Брикетирование. Производство утяжелителей. Сортировка на шахтах, разрезах (карьерах). Обжиг руд, нерудных ископаемых. Обогатительные (доводочные) фабрики, цехи, установки по обогащению руды, песков при извлечении цветных, драгоценных металлов, алмазов. Обезвоживание угля. Фабрики гранулированного уголь</w:t>
      </w:r>
      <w:r w:rsidR="00637D5A" w:rsidRPr="00E95E45">
        <w:rPr>
          <w:b/>
          <w:color w:val="auto"/>
          <w:sz w:val="28"/>
          <w:szCs w:val="28"/>
        </w:rPr>
        <w:t>ного порошка и пылевидного угля</w:t>
      </w:r>
    </w:p>
    <w:p w:rsidR="00637D5A" w:rsidRPr="00E95E45" w:rsidRDefault="00637D5A" w:rsidP="00995AD6">
      <w:pPr>
        <w:ind w:firstLine="709"/>
        <w:jc w:val="center"/>
        <w:rPr>
          <w:b/>
          <w:color w:val="auto"/>
          <w:sz w:val="28"/>
          <w:szCs w:val="28"/>
        </w:rPr>
      </w:pPr>
    </w:p>
    <w:p w:rsidR="00765208" w:rsidRPr="00E95E45" w:rsidRDefault="00637D5A" w:rsidP="00995AD6">
      <w:pPr>
        <w:ind w:firstLine="709"/>
        <w:jc w:val="both"/>
        <w:rPr>
          <w:color w:val="auto"/>
          <w:sz w:val="28"/>
          <w:szCs w:val="28"/>
        </w:rPr>
      </w:pPr>
      <w:r w:rsidRPr="00E95E45">
        <w:rPr>
          <w:bCs/>
          <w:color w:val="auto"/>
          <w:sz w:val="28"/>
          <w:szCs w:val="28"/>
        </w:rPr>
        <w:t>1</w:t>
      </w:r>
      <w:r w:rsidR="003416BA" w:rsidRPr="00E95E45">
        <w:rPr>
          <w:bCs/>
          <w:color w:val="auto"/>
          <w:sz w:val="28"/>
          <w:szCs w:val="28"/>
        </w:rPr>
        <w:t>1</w:t>
      </w:r>
      <w:r w:rsidRPr="00E95E45">
        <w:rPr>
          <w:bCs/>
          <w:color w:val="auto"/>
          <w:sz w:val="28"/>
          <w:szCs w:val="28"/>
        </w:rPr>
        <w:t>.</w:t>
      </w:r>
      <w:r w:rsidR="00765208" w:rsidRPr="00E95E45">
        <w:rPr>
          <w:bCs/>
          <w:color w:val="auto"/>
          <w:sz w:val="28"/>
          <w:szCs w:val="28"/>
        </w:rPr>
        <w:t xml:space="preserve"> Руководители</w:t>
      </w:r>
      <w:r w:rsidR="00810B4A" w:rsidRPr="00E95E45">
        <w:rPr>
          <w:bCs/>
          <w:color w:val="auto"/>
          <w:sz w:val="28"/>
          <w:szCs w:val="28"/>
        </w:rPr>
        <w:t>,</w:t>
      </w:r>
      <w:r w:rsidR="00765208" w:rsidRPr="00E95E45">
        <w:rPr>
          <w:bCs/>
          <w:color w:val="auto"/>
          <w:sz w:val="28"/>
          <w:szCs w:val="28"/>
        </w:rPr>
        <w:t xml:space="preserve"> специалисты и р</w:t>
      </w:r>
      <w:r w:rsidR="00765208" w:rsidRPr="00E95E45">
        <w:rPr>
          <w:color w:val="auto"/>
          <w:sz w:val="28"/>
          <w:szCs w:val="28"/>
        </w:rPr>
        <w:t>абочие</w:t>
      </w:r>
      <w:r w:rsidR="00765208" w:rsidRPr="00E95E45">
        <w:rPr>
          <w:bCs/>
          <w:color w:val="auto"/>
          <w:sz w:val="28"/>
          <w:szCs w:val="28"/>
        </w:rPr>
        <w:t xml:space="preserve">, занятые  не менее </w:t>
      </w:r>
      <w:r w:rsidR="00995AD6" w:rsidRPr="00E95E45">
        <w:rPr>
          <w:bCs/>
          <w:color w:val="auto"/>
          <w:sz w:val="28"/>
          <w:szCs w:val="28"/>
        </w:rPr>
        <w:t xml:space="preserve">80 % </w:t>
      </w:r>
      <w:r w:rsidR="00765208" w:rsidRPr="00E95E45">
        <w:rPr>
          <w:bCs/>
          <w:color w:val="auto"/>
          <w:sz w:val="28"/>
          <w:szCs w:val="28"/>
        </w:rPr>
        <w:t>рабочего времени:</w:t>
      </w:r>
    </w:p>
    <w:p w:rsidR="009135B2"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ind w:firstLine="709"/>
        <w:jc w:val="both"/>
        <w:rPr>
          <w:color w:val="auto"/>
          <w:sz w:val="28"/>
          <w:szCs w:val="28"/>
        </w:rPr>
      </w:pPr>
      <w:r w:rsidRPr="00E95E45">
        <w:rPr>
          <w:color w:val="auto"/>
          <w:sz w:val="28"/>
          <w:szCs w:val="28"/>
        </w:rPr>
        <w:t>Агломератчик</w:t>
      </w:r>
      <w:r w:rsidRPr="00E95E45">
        <w:rPr>
          <w:bCs/>
          <w:color w:val="auto"/>
          <w:sz w:val="28"/>
          <w:szCs w:val="28"/>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выщелачивания;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дозирования;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обогащения золотосодержащих руд;</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сгустителя;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сушки;</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Аппаратчик-гидрометаллург, занятый на автоклавах и выщелачивании; </w:t>
      </w:r>
    </w:p>
    <w:p w:rsidR="00D551D4" w:rsidRPr="00E95E45" w:rsidRDefault="00D551D4" w:rsidP="00995AD6">
      <w:pPr>
        <w:ind w:firstLine="709"/>
        <w:jc w:val="both"/>
        <w:rPr>
          <w:color w:val="auto"/>
          <w:sz w:val="28"/>
          <w:szCs w:val="28"/>
        </w:rPr>
      </w:pPr>
      <w:r w:rsidRPr="00E95E45">
        <w:rPr>
          <w:color w:val="auto"/>
          <w:sz w:val="28"/>
          <w:szCs w:val="28"/>
        </w:rPr>
        <w:t>Аспираторщик</w:t>
      </w:r>
      <w:r w:rsidRPr="00E95E45">
        <w:rPr>
          <w:bCs/>
          <w:color w:val="auto"/>
          <w:sz w:val="28"/>
          <w:szCs w:val="28"/>
        </w:rPr>
        <w:t>;</w:t>
      </w:r>
      <w:r w:rsidRPr="00E95E45">
        <w:rPr>
          <w:color w:val="auto"/>
          <w:sz w:val="28"/>
          <w:szCs w:val="28"/>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Бригадир на участках основного производства; </w:t>
      </w:r>
    </w:p>
    <w:p w:rsidR="00D551D4" w:rsidRPr="00E95E45" w:rsidRDefault="00D551D4" w:rsidP="00995AD6">
      <w:pPr>
        <w:ind w:firstLine="709"/>
        <w:jc w:val="both"/>
        <w:rPr>
          <w:color w:val="auto"/>
          <w:sz w:val="28"/>
          <w:szCs w:val="28"/>
        </w:rPr>
      </w:pPr>
      <w:r w:rsidRPr="00E95E45">
        <w:rPr>
          <w:color w:val="auto"/>
          <w:sz w:val="28"/>
          <w:szCs w:val="28"/>
        </w:rPr>
        <w:t>Бункеровщик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Вагонетчик воздушно-канатной дороги</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Вагранщик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Водитель автомобиля, занятый на наращивании дамб хвостохранилищ, на вывозке шлама, породы и отходов обогащения и брикетирования</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Водитель погрузчика, занятый на погрузке горной массы</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Выгрузчик горячего агломерата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Выгрузчик на отвале</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Выгрузчик пыли</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Выставщик, занятый в производстве брикетов из отходов углеобогащения</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Газовщик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Гидромониторщик, занятый на отвале (дамбах) и на хвостовом хозяйстве</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Горновой на агломерации и обжиге</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Горнорабочий</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Грохотовщик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Грохотчик-шуровщик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Грузчик, занятый на работе с сырьем, песком, топливом, реагентами, концентратами цветных металлов</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Доводчик алмазосодержащих концентратов</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Дозировщик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Дробильщик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Загрузчик мелющих тел</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Загрузчик-выгрузчик вагранок и печей</w:t>
      </w:r>
      <w:r w:rsidRPr="00E95E45">
        <w:rPr>
          <w:bCs/>
          <w:color w:val="auto"/>
          <w:sz w:val="28"/>
          <w:szCs w:val="28"/>
        </w:rPr>
        <w:t>;</w:t>
      </w:r>
      <w:r w:rsidRPr="00E95E45">
        <w:rPr>
          <w:color w:val="auto"/>
          <w:sz w:val="28"/>
          <w:szCs w:val="28"/>
        </w:rPr>
        <w:t xml:space="preserve"> </w:t>
      </w:r>
    </w:p>
    <w:p w:rsidR="00D551D4" w:rsidRPr="00E95E45" w:rsidRDefault="00D551D4" w:rsidP="00995AD6">
      <w:pPr>
        <w:pStyle w:val="Style3"/>
        <w:widowControl/>
        <w:spacing w:line="240" w:lineRule="auto"/>
        <w:ind w:firstLine="709"/>
        <w:rPr>
          <w:rStyle w:val="FontStyle12"/>
          <w:rFonts w:eastAsia="Batang"/>
          <w:sz w:val="28"/>
          <w:szCs w:val="28"/>
        </w:rPr>
      </w:pPr>
      <w:r w:rsidRPr="00E95E45">
        <w:rPr>
          <w:rStyle w:val="FontStyle12"/>
          <w:rFonts w:eastAsia="Batang"/>
          <w:sz w:val="28"/>
          <w:szCs w:val="28"/>
        </w:rPr>
        <w:t xml:space="preserve">Контролер в производстве черных металлов, занятый на горячих участков работ; </w:t>
      </w:r>
    </w:p>
    <w:p w:rsidR="00D551D4" w:rsidRPr="00E95E45" w:rsidRDefault="00D551D4" w:rsidP="00995AD6">
      <w:pPr>
        <w:ind w:firstLine="709"/>
        <w:jc w:val="both"/>
        <w:rPr>
          <w:color w:val="auto"/>
          <w:sz w:val="28"/>
          <w:szCs w:val="28"/>
        </w:rPr>
      </w:pPr>
      <w:r w:rsidRPr="00E95E45">
        <w:rPr>
          <w:color w:val="auto"/>
          <w:sz w:val="28"/>
          <w:szCs w:val="28"/>
        </w:rPr>
        <w:t>Контролер продукции обогащения;</w:t>
      </w:r>
    </w:p>
    <w:p w:rsidR="00D551D4" w:rsidRPr="00E95E45" w:rsidRDefault="00D551D4" w:rsidP="00995AD6">
      <w:pPr>
        <w:ind w:firstLine="709"/>
        <w:jc w:val="both"/>
        <w:rPr>
          <w:color w:val="auto"/>
          <w:sz w:val="28"/>
          <w:szCs w:val="28"/>
        </w:rPr>
      </w:pPr>
      <w:r w:rsidRPr="00E95E45">
        <w:rPr>
          <w:color w:val="auto"/>
          <w:sz w:val="28"/>
          <w:szCs w:val="28"/>
        </w:rPr>
        <w:t>Концентраторщик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Корректировщик шлама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Лебедчик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Лентовый уборщик, занятый на уборке пыли</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Люковый</w:t>
      </w:r>
      <w:r w:rsidRPr="00E95E45">
        <w:rPr>
          <w:bCs/>
          <w:color w:val="auto"/>
          <w:sz w:val="28"/>
          <w:szCs w:val="28"/>
        </w:rPr>
        <w:t>;</w:t>
      </w:r>
      <w:r w:rsidRPr="00E95E45">
        <w:rPr>
          <w:color w:val="auto"/>
          <w:sz w:val="28"/>
          <w:szCs w:val="28"/>
        </w:rPr>
        <w:t xml:space="preserve">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(обжигальщик) вращающихся печей;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автогрейдера, занятый на хвостохранилищах;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брикетного пресса;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бульдозера, занятый в технологическом процессе, на шламовых и породных системах, погрузке угля, а также на хвостохранилищах</w:t>
      </w:r>
      <w:r w:rsidR="00AB2941" w:rsidRPr="00E95E45">
        <w:rPr>
          <w:bCs/>
          <w:sz w:val="28"/>
          <w:szCs w:val="28"/>
          <w:lang w:val="ru-RU"/>
        </w:rPr>
        <w:t>;</w:t>
      </w:r>
      <w:r w:rsidRPr="00E95E45">
        <w:rPr>
          <w:bCs/>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вагоноопрокидывателя;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вентиляционной и аспирационной установки, в том числе занятый обслуживанием дымососов;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дробильно-помольно-сортировочных механизмов;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загрузочных механизмов;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землесосного плавучего несамоходного снаряда, занятый на перекачке шлама, пульпы и реагентов;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землесосной установки, занятый на перекачке шлама, пульпы и реагентов;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коксопогрузочной машины;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конвейера;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крана (крановщик);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крана автомобильного, занятый на хвостохранилищах;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кратцера;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мельницы;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мешалок;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насосных установок, занятый на перекачке шлама, пульпы, промпродукта и реагентов;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окомкователя;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перегружателей, занятый на очистке фильтров и аппаратов пылевого осаждения;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питателя;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пневмотранспорта, занятый на транспортировке пыли и дозировочных устройствах;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по обслуживанию силосов и угольной башни;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подъемной машины;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промывочной машины, занятый на обслуживании всех видов обогатительных установок;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расфасовочно-упаковочных машин;</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рудоусреднительной машины;</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скипового подъемника;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Машинист скрепера, занятый на погрузке угля;</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скреперной лебедки;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смесительных барабанов;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сушильной установки;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трубоукладчика, занятый на хвостохранилищах;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установок обогащения и брикетирования;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эксгаустера;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Машинист экскаватора, занятый в технологическом процессе и на шламовых и породных системах, в том числе на погрузке концентрата;  </w:t>
      </w:r>
    </w:p>
    <w:p w:rsidR="00D551D4" w:rsidRPr="00E95E45" w:rsidRDefault="00D551D4" w:rsidP="00995AD6">
      <w:pPr>
        <w:ind w:firstLine="709"/>
        <w:jc w:val="both"/>
        <w:rPr>
          <w:color w:val="auto"/>
          <w:sz w:val="28"/>
          <w:szCs w:val="28"/>
        </w:rPr>
      </w:pPr>
      <w:r w:rsidRPr="00E95E45">
        <w:rPr>
          <w:color w:val="auto"/>
          <w:sz w:val="28"/>
          <w:szCs w:val="28"/>
        </w:rPr>
        <w:t>Монтажник дробильно-размольного оборудования и оборудования для сортировки и обогащения</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Монтажник оборудования металлургических заводов, занятый на ремонте металлургического оборудования</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Монтажник технологических трубопроводов, занятый на ремонте и обслуживании оборудования</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Монтер пути, занятый на подъездных путях производства с вредными условиями труда</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Обжигальщик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Обогатитель графита</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Огнеупорщик, занятый на горячих работах</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Оператор по обслуживанию пылегазоулавливающих установок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Оператор пульта управления, занятый в производствах утяжелителей, брикетов, препаратов и концентратов, в том числе угольных</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Плотник, занятый устройством деревянных трубопроводов на хвостохранилище</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Пробоотборщик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Пробуторщик малолитражной драги</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Просевщик порошка на механическом сите</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Регулировщик хвостового хозяйства;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контрольно - измерительным приборам и автоматике, занятый обслуживанием и ремонтом контрольно-измерительных приборов и автоматики непосредственно в местах их установки</w:t>
      </w:r>
      <w:r w:rsidRPr="00E95E45">
        <w:rPr>
          <w:bCs/>
          <w:sz w:val="28"/>
          <w:szCs w:val="28"/>
          <w:lang w:val="ru-RU"/>
        </w:rPr>
        <w:t>;</w:t>
      </w:r>
    </w:p>
    <w:p w:rsidR="00D551D4" w:rsidRPr="00E95E45" w:rsidRDefault="00D551D4" w:rsidP="00995AD6">
      <w:pPr>
        <w:ind w:firstLine="709"/>
        <w:jc w:val="both"/>
        <w:rPr>
          <w:color w:val="auto"/>
          <w:sz w:val="28"/>
          <w:szCs w:val="28"/>
        </w:rPr>
      </w:pPr>
      <w:r w:rsidRPr="00E95E45">
        <w:rPr>
          <w:color w:val="auto"/>
          <w:sz w:val="28"/>
          <w:szCs w:val="28"/>
        </w:rPr>
        <w:t>Слесарь-ремонтник;</w:t>
      </w:r>
    </w:p>
    <w:p w:rsidR="00D551D4" w:rsidRPr="00E95E45" w:rsidRDefault="00D551D4" w:rsidP="00995AD6">
      <w:pPr>
        <w:ind w:firstLine="709"/>
        <w:jc w:val="both"/>
        <w:rPr>
          <w:color w:val="auto"/>
          <w:sz w:val="28"/>
          <w:szCs w:val="28"/>
        </w:rPr>
      </w:pPr>
      <w:r w:rsidRPr="00E95E45">
        <w:rPr>
          <w:color w:val="auto"/>
          <w:sz w:val="28"/>
          <w:szCs w:val="28"/>
        </w:rPr>
        <w:t>Фильтровальщик;</w:t>
      </w:r>
    </w:p>
    <w:p w:rsidR="00D551D4" w:rsidRPr="00E95E45" w:rsidRDefault="00D551D4" w:rsidP="00995AD6">
      <w:pPr>
        <w:ind w:firstLine="709"/>
        <w:jc w:val="both"/>
        <w:rPr>
          <w:color w:val="auto"/>
          <w:sz w:val="28"/>
          <w:szCs w:val="28"/>
        </w:rPr>
      </w:pPr>
      <w:r w:rsidRPr="00E95E45">
        <w:rPr>
          <w:color w:val="auto"/>
          <w:sz w:val="28"/>
          <w:szCs w:val="28"/>
        </w:rPr>
        <w:t>Флотатор;</w:t>
      </w:r>
    </w:p>
    <w:p w:rsidR="00D551D4" w:rsidRPr="00E95E45" w:rsidRDefault="00D551D4" w:rsidP="00995AD6">
      <w:pPr>
        <w:ind w:firstLine="709"/>
        <w:jc w:val="both"/>
        <w:rPr>
          <w:color w:val="auto"/>
          <w:sz w:val="28"/>
          <w:szCs w:val="28"/>
        </w:rPr>
      </w:pPr>
      <w:r w:rsidRPr="00E95E45">
        <w:rPr>
          <w:color w:val="auto"/>
          <w:sz w:val="28"/>
          <w:szCs w:val="28"/>
        </w:rPr>
        <w:t>Электромонтер по ремонту и о</w:t>
      </w:r>
      <w:r w:rsidR="00810B4A" w:rsidRPr="00E95E45">
        <w:rPr>
          <w:color w:val="auto"/>
          <w:sz w:val="28"/>
          <w:szCs w:val="28"/>
        </w:rPr>
        <w:t>бслуживанию электрооборудования.</w:t>
      </w:r>
    </w:p>
    <w:p w:rsidR="009135B2" w:rsidRPr="00E95E45" w:rsidRDefault="009135B2"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CB2764" w:rsidRPr="00E95E45" w:rsidRDefault="00CB2764" w:rsidP="00995AD6">
      <w:pPr>
        <w:ind w:firstLine="709"/>
        <w:jc w:val="both"/>
        <w:rPr>
          <w:color w:val="auto"/>
          <w:sz w:val="28"/>
          <w:szCs w:val="28"/>
        </w:rPr>
      </w:pPr>
      <w:r w:rsidRPr="00E95E45">
        <w:rPr>
          <w:color w:val="auto"/>
          <w:sz w:val="28"/>
          <w:szCs w:val="28"/>
        </w:rPr>
        <w:t xml:space="preserve">Мастер </w:t>
      </w:r>
      <w:r w:rsidR="00854403" w:rsidRPr="00E95E45">
        <w:rPr>
          <w:color w:val="auto"/>
          <w:sz w:val="28"/>
          <w:szCs w:val="28"/>
        </w:rPr>
        <w:t>(</w:t>
      </w:r>
      <w:r w:rsidRPr="00E95E45">
        <w:rPr>
          <w:color w:val="auto"/>
          <w:sz w:val="28"/>
          <w:szCs w:val="28"/>
        </w:rPr>
        <w:t>старший</w:t>
      </w:r>
      <w:r w:rsidR="00854403" w:rsidRPr="00E95E45">
        <w:rPr>
          <w:color w:val="auto"/>
          <w:sz w:val="28"/>
          <w:szCs w:val="28"/>
        </w:rPr>
        <w:t>)</w:t>
      </w:r>
      <w:r w:rsidRPr="00E95E45">
        <w:rPr>
          <w:bCs/>
          <w:color w:val="auto"/>
          <w:sz w:val="28"/>
          <w:szCs w:val="28"/>
        </w:rPr>
        <w:t>;</w:t>
      </w:r>
    </w:p>
    <w:p w:rsidR="00DA0EA0" w:rsidRPr="00E95E45" w:rsidRDefault="00DA0EA0" w:rsidP="00995AD6">
      <w:pPr>
        <w:ind w:firstLine="709"/>
        <w:jc w:val="both"/>
        <w:rPr>
          <w:color w:val="auto"/>
          <w:sz w:val="28"/>
          <w:szCs w:val="28"/>
        </w:rPr>
      </w:pPr>
      <w:r w:rsidRPr="00E95E45">
        <w:rPr>
          <w:color w:val="auto"/>
          <w:sz w:val="28"/>
          <w:szCs w:val="28"/>
        </w:rPr>
        <w:t>Механик</w:t>
      </w:r>
      <w:r w:rsidRPr="00E95E45">
        <w:rPr>
          <w:bCs/>
          <w:color w:val="auto"/>
          <w:sz w:val="28"/>
          <w:szCs w:val="28"/>
        </w:rPr>
        <w:t>;</w:t>
      </w:r>
      <w:r w:rsidRPr="00E95E45">
        <w:rPr>
          <w:color w:val="auto"/>
          <w:sz w:val="28"/>
          <w:szCs w:val="28"/>
        </w:rPr>
        <w:t xml:space="preserve"> </w:t>
      </w:r>
    </w:p>
    <w:p w:rsidR="00493DB8" w:rsidRPr="00E95E45" w:rsidRDefault="00493DB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w:t>
      </w:r>
      <w:r w:rsidR="00AC2800" w:rsidRPr="00E95E45">
        <w:rPr>
          <w:sz w:val="28"/>
          <w:szCs w:val="28"/>
          <w:lang w:val="ru-RU"/>
        </w:rPr>
        <w:t>, цеха</w:t>
      </w:r>
      <w:r w:rsidRPr="00E95E45">
        <w:rPr>
          <w:sz w:val="28"/>
          <w:szCs w:val="28"/>
          <w:lang w:val="ru-RU"/>
        </w:rPr>
        <w:t>)</w:t>
      </w:r>
      <w:r w:rsidRPr="00E95E45">
        <w:rPr>
          <w:bCs/>
          <w:sz w:val="28"/>
          <w:szCs w:val="28"/>
          <w:lang w:val="ru-RU"/>
        </w:rPr>
        <w:t>;</w:t>
      </w:r>
      <w:r w:rsidRPr="00E95E45">
        <w:rPr>
          <w:sz w:val="28"/>
          <w:szCs w:val="28"/>
          <w:lang w:val="ru-RU"/>
        </w:rPr>
        <w:t xml:space="preserve">  </w:t>
      </w:r>
    </w:p>
    <w:p w:rsidR="00765208" w:rsidRPr="00E95E45" w:rsidRDefault="00765208" w:rsidP="00995AD6">
      <w:pPr>
        <w:ind w:firstLine="709"/>
        <w:jc w:val="both"/>
        <w:rPr>
          <w:bCs/>
          <w:color w:val="auto"/>
          <w:sz w:val="28"/>
          <w:szCs w:val="28"/>
        </w:rPr>
      </w:pPr>
      <w:r w:rsidRPr="00E95E45">
        <w:rPr>
          <w:color w:val="auto"/>
          <w:sz w:val="28"/>
          <w:szCs w:val="28"/>
        </w:rPr>
        <w:t>Техник</w:t>
      </w:r>
      <w:r w:rsidRPr="00E95E45">
        <w:rPr>
          <w:bCs/>
          <w:color w:val="auto"/>
          <w:sz w:val="28"/>
          <w:szCs w:val="28"/>
        </w:rPr>
        <w:t>;</w:t>
      </w:r>
    </w:p>
    <w:p w:rsidR="00765208" w:rsidRPr="00E95E45" w:rsidRDefault="00765208" w:rsidP="00995AD6">
      <w:pPr>
        <w:ind w:firstLine="709"/>
        <w:jc w:val="both"/>
        <w:rPr>
          <w:color w:val="auto"/>
          <w:sz w:val="28"/>
          <w:szCs w:val="28"/>
        </w:rPr>
      </w:pPr>
      <w:r w:rsidRPr="00E95E45">
        <w:rPr>
          <w:color w:val="auto"/>
          <w:sz w:val="28"/>
          <w:szCs w:val="28"/>
        </w:rPr>
        <w:t>Электрик</w:t>
      </w:r>
      <w:r w:rsidR="00B8282C" w:rsidRPr="00E95E45">
        <w:rPr>
          <w:color w:val="auto"/>
          <w:sz w:val="28"/>
          <w:szCs w:val="28"/>
        </w:rPr>
        <w:t>;</w:t>
      </w:r>
    </w:p>
    <w:p w:rsidR="00765208" w:rsidRPr="00E95E45" w:rsidRDefault="00646777" w:rsidP="00995AD6">
      <w:pPr>
        <w:ind w:firstLine="709"/>
        <w:jc w:val="both"/>
        <w:rPr>
          <w:color w:val="auto"/>
          <w:sz w:val="28"/>
          <w:szCs w:val="28"/>
        </w:rPr>
      </w:pPr>
      <w:r w:rsidRPr="00E95E45">
        <w:rPr>
          <w:color w:val="auto"/>
          <w:sz w:val="28"/>
          <w:szCs w:val="28"/>
        </w:rPr>
        <w:t>Энергетик</w:t>
      </w:r>
      <w:r w:rsidR="005D29F8" w:rsidRPr="00E95E45">
        <w:rPr>
          <w:color w:val="auto"/>
          <w:sz w:val="28"/>
          <w:szCs w:val="28"/>
        </w:rPr>
        <w:t xml:space="preserve"> (участка, цеха)</w:t>
      </w:r>
      <w:r w:rsidR="003416BA" w:rsidRPr="00E95E45">
        <w:rPr>
          <w:color w:val="auto"/>
          <w:sz w:val="28"/>
          <w:szCs w:val="28"/>
        </w:rPr>
        <w:t>.</w:t>
      </w:r>
    </w:p>
    <w:p w:rsidR="00765208" w:rsidRPr="00E95E45" w:rsidRDefault="00637D5A" w:rsidP="00995AD6">
      <w:pPr>
        <w:ind w:firstLine="709"/>
        <w:jc w:val="both"/>
        <w:rPr>
          <w:color w:val="auto"/>
          <w:sz w:val="28"/>
          <w:szCs w:val="28"/>
        </w:rPr>
      </w:pPr>
      <w:r w:rsidRPr="00E95E45">
        <w:rPr>
          <w:bCs/>
          <w:color w:val="auto"/>
          <w:sz w:val="28"/>
          <w:szCs w:val="28"/>
        </w:rPr>
        <w:t>1</w:t>
      </w:r>
      <w:r w:rsidR="003416BA" w:rsidRPr="00E95E45">
        <w:rPr>
          <w:bCs/>
          <w:color w:val="auto"/>
          <w:sz w:val="28"/>
          <w:szCs w:val="28"/>
        </w:rPr>
        <w:t>2</w:t>
      </w:r>
      <w:r w:rsidRPr="00E95E45">
        <w:rPr>
          <w:bCs/>
          <w:color w:val="auto"/>
          <w:sz w:val="28"/>
          <w:szCs w:val="28"/>
        </w:rPr>
        <w:t>.</w:t>
      </w:r>
      <w:r w:rsidR="00765208" w:rsidRPr="00E95E45">
        <w:rPr>
          <w:bCs/>
          <w:color w:val="auto"/>
          <w:sz w:val="28"/>
          <w:szCs w:val="28"/>
        </w:rPr>
        <w:t xml:space="preserve"> </w:t>
      </w:r>
      <w:r w:rsidR="00765208" w:rsidRPr="00E95E45">
        <w:rPr>
          <w:color w:val="auto"/>
          <w:sz w:val="28"/>
          <w:szCs w:val="28"/>
        </w:rPr>
        <w:t xml:space="preserve">Профессии рабочих, занятых </w:t>
      </w:r>
      <w:r w:rsidR="00765208" w:rsidRPr="00E95E45">
        <w:rPr>
          <w:bCs/>
          <w:color w:val="auto"/>
          <w:sz w:val="28"/>
          <w:szCs w:val="28"/>
        </w:rPr>
        <w:t xml:space="preserve">не менее </w:t>
      </w:r>
      <w:r w:rsidR="00995AD6" w:rsidRPr="00E95E45">
        <w:rPr>
          <w:bCs/>
          <w:color w:val="auto"/>
          <w:sz w:val="28"/>
          <w:szCs w:val="28"/>
        </w:rPr>
        <w:t xml:space="preserve">80 % </w:t>
      </w:r>
      <w:r w:rsidR="00765208" w:rsidRPr="00E95E45">
        <w:rPr>
          <w:color w:val="auto"/>
          <w:sz w:val="28"/>
          <w:szCs w:val="28"/>
        </w:rPr>
        <w:t xml:space="preserve">на шихтовке рудных и нерудных ископаемых (включая шихтовку в производстве окатышей), содержащих в пыли </w:t>
      </w:r>
      <w:r w:rsidR="00995AD6" w:rsidRPr="00E95E45">
        <w:rPr>
          <w:color w:val="auto"/>
          <w:sz w:val="28"/>
          <w:szCs w:val="28"/>
        </w:rPr>
        <w:t xml:space="preserve">2 % </w:t>
      </w:r>
      <w:r w:rsidR="00765208" w:rsidRPr="00E95E45">
        <w:rPr>
          <w:color w:val="auto"/>
          <w:sz w:val="28"/>
          <w:szCs w:val="28"/>
        </w:rPr>
        <w:t xml:space="preserve">и более кристаллической (свободной) двуокиси кремния в </w:t>
      </w:r>
      <w:r w:rsidR="00810B4A" w:rsidRPr="00E95E45">
        <w:rPr>
          <w:color w:val="auto"/>
          <w:sz w:val="28"/>
          <w:szCs w:val="28"/>
        </w:rPr>
        <w:t>том числе</w:t>
      </w:r>
      <w:r w:rsidR="00765208"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Бункеровщик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Грохотовщик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Дозировщик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Дробильщик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Машинист конвейера</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Машинист мельницы</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Машинист питателя</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Шихтовщик</w:t>
      </w:r>
      <w:r w:rsidR="003416BA" w:rsidRPr="00E95E45">
        <w:rPr>
          <w:bCs/>
          <w:color w:val="auto"/>
          <w:sz w:val="28"/>
          <w:szCs w:val="28"/>
        </w:rPr>
        <w:t>.</w:t>
      </w:r>
      <w:r w:rsidRPr="00E95E45">
        <w:rPr>
          <w:color w:val="auto"/>
          <w:sz w:val="28"/>
          <w:szCs w:val="28"/>
        </w:rPr>
        <w:t xml:space="preserve"> </w:t>
      </w:r>
    </w:p>
    <w:p w:rsidR="00765208" w:rsidRPr="00E95E45" w:rsidRDefault="00637D5A" w:rsidP="00995AD6">
      <w:pPr>
        <w:ind w:firstLine="709"/>
        <w:jc w:val="both"/>
        <w:rPr>
          <w:color w:val="auto"/>
          <w:sz w:val="28"/>
          <w:szCs w:val="28"/>
        </w:rPr>
      </w:pPr>
      <w:r w:rsidRPr="00E95E45">
        <w:rPr>
          <w:bCs/>
          <w:color w:val="auto"/>
          <w:sz w:val="28"/>
          <w:szCs w:val="28"/>
        </w:rPr>
        <w:t>1</w:t>
      </w:r>
      <w:r w:rsidR="003416BA" w:rsidRPr="00E95E45">
        <w:rPr>
          <w:bCs/>
          <w:color w:val="auto"/>
          <w:sz w:val="28"/>
          <w:szCs w:val="28"/>
        </w:rPr>
        <w:t>3</w:t>
      </w:r>
      <w:r w:rsidRPr="00E95E45">
        <w:rPr>
          <w:bCs/>
          <w:color w:val="auto"/>
          <w:sz w:val="28"/>
          <w:szCs w:val="28"/>
        </w:rPr>
        <w:t>.</w:t>
      </w:r>
      <w:r w:rsidR="00765208" w:rsidRPr="00E95E45">
        <w:rPr>
          <w:bCs/>
          <w:color w:val="auto"/>
          <w:sz w:val="28"/>
          <w:szCs w:val="28"/>
        </w:rPr>
        <w:t xml:space="preserve"> </w:t>
      </w:r>
      <w:r w:rsidR="00765208" w:rsidRPr="00E95E45">
        <w:rPr>
          <w:color w:val="auto"/>
          <w:sz w:val="28"/>
          <w:szCs w:val="28"/>
        </w:rPr>
        <w:t xml:space="preserve">Профессии рабочих, занятых </w:t>
      </w:r>
      <w:r w:rsidR="00765208" w:rsidRPr="00E95E45">
        <w:rPr>
          <w:bCs/>
          <w:color w:val="auto"/>
          <w:sz w:val="28"/>
          <w:szCs w:val="28"/>
        </w:rPr>
        <w:t xml:space="preserve">не менее </w:t>
      </w:r>
      <w:r w:rsidR="00995AD6" w:rsidRPr="00E95E45">
        <w:rPr>
          <w:bCs/>
          <w:color w:val="auto"/>
          <w:sz w:val="28"/>
          <w:szCs w:val="28"/>
        </w:rPr>
        <w:t xml:space="preserve">80 % </w:t>
      </w:r>
      <w:r w:rsidR="00765208" w:rsidRPr="00E95E45">
        <w:rPr>
          <w:color w:val="auto"/>
          <w:sz w:val="28"/>
          <w:szCs w:val="28"/>
        </w:rPr>
        <w:t>на дроблении, измельчении, помоле, сортировке и обогащении руд черных металлов, нерудных ископаемых и горно-химического сырья, содержащих в пыли 2</w:t>
      </w:r>
      <w:r w:rsidR="00870983" w:rsidRPr="00E95E45">
        <w:rPr>
          <w:color w:val="auto"/>
          <w:sz w:val="28"/>
          <w:szCs w:val="28"/>
        </w:rPr>
        <w:t xml:space="preserve"> </w:t>
      </w:r>
      <w:r w:rsidR="00765208" w:rsidRPr="00E95E45">
        <w:rPr>
          <w:color w:val="auto"/>
          <w:sz w:val="28"/>
          <w:szCs w:val="28"/>
        </w:rPr>
        <w:t>% и более кристаллической (свободной) двуокиси кремния, в т</w:t>
      </w:r>
      <w:r w:rsidR="003416BA" w:rsidRPr="00E95E45">
        <w:rPr>
          <w:color w:val="auto"/>
          <w:sz w:val="28"/>
          <w:szCs w:val="28"/>
        </w:rPr>
        <w:t xml:space="preserve">ом </w:t>
      </w:r>
      <w:r w:rsidR="00765208" w:rsidRPr="00E95E45">
        <w:rPr>
          <w:color w:val="auto"/>
          <w:sz w:val="28"/>
          <w:szCs w:val="28"/>
        </w:rPr>
        <w:t>ч</w:t>
      </w:r>
      <w:r w:rsidR="003416BA" w:rsidRPr="00E95E45">
        <w:rPr>
          <w:color w:val="auto"/>
          <w:sz w:val="28"/>
          <w:szCs w:val="28"/>
        </w:rPr>
        <w:t>исле</w:t>
      </w:r>
      <w:r w:rsidR="00765208"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Бункеровщик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Грохотовщик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Дозировщик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Дробильщик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Машинист конвейера</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Машинист мельницы</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 xml:space="preserve">Машинист питателя, занятый на подаче сухого сырья; </w:t>
      </w:r>
    </w:p>
    <w:p w:rsidR="00D551D4" w:rsidRPr="00E95E45" w:rsidRDefault="00D551D4" w:rsidP="00995AD6">
      <w:pPr>
        <w:ind w:firstLine="709"/>
        <w:jc w:val="both"/>
        <w:rPr>
          <w:color w:val="auto"/>
          <w:sz w:val="28"/>
          <w:szCs w:val="28"/>
        </w:rPr>
      </w:pPr>
      <w:r w:rsidRPr="00E95E45">
        <w:rPr>
          <w:color w:val="auto"/>
          <w:sz w:val="28"/>
          <w:szCs w:val="28"/>
        </w:rPr>
        <w:t>Растворщик реагента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Регулировщик хвостового хозяйства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Садчик, занятый в производстве брикетов из отходов углеобогащения</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Сепараторщик (на сухом помоле)</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Сепараторщик, занятый в мокром цикле обогащения</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Скрубберщик-насосчик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Слесарь-ремонтник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Сортировщик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Сушильщик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Съемщик брикета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Тракторист, занятый в хвостохранилище</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Транспортировщик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Укладчик-упаковщик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Фильтровальщик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Флотатор</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Форсунщик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Центрифуговщик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Чистильщик, занятый на очистке барабанов, бункеров, рамп, контрационных столов и аспирационных систем</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Шихтовщик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Шламовщик-бассейнщик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Шлиховщик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Шлюзовщик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Электромонтер по ремонту и обслуживанию электрооборудования</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Электрослесарь по обслуживанию и ремонту оборудования</w:t>
      </w:r>
      <w:r w:rsidRPr="00E95E45">
        <w:rPr>
          <w:bCs/>
          <w:color w:val="auto"/>
          <w:sz w:val="28"/>
          <w:szCs w:val="28"/>
        </w:rPr>
        <w:t>.</w:t>
      </w:r>
      <w:r w:rsidRPr="00E95E45">
        <w:rPr>
          <w:color w:val="auto"/>
          <w:sz w:val="28"/>
          <w:szCs w:val="28"/>
        </w:rPr>
        <w:t xml:space="preserve"> </w:t>
      </w:r>
    </w:p>
    <w:p w:rsidR="00637D5A" w:rsidRPr="00E95E45" w:rsidRDefault="00637D5A" w:rsidP="00995AD6">
      <w:pPr>
        <w:ind w:firstLine="709"/>
        <w:jc w:val="both"/>
        <w:rPr>
          <w:color w:val="auto"/>
          <w:sz w:val="28"/>
          <w:szCs w:val="28"/>
        </w:rPr>
      </w:pPr>
    </w:p>
    <w:p w:rsidR="00637D5A" w:rsidRPr="00E95E45" w:rsidRDefault="00637D5A" w:rsidP="00995AD6">
      <w:pPr>
        <w:ind w:firstLine="709"/>
        <w:jc w:val="both"/>
        <w:rPr>
          <w:color w:val="auto"/>
          <w:sz w:val="28"/>
          <w:szCs w:val="28"/>
        </w:rPr>
      </w:pPr>
    </w:p>
    <w:p w:rsidR="00765208" w:rsidRPr="00E95E45" w:rsidRDefault="00584444" w:rsidP="00995AD6">
      <w:pPr>
        <w:ind w:firstLine="709"/>
        <w:jc w:val="center"/>
        <w:rPr>
          <w:b/>
          <w:color w:val="auto"/>
          <w:sz w:val="28"/>
          <w:szCs w:val="28"/>
        </w:rPr>
      </w:pPr>
      <w:r>
        <w:rPr>
          <w:b/>
          <w:color w:val="auto"/>
          <w:sz w:val="28"/>
          <w:szCs w:val="28"/>
        </w:rPr>
        <w:t>4</w:t>
      </w:r>
      <w:r w:rsidR="00CC1756" w:rsidRPr="00E95E45">
        <w:rPr>
          <w:b/>
          <w:color w:val="auto"/>
          <w:sz w:val="28"/>
          <w:szCs w:val="28"/>
        </w:rPr>
        <w:t>.</w:t>
      </w:r>
      <w:r w:rsidR="00765208" w:rsidRPr="00E95E45">
        <w:rPr>
          <w:b/>
          <w:color w:val="auto"/>
          <w:sz w:val="28"/>
          <w:szCs w:val="28"/>
        </w:rPr>
        <w:t xml:space="preserve"> </w:t>
      </w:r>
      <w:r w:rsidR="00CC1756" w:rsidRPr="00E95E45">
        <w:rPr>
          <w:b/>
          <w:color w:val="auto"/>
          <w:sz w:val="28"/>
          <w:szCs w:val="28"/>
        </w:rPr>
        <w:t>О</w:t>
      </w:r>
      <w:r w:rsidR="00765208" w:rsidRPr="00E95E45">
        <w:rPr>
          <w:b/>
          <w:color w:val="auto"/>
          <w:sz w:val="28"/>
          <w:szCs w:val="28"/>
        </w:rPr>
        <w:t>богащение руд и песков при извлечении цветных, драгоценных металлов и алмазов</w:t>
      </w:r>
    </w:p>
    <w:p w:rsidR="00637D5A" w:rsidRPr="00E95E45" w:rsidRDefault="00637D5A" w:rsidP="00995AD6">
      <w:pPr>
        <w:ind w:firstLine="709"/>
        <w:jc w:val="center"/>
        <w:rPr>
          <w:b/>
          <w:color w:val="auto"/>
          <w:sz w:val="28"/>
          <w:szCs w:val="28"/>
        </w:rPr>
      </w:pPr>
    </w:p>
    <w:p w:rsidR="00765208" w:rsidRPr="00E95E45" w:rsidRDefault="00CC1756" w:rsidP="00995AD6">
      <w:pPr>
        <w:ind w:firstLine="709"/>
        <w:jc w:val="both"/>
        <w:rPr>
          <w:color w:val="auto"/>
          <w:sz w:val="28"/>
          <w:szCs w:val="28"/>
        </w:rPr>
      </w:pPr>
      <w:r w:rsidRPr="00E95E45">
        <w:rPr>
          <w:bCs/>
          <w:color w:val="auto"/>
          <w:sz w:val="28"/>
          <w:szCs w:val="28"/>
        </w:rPr>
        <w:t>1</w:t>
      </w:r>
      <w:r w:rsidR="00637D5A" w:rsidRPr="00E95E45">
        <w:rPr>
          <w:bCs/>
          <w:color w:val="auto"/>
          <w:sz w:val="28"/>
          <w:szCs w:val="28"/>
        </w:rPr>
        <w:t>4.</w:t>
      </w:r>
      <w:r w:rsidR="00765208" w:rsidRPr="00E95E45">
        <w:rPr>
          <w:bCs/>
          <w:color w:val="auto"/>
          <w:sz w:val="28"/>
          <w:szCs w:val="28"/>
        </w:rPr>
        <w:t xml:space="preserve"> </w:t>
      </w:r>
      <w:r w:rsidR="00765208" w:rsidRPr="00E95E45">
        <w:rPr>
          <w:color w:val="auto"/>
          <w:sz w:val="28"/>
          <w:szCs w:val="28"/>
        </w:rPr>
        <w:t xml:space="preserve">Профессии рабочих, занятых </w:t>
      </w:r>
      <w:r w:rsidR="00765208" w:rsidRPr="00E95E45">
        <w:rPr>
          <w:bCs/>
          <w:color w:val="auto"/>
          <w:sz w:val="28"/>
          <w:szCs w:val="28"/>
        </w:rPr>
        <w:t xml:space="preserve">не менее </w:t>
      </w:r>
      <w:r w:rsidR="00995AD6" w:rsidRPr="00E95E45">
        <w:rPr>
          <w:bCs/>
          <w:color w:val="auto"/>
          <w:sz w:val="28"/>
          <w:szCs w:val="28"/>
        </w:rPr>
        <w:t xml:space="preserve">80 % </w:t>
      </w:r>
      <w:r w:rsidR="00765208" w:rsidRPr="00E95E45">
        <w:rPr>
          <w:bCs/>
          <w:color w:val="auto"/>
          <w:sz w:val="28"/>
          <w:szCs w:val="28"/>
        </w:rPr>
        <w:t>рабочего времени</w:t>
      </w:r>
      <w:r w:rsidR="00765208"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Аппаратчик выщелачивания</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Аппаратчик обогащения золотосодержащих руд</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Аппаратчик-гидрометаллург, занятый на автоклаве и выщелачивании</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Грохотовщик, занятый на дро</w:t>
      </w:r>
      <w:r w:rsidR="00AB2941" w:rsidRPr="00E95E45">
        <w:rPr>
          <w:color w:val="auto"/>
          <w:sz w:val="28"/>
          <w:szCs w:val="28"/>
        </w:rPr>
        <w:t>бильном участке (отделении</w:t>
      </w:r>
      <w:r w:rsidRPr="00E95E45">
        <w:rPr>
          <w:color w:val="auto"/>
          <w:sz w:val="28"/>
          <w:szCs w:val="28"/>
        </w:rPr>
        <w:t>)</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Доводчик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Дозировщик реагента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Дозировщик, занятый на приготовлении ксантогената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 xml:space="preserve">Дробильщик, занятый </w:t>
      </w:r>
      <w:r w:rsidR="00AB2941" w:rsidRPr="00E95E45">
        <w:rPr>
          <w:color w:val="auto"/>
          <w:sz w:val="28"/>
          <w:szCs w:val="28"/>
        </w:rPr>
        <w:t>на дробильном участке (отделении</w:t>
      </w:r>
      <w:r w:rsidRPr="00E95E45">
        <w:rPr>
          <w:color w:val="auto"/>
          <w:sz w:val="28"/>
          <w:szCs w:val="28"/>
        </w:rPr>
        <w:t>)</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Загрузчик дробильно-помольного оборудования</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Машинист питателя, занятый на дроблении</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Машинист сушильной установки</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Обжигальщик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Плавильщик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Пробоотборщик, занятый на отборе проб, содержащих цианиды или кристаллическую (свободную) двуокись кремния</w:t>
      </w:r>
      <w:r w:rsidRPr="00E95E45">
        <w:rPr>
          <w:bCs/>
          <w:color w:val="auto"/>
          <w:sz w:val="28"/>
          <w:szCs w:val="28"/>
        </w:rPr>
        <w:t>;</w:t>
      </w:r>
      <w:r w:rsidRPr="00E95E45">
        <w:rPr>
          <w:color w:val="auto"/>
          <w:sz w:val="28"/>
          <w:szCs w:val="28"/>
        </w:rPr>
        <w:t xml:space="preserve"> </w:t>
      </w:r>
    </w:p>
    <w:p w:rsidR="002E36B9" w:rsidRPr="00E95E45" w:rsidRDefault="00810B4A" w:rsidP="00995AD6">
      <w:pPr>
        <w:ind w:firstLine="709"/>
        <w:jc w:val="both"/>
        <w:rPr>
          <w:color w:val="auto"/>
          <w:sz w:val="28"/>
          <w:szCs w:val="28"/>
        </w:rPr>
      </w:pPr>
      <w:r w:rsidRPr="00E95E45">
        <w:rPr>
          <w:color w:val="auto"/>
          <w:sz w:val="28"/>
          <w:szCs w:val="28"/>
        </w:rPr>
        <w:t>Растворщик реагентов.</w:t>
      </w:r>
    </w:p>
    <w:p w:rsidR="00765208" w:rsidRPr="00E95E45" w:rsidRDefault="00637D5A" w:rsidP="00995AD6">
      <w:pPr>
        <w:ind w:firstLine="709"/>
        <w:jc w:val="both"/>
        <w:rPr>
          <w:color w:val="auto"/>
          <w:sz w:val="28"/>
          <w:szCs w:val="28"/>
        </w:rPr>
      </w:pPr>
      <w:r w:rsidRPr="00E95E45">
        <w:rPr>
          <w:bCs/>
          <w:color w:val="auto"/>
          <w:sz w:val="28"/>
          <w:szCs w:val="28"/>
        </w:rPr>
        <w:t>15.</w:t>
      </w:r>
      <w:r w:rsidR="00765208" w:rsidRPr="00E95E45">
        <w:rPr>
          <w:bCs/>
          <w:color w:val="auto"/>
          <w:sz w:val="28"/>
          <w:szCs w:val="28"/>
        </w:rPr>
        <w:t xml:space="preserve"> </w:t>
      </w:r>
      <w:r w:rsidR="00765208" w:rsidRPr="00E95E45">
        <w:rPr>
          <w:color w:val="auto"/>
          <w:sz w:val="28"/>
          <w:szCs w:val="28"/>
        </w:rPr>
        <w:t xml:space="preserve">Рабочие и специалисты пробирных и пробирно-аналитических лабораторий, занятых </w:t>
      </w:r>
      <w:r w:rsidR="00765208" w:rsidRPr="00E95E45">
        <w:rPr>
          <w:bCs/>
          <w:color w:val="auto"/>
          <w:sz w:val="28"/>
          <w:szCs w:val="28"/>
        </w:rPr>
        <w:t xml:space="preserve">не менее </w:t>
      </w:r>
      <w:r w:rsidR="00995AD6" w:rsidRPr="00E95E45">
        <w:rPr>
          <w:bCs/>
          <w:color w:val="auto"/>
          <w:sz w:val="28"/>
          <w:szCs w:val="28"/>
        </w:rPr>
        <w:t xml:space="preserve">80 % </w:t>
      </w:r>
      <w:r w:rsidR="00765208" w:rsidRPr="00E95E45">
        <w:rPr>
          <w:bCs/>
          <w:color w:val="auto"/>
          <w:sz w:val="28"/>
          <w:szCs w:val="28"/>
        </w:rPr>
        <w:t xml:space="preserve">рабочего времени </w:t>
      </w:r>
      <w:r w:rsidR="00765208" w:rsidRPr="00E95E45">
        <w:rPr>
          <w:color w:val="auto"/>
          <w:sz w:val="28"/>
          <w:szCs w:val="28"/>
        </w:rPr>
        <w:t>на работах с применением цианидов, а также золотодобывающих и золотоизвлекательных организаций</w:t>
      </w:r>
      <w:r w:rsidR="00810B4A" w:rsidRPr="00E95E45">
        <w:rPr>
          <w:bCs/>
          <w:color w:val="auto"/>
          <w:sz w:val="28"/>
          <w:szCs w:val="28"/>
        </w:rPr>
        <w:t>.</w:t>
      </w:r>
      <w:r w:rsidR="00765208" w:rsidRPr="00E95E45">
        <w:rPr>
          <w:color w:val="auto"/>
          <w:sz w:val="28"/>
          <w:szCs w:val="28"/>
        </w:rPr>
        <w:t xml:space="preserve"> </w:t>
      </w:r>
    </w:p>
    <w:p w:rsidR="00765208" w:rsidRPr="00E95E45" w:rsidRDefault="00637D5A" w:rsidP="00995AD6">
      <w:pPr>
        <w:ind w:firstLine="709"/>
        <w:jc w:val="both"/>
        <w:rPr>
          <w:color w:val="auto"/>
          <w:sz w:val="28"/>
          <w:szCs w:val="28"/>
        </w:rPr>
      </w:pPr>
      <w:r w:rsidRPr="00E95E45">
        <w:rPr>
          <w:bCs/>
          <w:color w:val="auto"/>
          <w:sz w:val="28"/>
          <w:szCs w:val="28"/>
        </w:rPr>
        <w:t>16.</w:t>
      </w:r>
      <w:r w:rsidR="00765208" w:rsidRPr="00E95E45">
        <w:rPr>
          <w:bCs/>
          <w:color w:val="auto"/>
          <w:sz w:val="28"/>
          <w:szCs w:val="28"/>
        </w:rPr>
        <w:t xml:space="preserve"> </w:t>
      </w:r>
      <w:r w:rsidR="00CC1756" w:rsidRPr="00E95E45">
        <w:rPr>
          <w:color w:val="auto"/>
          <w:sz w:val="28"/>
          <w:szCs w:val="28"/>
        </w:rPr>
        <w:t>Руководители</w:t>
      </w:r>
      <w:r w:rsidR="00810B4A" w:rsidRPr="00E95E45">
        <w:rPr>
          <w:color w:val="auto"/>
          <w:sz w:val="28"/>
          <w:szCs w:val="28"/>
        </w:rPr>
        <w:t>,</w:t>
      </w:r>
      <w:r w:rsidR="00AB2941" w:rsidRPr="00E95E45">
        <w:rPr>
          <w:color w:val="auto"/>
          <w:sz w:val="28"/>
          <w:szCs w:val="28"/>
        </w:rPr>
        <w:t xml:space="preserve"> </w:t>
      </w:r>
      <w:r w:rsidR="00CC1756" w:rsidRPr="00E95E45">
        <w:rPr>
          <w:color w:val="auto"/>
          <w:sz w:val="28"/>
          <w:szCs w:val="28"/>
        </w:rPr>
        <w:t>специалисты</w:t>
      </w:r>
      <w:r w:rsidR="00810B4A" w:rsidRPr="00E95E45">
        <w:rPr>
          <w:color w:val="auto"/>
          <w:sz w:val="28"/>
          <w:szCs w:val="28"/>
        </w:rPr>
        <w:t xml:space="preserve"> и</w:t>
      </w:r>
      <w:r w:rsidR="00CC1756" w:rsidRPr="00E95E45">
        <w:rPr>
          <w:color w:val="auto"/>
          <w:sz w:val="28"/>
          <w:szCs w:val="28"/>
        </w:rPr>
        <w:t xml:space="preserve"> р</w:t>
      </w:r>
      <w:r w:rsidR="00765208" w:rsidRPr="00E95E45">
        <w:rPr>
          <w:color w:val="auto"/>
          <w:sz w:val="28"/>
          <w:szCs w:val="28"/>
        </w:rPr>
        <w:t xml:space="preserve">абочие (технологический и ремонтный персонал), занятые </w:t>
      </w:r>
      <w:r w:rsidR="00765208" w:rsidRPr="00E95E45">
        <w:rPr>
          <w:bCs/>
          <w:color w:val="auto"/>
          <w:sz w:val="28"/>
          <w:szCs w:val="28"/>
        </w:rPr>
        <w:t xml:space="preserve">не менее </w:t>
      </w:r>
      <w:r w:rsidR="00995AD6" w:rsidRPr="00E95E45">
        <w:rPr>
          <w:bCs/>
          <w:color w:val="auto"/>
          <w:sz w:val="28"/>
          <w:szCs w:val="28"/>
        </w:rPr>
        <w:t xml:space="preserve">80 % </w:t>
      </w:r>
      <w:r w:rsidR="00765208" w:rsidRPr="00E95E45">
        <w:rPr>
          <w:bCs/>
          <w:color w:val="auto"/>
          <w:sz w:val="28"/>
          <w:szCs w:val="28"/>
        </w:rPr>
        <w:t>рабочего времени</w:t>
      </w:r>
      <w:r w:rsidR="00765208" w:rsidRPr="00E95E45">
        <w:rPr>
          <w:color w:val="auto"/>
          <w:sz w:val="28"/>
          <w:szCs w:val="28"/>
        </w:rPr>
        <w:t xml:space="preserve"> на работах с применением цианистых растворов</w:t>
      </w:r>
      <w:r w:rsidR="00810B4A" w:rsidRPr="00E95E45">
        <w:rPr>
          <w:bCs/>
          <w:color w:val="auto"/>
          <w:sz w:val="28"/>
          <w:szCs w:val="28"/>
        </w:rPr>
        <w:t>.</w:t>
      </w:r>
      <w:r w:rsidR="00765208" w:rsidRPr="00E95E45">
        <w:rPr>
          <w:color w:val="auto"/>
          <w:sz w:val="28"/>
          <w:szCs w:val="28"/>
        </w:rPr>
        <w:t xml:space="preserve"> </w:t>
      </w:r>
    </w:p>
    <w:p w:rsidR="00765208" w:rsidRPr="00E95E45" w:rsidRDefault="00637D5A" w:rsidP="00995AD6">
      <w:pPr>
        <w:ind w:firstLine="709"/>
        <w:jc w:val="both"/>
        <w:rPr>
          <w:color w:val="auto"/>
          <w:sz w:val="28"/>
          <w:szCs w:val="28"/>
        </w:rPr>
      </w:pPr>
      <w:r w:rsidRPr="00E95E45">
        <w:rPr>
          <w:bCs/>
          <w:color w:val="auto"/>
          <w:sz w:val="28"/>
          <w:szCs w:val="28"/>
        </w:rPr>
        <w:t>17.</w:t>
      </w:r>
      <w:r w:rsidR="00765208" w:rsidRPr="00E95E45">
        <w:rPr>
          <w:bCs/>
          <w:color w:val="auto"/>
          <w:sz w:val="28"/>
          <w:szCs w:val="28"/>
        </w:rPr>
        <w:t xml:space="preserve"> </w:t>
      </w:r>
      <w:r w:rsidR="00765208" w:rsidRPr="00E95E45">
        <w:rPr>
          <w:color w:val="auto"/>
          <w:sz w:val="28"/>
          <w:szCs w:val="28"/>
        </w:rPr>
        <w:t xml:space="preserve">Профессии рабочих, занятых </w:t>
      </w:r>
      <w:r w:rsidR="00765208" w:rsidRPr="00E95E45">
        <w:rPr>
          <w:bCs/>
          <w:color w:val="auto"/>
          <w:sz w:val="28"/>
          <w:szCs w:val="28"/>
        </w:rPr>
        <w:t xml:space="preserve">не менее </w:t>
      </w:r>
      <w:r w:rsidR="00995AD6" w:rsidRPr="00E95E45">
        <w:rPr>
          <w:bCs/>
          <w:color w:val="auto"/>
          <w:sz w:val="28"/>
          <w:szCs w:val="28"/>
        </w:rPr>
        <w:t xml:space="preserve">80 % </w:t>
      </w:r>
      <w:r w:rsidR="00765208" w:rsidRPr="00E95E45">
        <w:rPr>
          <w:bCs/>
          <w:color w:val="auto"/>
          <w:sz w:val="28"/>
          <w:szCs w:val="28"/>
        </w:rPr>
        <w:t xml:space="preserve">рабочего времени </w:t>
      </w:r>
      <w:r w:rsidR="00765208" w:rsidRPr="00E95E45">
        <w:rPr>
          <w:color w:val="auto"/>
          <w:sz w:val="28"/>
          <w:szCs w:val="28"/>
        </w:rPr>
        <w:t xml:space="preserve">в обогащении на дроблении, измельчении, помоле и шихтовке рудных и нерудных ископаемых, содержащих в пыли </w:t>
      </w:r>
      <w:r w:rsidR="00995AD6" w:rsidRPr="00E95E45">
        <w:rPr>
          <w:color w:val="auto"/>
          <w:sz w:val="28"/>
          <w:szCs w:val="28"/>
        </w:rPr>
        <w:t xml:space="preserve">2 % </w:t>
      </w:r>
      <w:r w:rsidR="00765208" w:rsidRPr="00E95E45">
        <w:rPr>
          <w:color w:val="auto"/>
          <w:sz w:val="28"/>
          <w:szCs w:val="28"/>
        </w:rPr>
        <w:t>и более кристаллической (свободной) двуокиси кремния, в т</w:t>
      </w:r>
      <w:r w:rsidR="00CC1756" w:rsidRPr="00E95E45">
        <w:rPr>
          <w:color w:val="auto"/>
          <w:sz w:val="28"/>
          <w:szCs w:val="28"/>
        </w:rPr>
        <w:t xml:space="preserve">ом </w:t>
      </w:r>
      <w:r w:rsidR="00765208" w:rsidRPr="00E95E45">
        <w:rPr>
          <w:color w:val="auto"/>
          <w:sz w:val="28"/>
          <w:szCs w:val="28"/>
        </w:rPr>
        <w:t>ч</w:t>
      </w:r>
      <w:r w:rsidR="00CC1756" w:rsidRPr="00E95E45">
        <w:rPr>
          <w:color w:val="auto"/>
          <w:sz w:val="28"/>
          <w:szCs w:val="28"/>
        </w:rPr>
        <w:t>исле</w:t>
      </w:r>
      <w:r w:rsidR="00765208" w:rsidRPr="00E95E45">
        <w:rPr>
          <w:color w:val="auto"/>
          <w:sz w:val="28"/>
          <w:szCs w:val="28"/>
        </w:rPr>
        <w:t xml:space="preserve">: </w:t>
      </w:r>
    </w:p>
    <w:p w:rsidR="00D551D4" w:rsidRPr="00E95E45" w:rsidRDefault="00D551D4" w:rsidP="00995AD6">
      <w:pPr>
        <w:ind w:firstLine="709"/>
        <w:jc w:val="both"/>
        <w:rPr>
          <w:bCs/>
          <w:color w:val="auto"/>
          <w:sz w:val="28"/>
          <w:szCs w:val="28"/>
        </w:rPr>
      </w:pPr>
      <w:r w:rsidRPr="00E95E45">
        <w:rPr>
          <w:color w:val="auto"/>
          <w:sz w:val="28"/>
          <w:szCs w:val="28"/>
        </w:rPr>
        <w:t>Дозировщик</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Машинист конвейера</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Машинист мельницы, занятый при сухом помоле</w:t>
      </w:r>
      <w:r w:rsidRPr="00E95E45">
        <w:rPr>
          <w:bCs/>
          <w:color w:val="auto"/>
          <w:sz w:val="28"/>
          <w:szCs w:val="28"/>
        </w:rPr>
        <w:t>;</w:t>
      </w:r>
    </w:p>
    <w:p w:rsidR="00D551D4" w:rsidRPr="00E95E45" w:rsidRDefault="00D551D4" w:rsidP="00995AD6">
      <w:pPr>
        <w:ind w:firstLine="709"/>
        <w:jc w:val="both"/>
        <w:rPr>
          <w:color w:val="auto"/>
          <w:sz w:val="28"/>
          <w:szCs w:val="28"/>
        </w:rPr>
      </w:pPr>
      <w:r w:rsidRPr="00E95E45">
        <w:rPr>
          <w:color w:val="auto"/>
          <w:sz w:val="28"/>
          <w:szCs w:val="28"/>
        </w:rPr>
        <w:t xml:space="preserve">Рабочий на обработке шламов; </w:t>
      </w:r>
    </w:p>
    <w:p w:rsidR="00D551D4" w:rsidRPr="00E95E45" w:rsidRDefault="00D551D4" w:rsidP="00995AD6">
      <w:pPr>
        <w:ind w:firstLine="709"/>
        <w:jc w:val="both"/>
        <w:rPr>
          <w:color w:val="auto"/>
          <w:sz w:val="28"/>
          <w:szCs w:val="28"/>
        </w:rPr>
      </w:pPr>
      <w:r w:rsidRPr="00E95E45">
        <w:rPr>
          <w:color w:val="auto"/>
          <w:sz w:val="28"/>
          <w:szCs w:val="28"/>
        </w:rPr>
        <w:t>Растворщик реагента, занятый в приготовлении и применении ксантогената</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Сепараторщик</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Сушильщик, занятый на сушке и квартовке концентратов</w:t>
      </w:r>
      <w:r w:rsidRPr="00E95E45">
        <w:rPr>
          <w:bCs/>
          <w:color w:val="auto"/>
          <w:sz w:val="28"/>
          <w:szCs w:val="28"/>
        </w:rPr>
        <w:t>;</w:t>
      </w:r>
      <w:r w:rsidRPr="00E95E45">
        <w:rPr>
          <w:color w:val="auto"/>
          <w:sz w:val="28"/>
          <w:szCs w:val="28"/>
        </w:rPr>
        <w:t xml:space="preserve"> </w:t>
      </w:r>
    </w:p>
    <w:p w:rsidR="00D551D4" w:rsidRPr="00E95E45" w:rsidRDefault="00D551D4" w:rsidP="00995AD6">
      <w:pPr>
        <w:ind w:firstLine="709"/>
        <w:jc w:val="both"/>
        <w:rPr>
          <w:color w:val="auto"/>
          <w:sz w:val="28"/>
          <w:szCs w:val="28"/>
        </w:rPr>
      </w:pPr>
      <w:r w:rsidRPr="00E95E45">
        <w:rPr>
          <w:color w:val="auto"/>
          <w:sz w:val="28"/>
          <w:szCs w:val="28"/>
        </w:rPr>
        <w:t>Шихтовщик</w:t>
      </w:r>
      <w:r w:rsidR="00810B4A" w:rsidRPr="00E95E45">
        <w:rPr>
          <w:bCs/>
          <w:color w:val="auto"/>
          <w:sz w:val="28"/>
          <w:szCs w:val="28"/>
        </w:rPr>
        <w:t>.</w:t>
      </w:r>
    </w:p>
    <w:p w:rsidR="00765208" w:rsidRPr="00E95E45" w:rsidRDefault="00765208" w:rsidP="00995AD6">
      <w:pPr>
        <w:pStyle w:val="a5"/>
        <w:tabs>
          <w:tab w:val="left" w:pos="993"/>
        </w:tabs>
        <w:spacing w:before="0" w:beforeAutospacing="0" w:after="0" w:afterAutospacing="0"/>
        <w:ind w:firstLine="709"/>
        <w:jc w:val="center"/>
        <w:rPr>
          <w:b/>
          <w:sz w:val="28"/>
          <w:szCs w:val="28"/>
          <w:lang w:val="ru-RU"/>
        </w:rPr>
      </w:pPr>
    </w:p>
    <w:p w:rsidR="00216A94" w:rsidRPr="00E95E45" w:rsidRDefault="00216A9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5208"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3. Металлургическое производство (черные металлы)</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w:t>
      </w:r>
      <w:r w:rsidR="00765208" w:rsidRPr="00E95E45">
        <w:rPr>
          <w:b/>
          <w:sz w:val="28"/>
          <w:szCs w:val="28"/>
          <w:lang w:val="ru-RU"/>
        </w:rPr>
        <w:t>. Доменное производство</w:t>
      </w:r>
    </w:p>
    <w:p w:rsidR="00240204" w:rsidRPr="00E95E45" w:rsidRDefault="0024020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637D5A"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18.</w:t>
      </w:r>
      <w:r w:rsidR="00762DD4" w:rsidRPr="00E95E45">
        <w:rPr>
          <w:bCs/>
          <w:sz w:val="28"/>
          <w:szCs w:val="28"/>
          <w:lang w:val="ru-RU"/>
        </w:rPr>
        <w:t xml:space="preserve">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216A94"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бункеров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разливочных машин</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рудного двора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 доменных печей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автомобиля, занятый перемещением шлака на горячих участках работ</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погрузчика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электро- и автотележки, занятый на рудном дворе</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Водопроводчик доменной печи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Выбивальщик отливок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Выгрузчик на отвалах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Газовщик доменной печи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Газоспасатель при проведении работ с применением газозащитной аппаратуры</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Горновой десульфурации чугуна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Горновой доменной печи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Грануляторщик доменного шлака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на рудном дворе</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Дефектоскопист рентгено-, гамма- графирования</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Зуборезчик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Ковшевой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в производстве черных металлов, занятый на горячих участках работ</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Котельщик, занятый на ремонте металлургического 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Котельщик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Лаборант химического анализа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бульдозера, занятый на рудном дворе</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вагон-весов, занятый в тоннелях и подбункерных помещениях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вагоноопрокидывателя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дробильно-погрузочного агрегата, занятый на рудном дворе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конвейера, занятый на рудном дворе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металлургического производства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разливочной машины</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скипового подъемника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работах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шихтоподачи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экскаватора, занятый на рудном дворе</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электровоза металлургического цеха, занятый в тоннелях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оборудования металлургических заводов, занятый на ремонте металлургического 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санитарно-технического оборудования, занятый на ремонте доменных печей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технологических трубопроводов, занятый на ремонте металлургического 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Монтер пути, занятый на подъездных путях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outlineLvl w:val="0"/>
        <w:rPr>
          <w:sz w:val="28"/>
          <w:szCs w:val="28"/>
          <w:lang w:val="ru-RU"/>
        </w:rPr>
      </w:pPr>
      <w:r w:rsidRPr="00E95E45">
        <w:rPr>
          <w:sz w:val="28"/>
          <w:szCs w:val="28"/>
          <w:lang w:val="ru-RU"/>
        </w:rPr>
        <w:t>Обрубщик</w:t>
      </w:r>
      <w:r w:rsidR="00AB2941" w:rsidRPr="00E95E45">
        <w:rPr>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поста управления системы шихтоподачи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Приготовитель заправочных, огнеупорных материалов и термических смесей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грануляционного бассейна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и бригадир на шлаковых отвалах и разработке шлака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outlineLvl w:val="0"/>
        <w:rPr>
          <w:sz w:val="28"/>
          <w:szCs w:val="28"/>
          <w:u w:val="single"/>
          <w:lang w:val="ru-RU"/>
        </w:rPr>
      </w:pPr>
      <w:r w:rsidRPr="00E95E45">
        <w:rPr>
          <w:sz w:val="28"/>
          <w:szCs w:val="28"/>
          <w:lang w:val="ru-RU"/>
        </w:rPr>
        <w:t>Разбивщик ферросплавов;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Скиповой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контрольно - измерительным приборам и автоматике, занятый обслуживанием и ремонтом контрольно-измерительных приборов и автоматики непосредственно в местах их установки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системы испарительного охлаждения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Тракторист, занятый на подаче шихты на рудном дворе</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Уборщик отходов металлургического производства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Футеровщик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Шлаковщик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Электродчик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электрооборудования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 по обслуживанию и ремонту оборудования</w:t>
      </w:r>
      <w:r w:rsidR="00240204" w:rsidRPr="00E95E45">
        <w:rPr>
          <w:bCs/>
          <w:sz w:val="28"/>
          <w:szCs w:val="28"/>
          <w:lang w:val="ru-RU"/>
        </w:rPr>
        <w:t>.</w:t>
      </w:r>
    </w:p>
    <w:p w:rsidR="00216A94" w:rsidRPr="00E95E45" w:rsidRDefault="00216A9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(смены, участка)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Электрик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Энергетик (участка, цеха)</w:t>
      </w:r>
      <w:r w:rsidRPr="00E95E45">
        <w:rPr>
          <w:bCs/>
          <w:sz w:val="28"/>
          <w:szCs w:val="28"/>
          <w:lang w:val="ru-RU"/>
        </w:rPr>
        <w:t>.</w:t>
      </w:r>
    </w:p>
    <w:p w:rsidR="00637D5A" w:rsidRPr="00E95E45" w:rsidRDefault="00637D5A" w:rsidP="00995AD6">
      <w:pPr>
        <w:pStyle w:val="a5"/>
        <w:tabs>
          <w:tab w:val="left" w:pos="993"/>
        </w:tabs>
        <w:spacing w:before="0" w:beforeAutospacing="0" w:after="0" w:afterAutospacing="0"/>
        <w:ind w:firstLine="709"/>
        <w:jc w:val="both"/>
        <w:rPr>
          <w:sz w:val="28"/>
          <w:szCs w:val="28"/>
          <w:lang w:val="ru-RU"/>
        </w:rPr>
      </w:pPr>
    </w:p>
    <w:p w:rsidR="00637D5A" w:rsidRPr="00E95E45" w:rsidRDefault="00637D5A" w:rsidP="00995AD6">
      <w:pPr>
        <w:pStyle w:val="a5"/>
        <w:tabs>
          <w:tab w:val="left" w:pos="993"/>
        </w:tabs>
        <w:spacing w:before="0" w:beforeAutospacing="0" w:after="0" w:afterAutospacing="0"/>
        <w:ind w:firstLine="709"/>
        <w:jc w:val="both"/>
        <w:rPr>
          <w:sz w:val="28"/>
          <w:szCs w:val="28"/>
          <w:lang w:val="ru-RU"/>
        </w:rPr>
      </w:pPr>
    </w:p>
    <w:p w:rsidR="00637D5A"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w:t>
      </w:r>
      <w:r w:rsidR="00765208" w:rsidRPr="00E95E45">
        <w:rPr>
          <w:b/>
          <w:sz w:val="28"/>
          <w:szCs w:val="28"/>
          <w:lang w:val="ru-RU"/>
        </w:rPr>
        <w:t xml:space="preserve">. Производство стали и ферросплавов. Подготовка составов и копровые работы. Ремонт металлургических печей. </w:t>
      </w:r>
    </w:p>
    <w:p w:rsidR="00765208" w:rsidRPr="00E95E45" w:rsidRDefault="00240204"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Обжиг доломита и извести</w:t>
      </w:r>
    </w:p>
    <w:p w:rsidR="00240204" w:rsidRPr="00E95E45" w:rsidRDefault="0024020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2D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19.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60493F"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Бригадир на участках основного производства;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шихтового двора в сталеплавильном и ферросплавном производствах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 занятый на подаче материалов в конвертер</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шпуров, занятый на разделке лома и шлака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Вагранщик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пека, занятый на варке смолы и сушки днищ</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Весовщик, занятый на шихтовом дворе</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Взрывник, занятый на разделке лома и шлака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автомобиля, занятый на перемещении шлака на горячих участках работ</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погрузчика, занятый на перевозке огнеупорных материалов на горячих участках работ</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Выгрузчик извести из печей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Выгрузчик на отвалах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Газовщик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Газоспасатель при проведении работ с применением газозащитной аппаратуры</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Горновой ферросплавных печей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на шихтовом дворе и на погрузке фосфатшлаков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 шихты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Клеймовщик горячего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Ковшевой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в производстве черных металлов, занятый на горячих участках работ</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Копровщик по разделке лома и отходов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Котельщик, занятый на ремонте металлургического 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Лебедчик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Маркировщик, занятый маркировкой горячего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бульдозера, занятый на погрузке шлака и на ломке кладки печей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вагоноопрокидывателя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дистрибутора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завалочной машины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заправочной машины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металлургического производства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машины огневой зачистки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 занятый на перекачке смолы, мазута к мартеновским печам</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перегружателя;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разливочной машины</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скипового подъемника;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скрепера (скреперист), занятый на разделке лома и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работах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экскаватора, занятый на погрузке шлака и на ломке кладки печей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электровоза металлургического цеха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Машинист-транспортировщик горячего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Миксеровой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оборудования металлургических заводов, постоянно занятый на ремонте металлургического 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санитарно-технического оборудования, постоянно занятый на ремонте металлургического 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технологических трубопроводов, занятый на ремонте и обслуживании оборудования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Монтер пути, занятый на подъездных путях и шлаковых отвалах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Набивщик блоков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Наборщик стопоров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 занятый в ферросплавном производстве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Обработчик поверхностных пороков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Огнеупорщик, занятый на горячих работах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Оператор загрузки конвертера;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машины непрерывного литья заготовок, занятый на горячих работах (разливочный пульт, газорезка, главный пост, уборочные механизмы)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обслуживанию пылегазоулавливающих установок, занятый на улавливании пыли, при помоле шлака и приготовлении заправочных материалов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поста управления системы шихтоподачи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поста управления, занятый на отделке горячего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систем гидравлики и охлаждения машины непрерывного литья заготовок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 раскислителей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 синтетических шлаков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 ферросплавов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Подручный сталевара вакуумной печи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Подручный сталевара конвертера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Подручный сталевара установки внепечной обработки стали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Подручный сталевара установки электрошлакового переплава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Подручный сталевара электропечи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Прессовщик лома и отходов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Приготовитель заправочных, огнеупорных материалов и термических смесей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Прокальщик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Пультовщик электроплавильной печи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по перемещению сырья, полуфабрикатов и готовой продукции в процессе производства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w:t>
      </w:r>
      <w:r w:rsidR="00011D3D" w:rsidRPr="00E95E45">
        <w:rPr>
          <w:sz w:val="28"/>
          <w:szCs w:val="28"/>
          <w:lang w:val="ru-RU"/>
        </w:rPr>
        <w:t xml:space="preserve">, </w:t>
      </w:r>
      <w:r w:rsidRPr="00E95E45">
        <w:rPr>
          <w:sz w:val="28"/>
          <w:szCs w:val="28"/>
          <w:lang w:val="ru-RU"/>
        </w:rPr>
        <w:t>занятый на шлаковых отвалах и на разработке шлака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 ведущие технологический процесс</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обжиге и выгрузке обожженного доломита и извести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Разбивщик ферросплавов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Раздельщик лома и отходов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Разливщик стали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холодного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Сепараторщик, занятый на разделке шлака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системы испарительного охлаждения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на горячем ремонте ферросплавных печей по выплавке ферромарганца и феррованадия</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Смесильщик, занятый на приготовлении электродной массы</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занятый на сортировке обожженного доломита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вакуумной печи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конвертера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установки внепечной обработки стали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установки электрошлакового переплава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электропечи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горячих участках работ</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разделке металлолома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занятый на сушке ферросплавов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Термист проката и труб</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горячих участках работ</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электродной массы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ферросплавов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Шлаковщик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Электродчик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Электросварщик ручной сварки, занятый на наращивании кожухов у ферросплавных печей по выплавке ферромарганца и феррованадия</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Электрослесарь по обслуживанию и ремонту оборудования</w:t>
      </w:r>
      <w:r w:rsidR="00240204" w:rsidRPr="00E95E45">
        <w:rPr>
          <w:bCs/>
          <w:sz w:val="28"/>
          <w:szCs w:val="28"/>
          <w:lang w:val="ru-RU"/>
        </w:rPr>
        <w:t>.</w:t>
      </w:r>
    </w:p>
    <w:p w:rsidR="0048129D" w:rsidRPr="00E95E45" w:rsidRDefault="0048129D"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(смены, участка, цеха)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Энергетик (участка, цеха).</w:t>
      </w: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w:t>
      </w:r>
      <w:r w:rsidR="00765208" w:rsidRPr="00E95E45">
        <w:rPr>
          <w:b/>
          <w:sz w:val="28"/>
          <w:szCs w:val="28"/>
          <w:lang w:val="ru-RU"/>
        </w:rPr>
        <w:t>. Прокатное, колесопрокатное, бандажепрокатное, вилопрокатное, жестекатальное, лудильное, оцинковальное и освинцевальное производства. Производство рельсовых скреплений. Термическая обработка, вырубка и зачистка горячего металла. Прои</w:t>
      </w:r>
      <w:r w:rsidR="00762DD4" w:rsidRPr="00E95E45">
        <w:rPr>
          <w:b/>
          <w:sz w:val="28"/>
          <w:szCs w:val="28"/>
          <w:lang w:val="ru-RU"/>
        </w:rPr>
        <w:t>зводство калиброванного металла</w:t>
      </w:r>
    </w:p>
    <w:p w:rsidR="00762DD4" w:rsidRPr="00E95E45" w:rsidRDefault="00762DD4" w:rsidP="00995AD6">
      <w:pPr>
        <w:pStyle w:val="a5"/>
        <w:tabs>
          <w:tab w:val="left" w:pos="993"/>
        </w:tabs>
        <w:spacing w:before="0" w:beforeAutospacing="0" w:after="0" w:afterAutospacing="0"/>
        <w:ind w:firstLine="709"/>
        <w:jc w:val="center"/>
        <w:rPr>
          <w:sz w:val="28"/>
          <w:szCs w:val="28"/>
          <w:lang w:val="ru-RU"/>
        </w:rPr>
      </w:pP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20. </w:t>
      </w:r>
      <w:r w:rsidR="008A2BD6" w:rsidRPr="00E95E45">
        <w:rPr>
          <w:bCs/>
          <w:sz w:val="28"/>
          <w:szCs w:val="28"/>
          <w:lang w:val="ru-RU"/>
        </w:rPr>
        <w:t>Р</w:t>
      </w:r>
      <w:r w:rsidR="00765208" w:rsidRPr="00E95E45">
        <w:rPr>
          <w:bCs/>
          <w:sz w:val="28"/>
          <w:szCs w:val="28"/>
          <w:lang w:val="ru-RU"/>
        </w:rPr>
        <w:t xml:space="preserve">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Алюминировщик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кристаллизации, занятый в производстве купороса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нейтрализации, занятый на работах с соляной кислотой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регенерации, занятый на работах с соляной кислотой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центрифугирования, занятый в производстве купороса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электролитического обезжиривания</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на участках основного производства;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калибровочного стана, занятый на горячей прокатке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по сборке и перевалке клетей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профилегибочного агрегата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стана горячей прокатки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стана холодной прокатки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пека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Газорезчик, занятый на резке концов проката в горячем состоянии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Газоспасатель при выполнении работ с применением газозащитной аппаратуры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 термических печей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Калильщик, включая занят</w:t>
      </w:r>
      <w:r w:rsidR="007A0F2A" w:rsidRPr="00E95E45">
        <w:rPr>
          <w:sz w:val="28"/>
          <w:szCs w:val="28"/>
          <w:lang w:val="ru-RU"/>
        </w:rPr>
        <w:t>ого</w:t>
      </w:r>
      <w:r w:rsidRPr="00E95E45">
        <w:rPr>
          <w:sz w:val="28"/>
          <w:szCs w:val="28"/>
          <w:lang w:val="ru-RU"/>
        </w:rPr>
        <w:t xml:space="preserve"> на электрозакалке рельс</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Калильщик, занятый на ручной загрузке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Кантовщик-укладчик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Кислотоупорщик-гуммировщик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Клеймовщик горячего металла, занятый на ручном клеймении или клеймении в торец заготовки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Клеймовщик горячего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в производстве черных металлов, занятый на горячих участках работ</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в производстве черных металлов, занятый пооперационным контролем на агрегатах  непрерывного травления, лужения, оцинкования, алюмооцинкования, освинцевания</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Корректировщик ванн;</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Котлочист, занятый на очистке топок печей и тоннелей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Кузнец штамповщик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Кузнец-штамповщик на ротационных машинах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Лакировщик жести и труб</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Листобойщик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Лудильщик (оцинковщик) электролитическим методом</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Лудильщик горячим способом</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Маркировщик, занятый на работах с горячим металлом</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ведущих моторов прокатных станов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загрузочных механизмов, занятый на горячих участках работы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металлургического производства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машин огневой зачистки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 молотах, прессах и манипуляторах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паровой машины и локомобиля, занятый на главных приводах прокатных станов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прессов, занятый на горячих работах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риверсивных паровых машин прокатных станов, занятый на горячем прокате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слитколомателей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работах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оборудования металлургических заводов, занятый на ремонте металлургического оборудования</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технологических трубопроводов, занятый на ремонте и обслуживании оборудования</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Наборщик пакетов листов и труб</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Нагревальщик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Обработчик поверхностных пороков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 занятый на горячих работах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линий отделки рельсов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поста управления агрегатами непрерывного травления, обезжиривания, лужения, оцинкования, лакирования и отжига, занятый в травильных, лудильных, алюмоцинковальных, освинцевальных, оцинковальных отделениях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поста управления стана горячей прокатки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поста управления стана холодной прокатки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поста управления, занятый на горячих работах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профилегибочных агрегатов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Освинцевальщик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Отжигальщик прецизионных сталей и сплавов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Оцинковщик горячим способом</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Плавильщик вторичного олова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rPr>
        <w:t>Плакировщик полимерных материалов на металл</w:t>
      </w:r>
      <w:r w:rsidRPr="00E95E45">
        <w:rPr>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Подручный вальцовщика станов холодной прокатки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Подручный вальцовщиков станов горячей прокатки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Полировщик, занятый на работах с применением окиси хрома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Посадчик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Правильщик проката и труб, занятый на правке горячего проката труб</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Правильщик проката и труб</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колес и бандажей, занятый на горячих работах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Прессовщик-прошивщик рельсовых скреплений</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Приготовитель лаков, красок и левкаса;</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и бригадир на отделке и сортировке металла и готовой продукции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и бригадир, занятый на приемке, сдаче, пакетировке и упаковке металла и готовой продукции</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и бригадир, занятый по перемещению сырья, полуфабрикатов и готовой продукции в процессе производства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расковке, загибке и заклепке трубок горячим способом</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Раздирщик пакетов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Разметчик проката, занятый разметкой горячего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горячего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металла на ножницах и прессах, занятый рубкой рельсовых скреплений на прессе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холодного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системы испарительного охлаждения</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Слесарь-проводчик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Смазчик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горячих участках работ</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Талькировщик листов и лент</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Термист проката и труб</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Травильщик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горячих участках работ</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Уборщик горячего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Уборщик отходов металлургического производства, занятый на уборке окалины при горячей прокатке металла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 проката, занятый на горячих работах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Шлаковщик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Штамповщик, занятый на холодной штамповке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 по обсл</w:t>
      </w:r>
      <w:r w:rsidR="00240204" w:rsidRPr="00E95E45">
        <w:rPr>
          <w:sz w:val="28"/>
          <w:szCs w:val="28"/>
          <w:lang w:val="ru-RU"/>
        </w:rPr>
        <w:t>уживанию и ремонту оборудования.</w:t>
      </w: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8A2BD6" w:rsidRPr="00E95E45" w:rsidRDefault="008A2BD6" w:rsidP="00995AD6">
      <w:pPr>
        <w:pStyle w:val="a5"/>
        <w:tabs>
          <w:tab w:val="left" w:pos="993"/>
        </w:tabs>
        <w:spacing w:before="0" w:beforeAutospacing="0" w:after="0" w:afterAutospacing="0"/>
        <w:ind w:firstLine="709"/>
        <w:jc w:val="both"/>
        <w:rPr>
          <w:sz w:val="28"/>
          <w:szCs w:val="28"/>
          <w:lang w:val="ru-RU"/>
        </w:rPr>
      </w:pPr>
    </w:p>
    <w:p w:rsidR="00995AD6"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w:t>
      </w:r>
      <w:r w:rsidR="00765208" w:rsidRPr="00E95E45">
        <w:rPr>
          <w:b/>
          <w:sz w:val="28"/>
          <w:szCs w:val="28"/>
          <w:lang w:val="ru-RU"/>
        </w:rPr>
        <w:t xml:space="preserve">. Трубное производство (трубопрокатное, трубосварочное, электротрубосварочное, трубоволочильное, труболитейное, </w:t>
      </w:r>
    </w:p>
    <w:p w:rsidR="00765208" w:rsidRPr="00E95E45" w:rsidRDefault="00765208"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фитинговое, баллонное) и оцинковальные цехи</w:t>
      </w:r>
    </w:p>
    <w:p w:rsidR="00762DD4" w:rsidRPr="00E95E45" w:rsidRDefault="00762DD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21. </w:t>
      </w:r>
      <w:r w:rsidR="008A2BD6" w:rsidRPr="00E95E45">
        <w:rPr>
          <w:bCs/>
          <w:sz w:val="28"/>
          <w:szCs w:val="28"/>
          <w:lang w:val="ru-RU"/>
        </w:rPr>
        <w:t>Р</w:t>
      </w:r>
      <w:r w:rsidR="00765208" w:rsidRPr="00E95E45">
        <w:rPr>
          <w:bCs/>
          <w:sz w:val="28"/>
          <w:szCs w:val="28"/>
          <w:lang w:val="ru-RU"/>
        </w:rPr>
        <w:t xml:space="preserve">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кристаллизации, занятый в производствах купороса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центрифугирования, занятый в производстве купороса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Асфальтировщик труб</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молотовых отделений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занятый на приемке, сдаче труб и баллонов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Бригадир-настройщик трубоэлектросварочных станов</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Вагранщик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калибровочного стана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обкатной машины</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стана горячего проката труб</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стана печной сварки труб</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стана холодного проката труб</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трубоформовочного стана</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Волочильщик труб</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Газовщик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Гибщик труб</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Гратосъемщик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Завальщик шихты в вагранки и печи</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Заварщик труб и баллонов</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Заливщик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Заливщик-труболитейщик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Земледел</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Калибровщик труб на прессе</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Калильщик</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Кантовщик-укладчик, занятый у нагревательных печей</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Клеймовщик горячего металла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в производстве черных металлов, занятый на горячих участках работ</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Копровщик по разделке лома и отходов металла, занятый на разбивке труб</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Кузнец-штамповщик</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загрузочных механизмов, занятый на горячих работах</w:t>
      </w:r>
      <w:r w:rsidRPr="00E95E45">
        <w:rPr>
          <w:bCs/>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металлургического производства</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 молотах, прессах и манипуляторах</w:t>
      </w:r>
      <w:r w:rsidRPr="00E95E45">
        <w:rPr>
          <w:bCs/>
          <w:sz w:val="28"/>
          <w:szCs w:val="28"/>
          <w:lang w:val="ru-RU"/>
        </w:rPr>
        <w:t>;</w:t>
      </w:r>
      <w:r w:rsidRPr="00E95E45">
        <w:rPr>
          <w:sz w:val="28"/>
          <w:szCs w:val="28"/>
          <w:lang w:val="ru-RU"/>
        </w:rPr>
        <w:t xml:space="preserve">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 занятый перекачиванием смолы и мазута к нагревательным устройствам прокатных станов;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электровоза металлургического цеха;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Машинист-транспортировщик горячего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оборудования металлургических заводов, постоянно занятый на ремонте металлургического оборудования;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технологических трубопроводов, занятый на ремонте и обслуживании оборудования;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Наборщик пакетов листов и труб;</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Нагревальщик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Обработчик поверхностных пороков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Обрубщик, занятый на обработке литья наждаком и вручную (молотками, зубилами, пневмоинструментом);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 занятый на горячих работах;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поста управления, занятый на горячих работах;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Освинцевальщик;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Оцинковщик горячим способом;</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Подручный вальцовщика стана холодного проката труб;</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Подручный вальцовщиков стана горячего проката труб;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Посадчик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Правильщик проката и труб;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Прессовщик горячих труб, занятый на прошивных прессах;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и бригадир, занятый на отделке и сортировке металла и готовой продукции;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и бригадир, занятый по перемещению сырья, полуфабрикатов и готовой продукции в процессе производства;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ремонтных служб, занятый ремонтом оборудования в местах его установки на участках (рабочих местах) действующих производств;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охладительных установках;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приемке и сдаче труб и баллонов;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Резчик горячего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Резчик труб и заготовок;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Сборщик баллонов;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Сварщик печной сварки труб;</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Сверловщик, занятый на отделке труб и баллонов;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компонентов обмазки и флюсов;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Термист проката и труб;</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подаче материалов к вагранкам;</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Труболитейщик-формовщик;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Уборщик горячего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Уборщик отходов металлургического производства, занятый на уборке шлака от нагревательных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 проката, занятый на горячих работах;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 проката, занятый на укладке труб в пакеты;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Флюсовар;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Форсунщик;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протирке труб;</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Шлаковщик;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Электрополировщик, занятый полировкой труб;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Электросварщик труб на стане;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 по обсл</w:t>
      </w:r>
      <w:r w:rsidR="00240204" w:rsidRPr="00E95E45">
        <w:rPr>
          <w:sz w:val="28"/>
          <w:szCs w:val="28"/>
          <w:lang w:val="ru-RU"/>
        </w:rPr>
        <w:t>уживанию и ремонту оборудования.</w:t>
      </w: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9</w:t>
      </w:r>
      <w:r w:rsidR="00765208" w:rsidRPr="00E95E45">
        <w:rPr>
          <w:b/>
          <w:sz w:val="28"/>
          <w:szCs w:val="28"/>
          <w:lang w:val="ru-RU"/>
        </w:rPr>
        <w:t>. Коксовое, пекококсовое, термоантрацитовое</w:t>
      </w:r>
      <w:r w:rsidR="00CC1756" w:rsidRPr="00E95E45">
        <w:rPr>
          <w:b/>
          <w:sz w:val="28"/>
          <w:szCs w:val="28"/>
          <w:lang w:val="ru-RU"/>
        </w:rPr>
        <w:t xml:space="preserve"> и коксохимическое производство</w:t>
      </w:r>
    </w:p>
    <w:p w:rsidR="00762DD4" w:rsidRPr="00E95E45" w:rsidRDefault="00762DD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22</w:t>
      </w:r>
      <w:r w:rsidR="007F614D" w:rsidRPr="00E95E45">
        <w:rPr>
          <w:sz w:val="28"/>
          <w:szCs w:val="28"/>
          <w:lang w:val="ru-RU"/>
        </w:rPr>
        <w:t>.</w:t>
      </w:r>
      <w:r w:rsidR="00765208" w:rsidRPr="00E95E45">
        <w:rPr>
          <w:sz w:val="28"/>
          <w:szCs w:val="28"/>
          <w:lang w:val="ru-RU"/>
        </w:rPr>
        <w:t xml:space="preserve"> </w:t>
      </w:r>
      <w:r w:rsidR="00CC1756" w:rsidRPr="00E95E45">
        <w:rPr>
          <w:sz w:val="28"/>
          <w:szCs w:val="28"/>
          <w:lang w:val="ru-RU"/>
        </w:rPr>
        <w:t>К</w:t>
      </w:r>
      <w:r w:rsidR="00765208" w:rsidRPr="00E95E45">
        <w:rPr>
          <w:sz w:val="28"/>
          <w:szCs w:val="28"/>
          <w:lang w:val="ru-RU"/>
        </w:rPr>
        <w:t>оксовое, пекококсовое и термоантрацитовое производство:</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Pr="00E95E45">
        <w:rPr>
          <w:bCs/>
          <w:sz w:val="28"/>
          <w:szCs w:val="28"/>
          <w:lang w:val="ru-RU"/>
        </w:rPr>
        <w:t>рабочего времени</w:t>
      </w:r>
      <w:r w:rsidR="00C41D83" w:rsidRPr="00E95E45">
        <w:rPr>
          <w:bCs/>
          <w:sz w:val="28"/>
          <w:szCs w:val="28"/>
          <w:lang w:val="ru-RU"/>
        </w:rPr>
        <w:t>:</w:t>
      </w:r>
    </w:p>
    <w:p w:rsidR="00A54225"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всех наименований, кроме занятого на углеподготовке и очистке газа;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Барильетчик;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Газовщик коксовых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Дверевой;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Загрузчик-выгрузчик термоантрацитовых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Кабинщик-кантовщик;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Люковой;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коксовых машин;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коксопогрузочной машины;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металлургического производства,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мостового перегружателя,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установки сухого тушения кокса;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электровоза тушильного вагона;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Рамповщик;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Тоннельщик;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Тоннельщик-моторист скипового подъемника;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очистк</w:t>
      </w:r>
      <w:r w:rsidR="009326D4" w:rsidRPr="00E95E45">
        <w:rPr>
          <w:sz w:val="28"/>
          <w:szCs w:val="28"/>
          <w:lang w:val="ru-RU"/>
        </w:rPr>
        <w:t>е пекококсовой аппаратуры.</w:t>
      </w:r>
    </w:p>
    <w:p w:rsidR="00A54225" w:rsidRPr="00E95E45" w:rsidRDefault="00C06FB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и</w:t>
      </w:r>
      <w:r w:rsidR="00A54225" w:rsidRPr="00E95E45">
        <w:rPr>
          <w:bCs/>
          <w:sz w:val="28"/>
          <w:szCs w:val="28"/>
          <w:lang w:val="ru-RU"/>
        </w:rPr>
        <w:t xml:space="preserve"> специалисты:</w:t>
      </w:r>
    </w:p>
    <w:p w:rsidR="008D6541" w:rsidRPr="00E95E45" w:rsidRDefault="001829D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8D6541" w:rsidRPr="00E95E45">
        <w:rPr>
          <w:sz w:val="28"/>
          <w:szCs w:val="28"/>
          <w:lang w:val="ru-RU"/>
        </w:rPr>
        <w:t xml:space="preserve"> </w:t>
      </w:r>
      <w:r w:rsidRPr="00E95E45">
        <w:rPr>
          <w:sz w:val="28"/>
          <w:szCs w:val="28"/>
          <w:lang w:val="ru-RU"/>
        </w:rPr>
        <w:t>(</w:t>
      </w:r>
      <w:r w:rsidR="008D6541" w:rsidRPr="00E95E45">
        <w:rPr>
          <w:sz w:val="28"/>
          <w:szCs w:val="28"/>
          <w:lang w:val="ru-RU"/>
        </w:rPr>
        <w:t>старший</w:t>
      </w:r>
      <w:r w:rsidRPr="00E95E45">
        <w:rPr>
          <w:sz w:val="28"/>
          <w:szCs w:val="28"/>
          <w:lang w:val="ru-RU"/>
        </w:rPr>
        <w:t>)</w:t>
      </w:r>
      <w:r w:rsidR="008D6541" w:rsidRPr="00E95E45">
        <w:rPr>
          <w:sz w:val="28"/>
          <w:szCs w:val="28"/>
          <w:lang w:val="ru-RU"/>
        </w:rPr>
        <w:t xml:space="preserve">, занятый на горячих участках работ; </w:t>
      </w:r>
    </w:p>
    <w:p w:rsidR="00D41770" w:rsidRPr="00E95E45" w:rsidRDefault="00D4177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контрольный (участка, цеха), занятый на горячих участках</w:t>
      </w:r>
      <w:r w:rsidR="00C06FBA" w:rsidRPr="00E95E45">
        <w:rPr>
          <w:sz w:val="28"/>
          <w:szCs w:val="28"/>
          <w:lang w:val="ru-RU"/>
        </w:rPr>
        <w:t xml:space="preserve"> работ.</w:t>
      </w: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2</w:t>
      </w:r>
      <w:r w:rsidR="007F614D" w:rsidRPr="00E95E45">
        <w:rPr>
          <w:sz w:val="28"/>
          <w:szCs w:val="28"/>
          <w:lang w:val="ru-RU"/>
        </w:rPr>
        <w:t xml:space="preserve">3. </w:t>
      </w:r>
      <w:r w:rsidR="00CC1756" w:rsidRPr="00E95E45">
        <w:rPr>
          <w:sz w:val="28"/>
          <w:szCs w:val="28"/>
          <w:lang w:val="ru-RU"/>
        </w:rPr>
        <w:t>К</w:t>
      </w:r>
      <w:r w:rsidR="00765208" w:rsidRPr="00E95E45">
        <w:rPr>
          <w:sz w:val="28"/>
          <w:szCs w:val="28"/>
          <w:lang w:val="ru-RU"/>
        </w:rPr>
        <w:t xml:space="preserve">оксохимическое производство: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Pr="00E95E45">
        <w:rPr>
          <w:bCs/>
          <w:sz w:val="28"/>
          <w:szCs w:val="28"/>
          <w:lang w:val="ru-RU"/>
        </w:rPr>
        <w:t>рабочего времени</w:t>
      </w:r>
      <w:r w:rsidR="00C41D83" w:rsidRPr="00E95E45">
        <w:rPr>
          <w:bCs/>
          <w:sz w:val="28"/>
          <w:szCs w:val="28"/>
          <w:lang w:val="ru-RU"/>
        </w:rPr>
        <w:t>:</w:t>
      </w:r>
    </w:p>
    <w:p w:rsidR="001829DF"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всех наименований, в том числе, занятый на сероочистке газа, в производстве продуктов при наличии в воздухе рабочей зоны вредных веществ 1 или 2 классов опасности, а также канцерогенов;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Бригадир на участках основного производства;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занятый на дроблении при наличии в воздухе рабочей зоны вредных веществ 1 и 2 классов опасности, а также канцерогенов;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металлургического производства,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на механизмах химпроизводства, занятый на работах при наличии в воздухе рабочей зоны вредных веществ 1 или 2 классов опасности, а также канцерогенов;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ремонтных служб, занятый ремонтом оборудования в местах его установки на участках (рабочих местах) действующих производств;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Разливщик химической продукции при наличии в воздухе рабочей зоны вредных веществ 1 или 2 классов опасности, а также канцерогенов;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Скрубберщик-насосчик, занятый на работах при наличии в воздухе рабочей зоны вредных веществ 1 или 2 классов опасности, а также канцерогенов;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Сливщик-разливщик, занятый на работах при наличии в воздухе рабочей зоны вредных веществ 1 или 2 классов опасности, а также канцерогенов;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очистке аппаратуры</w:t>
      </w:r>
      <w:r w:rsidR="00C06FBA" w:rsidRPr="00E95E45">
        <w:rPr>
          <w:sz w:val="28"/>
          <w:szCs w:val="28"/>
          <w:lang w:val="ru-RU"/>
        </w:rPr>
        <w:t>.</w:t>
      </w:r>
      <w:r w:rsidRPr="00E95E45">
        <w:rPr>
          <w:sz w:val="28"/>
          <w:szCs w:val="28"/>
          <w:lang w:val="ru-RU"/>
        </w:rPr>
        <w:t xml:space="preserve"> </w:t>
      </w:r>
    </w:p>
    <w:p w:rsidR="00A54225" w:rsidRPr="00E95E45" w:rsidRDefault="00A54225"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w:t>
      </w:r>
      <w:r w:rsidR="00C06FBA" w:rsidRPr="00E95E45">
        <w:rPr>
          <w:bCs/>
          <w:sz w:val="28"/>
          <w:szCs w:val="28"/>
          <w:lang w:val="ru-RU"/>
        </w:rPr>
        <w:t xml:space="preserve"> и</w:t>
      </w:r>
      <w:r w:rsidRPr="00E95E45">
        <w:rPr>
          <w:bCs/>
          <w:sz w:val="28"/>
          <w:szCs w:val="28"/>
          <w:lang w:val="ru-RU"/>
        </w:rPr>
        <w:t xml:space="preserve"> специалисты:</w:t>
      </w:r>
    </w:p>
    <w:p w:rsidR="000903F0" w:rsidRPr="00E95E45" w:rsidRDefault="00D410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(старший), </w:t>
      </w:r>
      <w:r w:rsidR="000903F0" w:rsidRPr="00E95E45">
        <w:rPr>
          <w:sz w:val="28"/>
          <w:szCs w:val="28"/>
          <w:lang w:val="ru-RU"/>
        </w:rPr>
        <w:t xml:space="preserve">занятый на горячих участках работ; </w:t>
      </w:r>
    </w:p>
    <w:p w:rsidR="000903F0" w:rsidRPr="00E95E45" w:rsidRDefault="000903F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00D41040" w:rsidRPr="00E95E45">
        <w:rPr>
          <w:sz w:val="28"/>
          <w:szCs w:val="28"/>
          <w:lang w:val="ru-RU"/>
        </w:rPr>
        <w:t>.</w:t>
      </w: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24</w:t>
      </w:r>
      <w:r w:rsidR="007F614D" w:rsidRPr="00E95E45">
        <w:rPr>
          <w:sz w:val="28"/>
          <w:szCs w:val="28"/>
          <w:lang w:val="ru-RU"/>
        </w:rPr>
        <w:t>.</w:t>
      </w:r>
      <w:r w:rsidR="00765208" w:rsidRPr="00E95E45">
        <w:rPr>
          <w:sz w:val="28"/>
          <w:szCs w:val="28"/>
          <w:lang w:val="ru-RU"/>
        </w:rPr>
        <w:t xml:space="preserve"> </w:t>
      </w:r>
      <w:r w:rsidR="007F614D" w:rsidRPr="00E95E45">
        <w:rPr>
          <w:sz w:val="28"/>
          <w:szCs w:val="28"/>
          <w:lang w:val="ru-RU"/>
        </w:rPr>
        <w:t>К</w:t>
      </w:r>
      <w:r w:rsidR="00765208" w:rsidRPr="00E95E45">
        <w:rPr>
          <w:sz w:val="28"/>
          <w:szCs w:val="28"/>
          <w:lang w:val="ru-RU"/>
        </w:rPr>
        <w:t>оксовое, пекококсовое, термоантрацитовое и коксохимическое производства. Углеподготовка:</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Pr="00E95E45">
        <w:rPr>
          <w:bCs/>
          <w:sz w:val="28"/>
          <w:szCs w:val="28"/>
          <w:lang w:val="ru-RU"/>
        </w:rPr>
        <w:t>рабочего времени</w:t>
      </w:r>
      <w:r w:rsidR="00C41D83" w:rsidRPr="00E95E45">
        <w:rPr>
          <w:bCs/>
          <w:sz w:val="28"/>
          <w:szCs w:val="28"/>
          <w:lang w:val="ru-RU"/>
        </w:rPr>
        <w:t>:</w:t>
      </w:r>
    </w:p>
    <w:p w:rsidR="00413010"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 занятый на углеподготовке и очистке газов;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очистки сточных вод, занятый на биохимустановках;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на участках основного производства;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Весовщик;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Водитель автомобиля, занятый на вывозке отходов коксохимического производства;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Водитель погрузчика, занятый на транспортировке угля на углеподготовку;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Газоспасатель при проведении работы с применением газозащитной аппаратуры;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на погрузке и выгрузке сырья, топлива и коксохимической продукции;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Кабестанщик;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в производстве черных металлов, занятый на горячих участках работ и на работах с вредными условиями труда;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Лентовый уборщик;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бульдозера, занятый в технологическом процессе углеподготовки;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вагоноопрокидывателя;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конвейера;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мостового перегружателя;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насосных установок, в том числе занятый на тушильных башнях;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питателя;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по обслуживанию силосов и угольной башни;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промывочных машин;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размораживающей установки;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сушильной установки;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Монтажник оборудования коксохимических производств, постоянно занятый на ремонте производственного оборудования;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Монтажник технологических трубопроводов, занятый на ремонте коксохимического оборудования;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коксосортировки;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Плотник, занятый на ремонте коксохимических агрегатов;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механизмах химпроизводства;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Разливщик химической продукции;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Сепараторщик;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Скрубберщик-насосчик;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Сливщик-разливщик;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Смазчик;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Сортировщик кокса;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Транспортировщик, занятый на перевозке угля, кокса и химических продуктов;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Уборщик отходов металлургического производства, занятый в коксовом производстве;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Укладчик-упаковщик, занятый на упаковке и погрузке химических продуктов;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Фильтровальщик;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Флотатор;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Центрифуговщик;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занятый на чистке бункеров;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Шламовщик;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 по обсл</w:t>
      </w:r>
      <w:r w:rsidR="00BD45C5" w:rsidRPr="00E95E45">
        <w:rPr>
          <w:sz w:val="28"/>
          <w:szCs w:val="28"/>
          <w:lang w:val="ru-RU"/>
        </w:rPr>
        <w:t>уживанию и ремонту оборудования.</w:t>
      </w:r>
      <w:r w:rsidRPr="00E95E45">
        <w:rPr>
          <w:sz w:val="28"/>
          <w:szCs w:val="28"/>
          <w:lang w:val="ru-RU"/>
        </w:rPr>
        <w:t xml:space="preserve"> </w:t>
      </w:r>
    </w:p>
    <w:p w:rsidR="00A54225" w:rsidRPr="00E95E45" w:rsidRDefault="00A54225"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3F0FF9" w:rsidRPr="00E95E45" w:rsidRDefault="0041301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860B90" w:rsidRPr="00E95E45">
        <w:rPr>
          <w:sz w:val="28"/>
          <w:szCs w:val="28"/>
          <w:lang w:val="ru-RU"/>
        </w:rPr>
        <w:t>;</w:t>
      </w:r>
      <w:r w:rsidRPr="00E95E45">
        <w:rPr>
          <w:sz w:val="28"/>
          <w:szCs w:val="28"/>
          <w:lang w:val="ru-RU"/>
        </w:rPr>
        <w:t xml:space="preserve"> </w:t>
      </w:r>
    </w:p>
    <w:p w:rsidR="003F0FF9" w:rsidRPr="00E95E45" w:rsidRDefault="003F0FF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смены, участка);</w:t>
      </w:r>
    </w:p>
    <w:p w:rsidR="004F54A7"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00737053" w:rsidRPr="00E95E45">
        <w:rPr>
          <w:bCs/>
          <w:sz w:val="28"/>
          <w:szCs w:val="28"/>
          <w:lang w:val="ru-RU"/>
        </w:rPr>
        <w:t>;</w:t>
      </w:r>
      <w:r w:rsidR="00737053" w:rsidRPr="00E95E45">
        <w:rPr>
          <w:sz w:val="28"/>
          <w:szCs w:val="28"/>
          <w:lang w:val="ru-RU"/>
        </w:rPr>
        <w:t xml:space="preserve">  </w:t>
      </w:r>
    </w:p>
    <w:p w:rsidR="00F913FD" w:rsidRPr="00E95E45" w:rsidRDefault="00765208"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 xml:space="preserve">Энергетик </w:t>
      </w:r>
      <w:r w:rsidR="00F913FD" w:rsidRPr="00E95E45">
        <w:rPr>
          <w:sz w:val="28"/>
          <w:szCs w:val="28"/>
          <w:lang w:val="ru-RU"/>
        </w:rPr>
        <w:t>(участка, цеха)</w:t>
      </w:r>
      <w:r w:rsidR="00F913FD" w:rsidRPr="00E95E45">
        <w:rPr>
          <w:bCs/>
          <w:sz w:val="28"/>
          <w:szCs w:val="28"/>
          <w:lang w:val="ru-RU"/>
        </w:rPr>
        <w:t>.</w:t>
      </w: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10</w:t>
      </w:r>
      <w:r w:rsidR="00765208" w:rsidRPr="00E95E45">
        <w:rPr>
          <w:b/>
          <w:sz w:val="28"/>
          <w:szCs w:val="28"/>
          <w:lang w:val="ru-RU"/>
        </w:rPr>
        <w:t>.</w:t>
      </w:r>
      <w:r w:rsidR="00762DD4" w:rsidRPr="00E95E45">
        <w:rPr>
          <w:b/>
          <w:sz w:val="28"/>
          <w:szCs w:val="28"/>
          <w:lang w:val="ru-RU"/>
        </w:rPr>
        <w:t xml:space="preserve"> Производство динасовых изделий</w:t>
      </w:r>
    </w:p>
    <w:p w:rsidR="00762DD4" w:rsidRPr="00E95E45" w:rsidRDefault="00762DD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25. </w:t>
      </w:r>
      <w:r w:rsidR="00765208" w:rsidRPr="00E95E45">
        <w:rPr>
          <w:sz w:val="28"/>
          <w:szCs w:val="28"/>
          <w:lang w:val="ru-RU"/>
        </w:rPr>
        <w:t xml:space="preserve">Рабочие, занятые </w:t>
      </w:r>
      <w:r w:rsidR="00765208" w:rsidRPr="00E95E45">
        <w:rPr>
          <w:bCs/>
          <w:sz w:val="28"/>
          <w:szCs w:val="28"/>
          <w:lang w:val="ru-RU"/>
        </w:rPr>
        <w:t xml:space="preserve">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E87F28" w:rsidRPr="00E95E45">
        <w:rPr>
          <w:bCs/>
          <w:sz w:val="28"/>
          <w:szCs w:val="28"/>
          <w:lang w:val="ru-RU"/>
        </w:rPr>
        <w:t xml:space="preserve"> </w:t>
      </w:r>
      <w:r w:rsidR="00765208" w:rsidRPr="00E95E45">
        <w:rPr>
          <w:bCs/>
          <w:sz w:val="28"/>
          <w:szCs w:val="28"/>
          <w:lang w:val="ru-RU"/>
        </w:rPr>
        <w:t xml:space="preserve"> </w:t>
      </w:r>
      <w:r w:rsidR="00765208" w:rsidRPr="00E95E45">
        <w:rPr>
          <w:sz w:val="28"/>
          <w:szCs w:val="28"/>
          <w:lang w:val="ru-RU"/>
        </w:rPr>
        <w:t xml:space="preserve">на дроблении, измельчении и помоле нерудных ископаемых, содержащих в пыли </w:t>
      </w:r>
      <w:r w:rsidR="007A0F2A" w:rsidRPr="00E95E45">
        <w:rPr>
          <w:sz w:val="28"/>
          <w:szCs w:val="28"/>
          <w:lang w:val="ru-RU"/>
        </w:rPr>
        <w:t xml:space="preserve">       </w:t>
      </w:r>
      <w:r w:rsidR="00995AD6" w:rsidRPr="00E95E45">
        <w:rPr>
          <w:sz w:val="28"/>
          <w:szCs w:val="28"/>
          <w:lang w:val="ru-RU"/>
        </w:rPr>
        <w:t xml:space="preserve">2 % </w:t>
      </w:r>
      <w:r w:rsidR="00765208" w:rsidRPr="00E95E45">
        <w:rPr>
          <w:sz w:val="28"/>
          <w:szCs w:val="28"/>
          <w:lang w:val="ru-RU"/>
        </w:rPr>
        <w:t>и более кристаллической (свободной) двуокиси кремния</w:t>
      </w:r>
      <w:r w:rsidRPr="00E95E45">
        <w:rPr>
          <w:sz w:val="28"/>
          <w:szCs w:val="28"/>
          <w:lang w:val="ru-RU"/>
        </w:rPr>
        <w:t>.</w:t>
      </w: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2DD4" w:rsidRPr="00E95E45" w:rsidRDefault="00762DD4" w:rsidP="00995AD6">
      <w:pPr>
        <w:pStyle w:val="a5"/>
        <w:tabs>
          <w:tab w:val="left" w:pos="993"/>
        </w:tabs>
        <w:spacing w:before="0" w:beforeAutospacing="0" w:after="0" w:afterAutospacing="0"/>
        <w:ind w:firstLine="709"/>
        <w:jc w:val="both"/>
        <w:rPr>
          <w:sz w:val="28"/>
          <w:szCs w:val="28"/>
          <w:lang w:val="ru-RU"/>
        </w:rPr>
      </w:pPr>
    </w:p>
    <w:p w:rsidR="00762DD4"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11</w:t>
      </w:r>
      <w:r w:rsidR="00765208" w:rsidRPr="00E95E45">
        <w:rPr>
          <w:b/>
          <w:sz w:val="28"/>
          <w:szCs w:val="28"/>
          <w:lang w:val="ru-RU"/>
        </w:rPr>
        <w:t>. Прямое восстановление железа и произв</w:t>
      </w:r>
      <w:r w:rsidR="00823E78" w:rsidRPr="00E95E45">
        <w:rPr>
          <w:b/>
          <w:sz w:val="28"/>
          <w:szCs w:val="28"/>
          <w:lang w:val="ru-RU"/>
        </w:rPr>
        <w:t xml:space="preserve">одство </w:t>
      </w:r>
    </w:p>
    <w:p w:rsidR="00765208" w:rsidRPr="00E95E45" w:rsidRDefault="00823E78"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порошков черных металлов</w:t>
      </w:r>
    </w:p>
    <w:p w:rsidR="00762DD4" w:rsidRPr="00E95E45" w:rsidRDefault="00762DD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26.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CF075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всех наименований;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Бегунщик смесительных бегунов;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Водопроводчик шахтной печи;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Газовщик шахтной печи;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Горновой шахтной печи;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Грохотовщик;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вагон-весов;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дробильно-помольно-сортировочных механизмов;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конвейера;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окомкователя;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скипового подъемника;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смесительных барабанов;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Обжигальщик;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Печевой восстановления окислов железа;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Печевой отжига железных порошков;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Подручный сталевара печи прямого восстановления железа;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Сепараторщик;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Скиповой;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Сталевар печи прямого восстановления железа;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Транспортировщик;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Укладчик-упаковщик, занятый на упаковке порошка;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w:t>
      </w:r>
    </w:p>
    <w:p w:rsidR="00A54225" w:rsidRPr="00E95E45" w:rsidRDefault="00A54225"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144B9E" w:rsidRPr="00E95E45" w:rsidRDefault="00144B9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(старший); </w:t>
      </w:r>
    </w:p>
    <w:p w:rsidR="00144B9E" w:rsidRPr="00E95E45" w:rsidRDefault="00144B9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144B9E" w:rsidRPr="00E95E45" w:rsidRDefault="00144B9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(смены, участка);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004F54A7" w:rsidRPr="00E95E45">
        <w:rPr>
          <w:bCs/>
          <w:sz w:val="28"/>
          <w:szCs w:val="28"/>
          <w:lang w:val="ru-RU"/>
        </w:rPr>
        <w:t>;</w:t>
      </w:r>
      <w:r w:rsidR="004F54A7" w:rsidRPr="00E95E45">
        <w:rPr>
          <w:sz w:val="28"/>
          <w:szCs w:val="28"/>
          <w:lang w:val="ru-RU"/>
        </w:rPr>
        <w:t xml:space="preserve">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4F54A7" w:rsidRPr="00E95E45">
        <w:rPr>
          <w:sz w:val="28"/>
          <w:szCs w:val="28"/>
          <w:lang w:val="ru-RU"/>
        </w:rPr>
        <w:t>(участка, цеха)</w:t>
      </w:r>
      <w:r w:rsidR="00CC7822" w:rsidRPr="00E95E45">
        <w:rPr>
          <w:bCs/>
          <w:sz w:val="28"/>
          <w:szCs w:val="28"/>
          <w:lang w:val="ru-RU"/>
        </w:rPr>
        <w:t>.</w:t>
      </w:r>
      <w:r w:rsidR="004F54A7" w:rsidRPr="00E95E45">
        <w:rPr>
          <w:sz w:val="28"/>
          <w:szCs w:val="28"/>
          <w:lang w:val="ru-RU"/>
        </w:rPr>
        <w:t xml:space="preserve">  </w:t>
      </w:r>
    </w:p>
    <w:p w:rsidR="00765208" w:rsidRPr="00E95E45" w:rsidRDefault="00765208" w:rsidP="00995AD6">
      <w:pPr>
        <w:pStyle w:val="a5"/>
        <w:tabs>
          <w:tab w:val="left" w:pos="993"/>
        </w:tabs>
        <w:spacing w:before="0" w:beforeAutospacing="0" w:after="0" w:afterAutospacing="0"/>
        <w:ind w:firstLine="709"/>
        <w:jc w:val="center"/>
        <w:rPr>
          <w:b/>
          <w:sz w:val="28"/>
          <w:szCs w:val="28"/>
          <w:lang w:val="ru-RU"/>
        </w:rPr>
      </w:pPr>
    </w:p>
    <w:p w:rsidR="00144B9E" w:rsidRPr="00E95E45" w:rsidRDefault="00144B9E"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5208"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4. Металлургическое производство (цветные металлы)</w:t>
      </w:r>
    </w:p>
    <w:p w:rsidR="00765208" w:rsidRPr="00E95E45" w:rsidRDefault="00765208" w:rsidP="00995AD6">
      <w:pPr>
        <w:pStyle w:val="a5"/>
        <w:tabs>
          <w:tab w:val="left" w:pos="993"/>
        </w:tabs>
        <w:spacing w:before="0" w:beforeAutospacing="0" w:after="0" w:afterAutospacing="0"/>
        <w:ind w:firstLine="709"/>
        <w:jc w:val="center"/>
        <w:rPr>
          <w:b/>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12</w:t>
      </w:r>
      <w:r w:rsidR="00765208" w:rsidRPr="00E95E45">
        <w:rPr>
          <w:b/>
          <w:sz w:val="28"/>
          <w:szCs w:val="28"/>
          <w:lang w:val="ru-RU"/>
        </w:rPr>
        <w:t>. Подготовка сырья и шихты. Брикетирование на медно-с</w:t>
      </w:r>
      <w:r w:rsidR="00762DD4" w:rsidRPr="00E95E45">
        <w:rPr>
          <w:b/>
          <w:sz w:val="28"/>
          <w:szCs w:val="28"/>
          <w:lang w:val="ru-RU"/>
        </w:rPr>
        <w:t>ерных заводах и фабриках</w:t>
      </w:r>
    </w:p>
    <w:p w:rsidR="00762DD4" w:rsidRPr="00E95E45" w:rsidRDefault="00762DD4" w:rsidP="00995AD6">
      <w:pPr>
        <w:pStyle w:val="a5"/>
        <w:tabs>
          <w:tab w:val="left" w:pos="993"/>
        </w:tabs>
        <w:spacing w:before="0" w:beforeAutospacing="0" w:after="0" w:afterAutospacing="0"/>
        <w:ind w:firstLine="709"/>
        <w:jc w:val="center"/>
        <w:rPr>
          <w:b/>
          <w:sz w:val="28"/>
          <w:szCs w:val="28"/>
          <w:lang w:val="ru-RU"/>
        </w:rPr>
      </w:pPr>
    </w:p>
    <w:p w:rsidR="00765208" w:rsidRPr="00E95E45" w:rsidRDefault="00762DD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27.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8153A8"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Автоклавщик на запарке брикетов;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приготовления брикетной смеси;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Бункеровщик;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на разгрузке сырья;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Дозировщик;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Контролер продукции цветной металлургии,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брикетного пресса;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перегружателей;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просеивающих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экскаватора;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Растворщик реагентов;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Сепараторщик;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разгрузке сырья;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Съемщик брикетов;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Транспортерщик;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w:t>
      </w:r>
      <w:r w:rsidR="00BD45C5" w:rsidRPr="00E95E45">
        <w:rPr>
          <w:sz w:val="28"/>
          <w:szCs w:val="28"/>
          <w:lang w:val="ru-RU"/>
        </w:rPr>
        <w:t>ихтовщик.</w:t>
      </w:r>
      <w:r w:rsidRPr="00E95E45">
        <w:rPr>
          <w:sz w:val="28"/>
          <w:szCs w:val="28"/>
          <w:lang w:val="ru-RU"/>
        </w:rPr>
        <w:t xml:space="preserve"> </w:t>
      </w:r>
    </w:p>
    <w:p w:rsidR="008153A8" w:rsidRPr="00E95E45" w:rsidRDefault="008153A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8153A8" w:rsidRPr="00E95E45" w:rsidRDefault="008153A8" w:rsidP="00995AD6">
      <w:pPr>
        <w:ind w:firstLine="709"/>
        <w:jc w:val="both"/>
        <w:rPr>
          <w:color w:val="auto"/>
          <w:sz w:val="28"/>
          <w:szCs w:val="28"/>
        </w:rPr>
      </w:pPr>
      <w:r w:rsidRPr="00E95E45">
        <w:rPr>
          <w:color w:val="auto"/>
          <w:sz w:val="28"/>
          <w:szCs w:val="28"/>
        </w:rPr>
        <w:t>Мастер (старший);</w:t>
      </w:r>
    </w:p>
    <w:p w:rsidR="008153A8" w:rsidRPr="00E95E45" w:rsidRDefault="008153A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8153A8" w:rsidRPr="00E95E45" w:rsidRDefault="008153A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7A6681" w:rsidRPr="00E95E45">
        <w:rPr>
          <w:sz w:val="28"/>
          <w:szCs w:val="28"/>
          <w:lang w:val="ru-RU"/>
        </w:rPr>
        <w:t>(</w:t>
      </w:r>
      <w:r w:rsidRPr="00E95E45">
        <w:rPr>
          <w:sz w:val="28"/>
          <w:szCs w:val="28"/>
          <w:lang w:val="ru-RU"/>
        </w:rPr>
        <w:t>участка</w:t>
      </w:r>
      <w:r w:rsidR="007A6681" w:rsidRPr="00E95E45">
        <w:rPr>
          <w:sz w:val="28"/>
          <w:szCs w:val="28"/>
          <w:lang w:val="ru-RU"/>
        </w:rPr>
        <w:t>)</w:t>
      </w:r>
      <w:r w:rsidR="008153A8" w:rsidRPr="00E95E45">
        <w:rPr>
          <w:sz w:val="28"/>
          <w:szCs w:val="28"/>
          <w:lang w:val="ru-RU"/>
        </w:rPr>
        <w:t>.</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13</w:t>
      </w:r>
      <w:r w:rsidR="00765208" w:rsidRPr="00E95E45">
        <w:rPr>
          <w:b/>
          <w:sz w:val="28"/>
          <w:szCs w:val="28"/>
          <w:lang w:val="ru-RU"/>
        </w:rPr>
        <w:t>. Обжиг и вальцевание</w:t>
      </w:r>
    </w:p>
    <w:p w:rsidR="00BD45C5" w:rsidRPr="00E95E45" w:rsidRDefault="00BD45C5" w:rsidP="00995AD6">
      <w:pPr>
        <w:pStyle w:val="a5"/>
        <w:tabs>
          <w:tab w:val="left" w:pos="993"/>
        </w:tabs>
        <w:spacing w:before="0" w:beforeAutospacing="0" w:after="0" w:afterAutospacing="0"/>
        <w:ind w:firstLine="709"/>
        <w:jc w:val="both"/>
        <w:rPr>
          <w:bCs/>
          <w:strike/>
          <w:sz w:val="28"/>
          <w:szCs w:val="28"/>
          <w:lang w:val="ru-RU"/>
        </w:rPr>
      </w:pPr>
    </w:p>
    <w:p w:rsidR="00765208"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28.</w:t>
      </w:r>
      <w:r w:rsidR="00823E78" w:rsidRPr="00E95E45">
        <w:rPr>
          <w:bCs/>
          <w:sz w:val="28"/>
          <w:szCs w:val="28"/>
          <w:lang w:val="ru-RU"/>
        </w:rPr>
        <w:t xml:space="preserve">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314986"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Аппаратчик-гидрометаллург;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Бункеровщик;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шихты, занятый на горячих работах;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Загрузчик-выгрузчик обжигательных печей, занятый на горячих работах;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(кочегар) котельной;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газодувных машин отделения обжига;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занятый на размоле огарка;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питателя;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занятый на горячих работах;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Печевой на вельцпечах;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Печевой по восстановлению никелевого порошка;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ремонтных служб, занятый ремонтом оборудования в местах его установки на участках (рабочих местах) действующих производств;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Смазчик;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горячих работах и обслуживании элеваторов;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314986" w:rsidRPr="00E95E45" w:rsidRDefault="00314986"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536990" w:rsidRPr="00E95E45" w:rsidRDefault="00536990" w:rsidP="00995AD6">
      <w:pPr>
        <w:ind w:firstLine="709"/>
        <w:jc w:val="both"/>
        <w:rPr>
          <w:color w:val="auto"/>
          <w:sz w:val="28"/>
          <w:szCs w:val="28"/>
        </w:rPr>
      </w:pPr>
      <w:r w:rsidRPr="00E95E45">
        <w:rPr>
          <w:color w:val="auto"/>
          <w:sz w:val="28"/>
          <w:szCs w:val="28"/>
        </w:rPr>
        <w:t>Мастер (старший);</w:t>
      </w:r>
    </w:p>
    <w:p w:rsidR="00314986" w:rsidRPr="00E95E45" w:rsidRDefault="0031498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 ;</w:t>
      </w:r>
    </w:p>
    <w:p w:rsidR="00536990" w:rsidRPr="00E95E45" w:rsidRDefault="0053699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536990" w:rsidRPr="00E95E45" w:rsidRDefault="0053699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Электромеханик</w:t>
      </w:r>
      <w:r w:rsidR="00765208" w:rsidRPr="00E95E45">
        <w:rPr>
          <w:sz w:val="28"/>
          <w:szCs w:val="28"/>
          <w:lang w:val="ru-RU"/>
        </w:rPr>
        <w:t xml:space="preserve">;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7A6681" w:rsidRPr="00E95E45">
        <w:rPr>
          <w:sz w:val="28"/>
          <w:szCs w:val="28"/>
          <w:lang w:val="ru-RU"/>
        </w:rPr>
        <w:t>(</w:t>
      </w:r>
      <w:r w:rsidRPr="00E95E45">
        <w:rPr>
          <w:sz w:val="28"/>
          <w:szCs w:val="28"/>
          <w:lang w:val="ru-RU"/>
        </w:rPr>
        <w:t>участка</w:t>
      </w:r>
      <w:r w:rsidR="007A6681" w:rsidRPr="00E95E45">
        <w:rPr>
          <w:sz w:val="28"/>
          <w:szCs w:val="28"/>
          <w:lang w:val="ru-RU"/>
        </w:rPr>
        <w:t>)</w:t>
      </w:r>
      <w:r w:rsidR="00536990" w:rsidRPr="00E95E45">
        <w:rPr>
          <w:sz w:val="28"/>
          <w:szCs w:val="28"/>
          <w:lang w:val="ru-RU"/>
        </w:rPr>
        <w:t>.</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14</w:t>
      </w:r>
      <w:r w:rsidR="00765208" w:rsidRPr="00E95E45">
        <w:rPr>
          <w:b/>
          <w:sz w:val="28"/>
          <w:szCs w:val="28"/>
          <w:lang w:val="ru-RU"/>
        </w:rPr>
        <w:t>.</w:t>
      </w:r>
      <w:r w:rsidR="00BD45C5" w:rsidRPr="00E95E45">
        <w:rPr>
          <w:b/>
          <w:sz w:val="28"/>
          <w:szCs w:val="28"/>
          <w:lang w:val="ru-RU"/>
        </w:rPr>
        <w:t xml:space="preserve"> Спекание шихты и промпродуктов</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29.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536990"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Агломератчик;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Выгрузчик горячего агломерата;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Горновой на агломерации и обжиге;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Грохотовщик;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Грохотовщик-шуровщик;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Дозировщик горячего возврата;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питателя;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эксгаустера;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Обработчик вторичных шламов;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Прокальщик;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Смесильщик;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Транспортерщик, занятый на возврате горячего агломерата;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Уборщик шлака и оборотных материалов;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w:t>
      </w:r>
      <w:r w:rsidR="00BD45C5" w:rsidRPr="00E95E45">
        <w:rPr>
          <w:sz w:val="28"/>
          <w:szCs w:val="28"/>
          <w:lang w:val="ru-RU"/>
        </w:rPr>
        <w:t>занятый на шихтовке агломерата.</w:t>
      </w:r>
    </w:p>
    <w:p w:rsidR="00536990" w:rsidRPr="00E95E45" w:rsidRDefault="0053699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3603D5" w:rsidRPr="00E95E45" w:rsidRDefault="003603D5" w:rsidP="00995AD6">
      <w:pPr>
        <w:ind w:firstLine="709"/>
        <w:jc w:val="both"/>
        <w:rPr>
          <w:color w:val="auto"/>
          <w:sz w:val="28"/>
          <w:szCs w:val="28"/>
        </w:rPr>
      </w:pPr>
      <w:r w:rsidRPr="00E95E45">
        <w:rPr>
          <w:color w:val="auto"/>
          <w:sz w:val="28"/>
          <w:szCs w:val="28"/>
        </w:rPr>
        <w:t>Мастер (старший);</w:t>
      </w:r>
    </w:p>
    <w:p w:rsidR="003603D5" w:rsidRPr="00E95E45" w:rsidRDefault="003603D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участка; </w:t>
      </w:r>
    </w:p>
    <w:p w:rsidR="003603D5" w:rsidRPr="00E95E45" w:rsidRDefault="003603D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3603D5" w:rsidRPr="00E95E45" w:rsidRDefault="003603D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7A6681" w:rsidRPr="00E95E45">
        <w:rPr>
          <w:sz w:val="28"/>
          <w:szCs w:val="28"/>
          <w:lang w:val="ru-RU"/>
        </w:rPr>
        <w:t>(</w:t>
      </w:r>
      <w:r w:rsidRPr="00E95E45">
        <w:rPr>
          <w:sz w:val="28"/>
          <w:szCs w:val="28"/>
          <w:lang w:val="ru-RU"/>
        </w:rPr>
        <w:t>участка</w:t>
      </w:r>
      <w:r w:rsidR="007A6681" w:rsidRPr="00E95E45">
        <w:rPr>
          <w:sz w:val="28"/>
          <w:szCs w:val="28"/>
          <w:lang w:val="ru-RU"/>
        </w:rPr>
        <w:t>)</w:t>
      </w:r>
      <w:r w:rsidR="003603D5" w:rsidRPr="00E95E45">
        <w:rPr>
          <w:sz w:val="28"/>
          <w:szCs w:val="28"/>
          <w:lang w:val="ru-RU"/>
        </w:rPr>
        <w:t>.</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15</w:t>
      </w:r>
      <w:r w:rsidR="00BD45C5" w:rsidRPr="00E95E45">
        <w:rPr>
          <w:b/>
          <w:sz w:val="28"/>
          <w:szCs w:val="28"/>
          <w:lang w:val="ru-RU"/>
        </w:rPr>
        <w:t>. Сушка шихты и пром</w:t>
      </w:r>
      <w:r w:rsidR="007A0F2A" w:rsidRPr="00E95E45">
        <w:rPr>
          <w:b/>
          <w:sz w:val="28"/>
          <w:szCs w:val="28"/>
          <w:lang w:val="ru-RU"/>
        </w:rPr>
        <w:t xml:space="preserve">ышленных </w:t>
      </w:r>
      <w:r w:rsidR="00BD45C5" w:rsidRPr="00E95E45">
        <w:rPr>
          <w:b/>
          <w:sz w:val="28"/>
          <w:szCs w:val="28"/>
          <w:lang w:val="ru-RU"/>
        </w:rPr>
        <w:t>продуктов</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30.</w:t>
      </w:r>
      <w:r w:rsidR="00823E78" w:rsidRPr="00E95E45">
        <w:rPr>
          <w:bCs/>
          <w:sz w:val="28"/>
          <w:szCs w:val="28"/>
          <w:lang w:val="ru-RU"/>
        </w:rPr>
        <w:t xml:space="preserve">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0A75D4"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Кочегар технологических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Сушильщик;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2C2F96" w:rsidRPr="00E95E45" w:rsidRDefault="002C2F96"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2C2F96" w:rsidRPr="00E95E45" w:rsidRDefault="002C2F96" w:rsidP="00995AD6">
      <w:pPr>
        <w:ind w:firstLine="709"/>
        <w:jc w:val="both"/>
        <w:rPr>
          <w:color w:val="auto"/>
          <w:sz w:val="28"/>
          <w:szCs w:val="28"/>
        </w:rPr>
      </w:pPr>
      <w:r w:rsidRPr="00E95E45">
        <w:rPr>
          <w:color w:val="auto"/>
          <w:sz w:val="28"/>
          <w:szCs w:val="28"/>
        </w:rPr>
        <w:t>Мастер (старший);</w:t>
      </w:r>
    </w:p>
    <w:p w:rsidR="002C2F96" w:rsidRPr="00E95E45" w:rsidRDefault="002C2F9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w:t>
      </w:r>
    </w:p>
    <w:p w:rsidR="002C2F96" w:rsidRPr="00E95E45" w:rsidRDefault="002C2F9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2C2F96" w:rsidRPr="00E95E45" w:rsidRDefault="002C2F9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7A6681" w:rsidRPr="00E95E45">
        <w:rPr>
          <w:sz w:val="28"/>
          <w:szCs w:val="28"/>
          <w:lang w:val="ru-RU"/>
        </w:rPr>
        <w:t>(</w:t>
      </w:r>
      <w:r w:rsidRPr="00E95E45">
        <w:rPr>
          <w:sz w:val="28"/>
          <w:szCs w:val="28"/>
          <w:lang w:val="ru-RU"/>
        </w:rPr>
        <w:t>участка</w:t>
      </w:r>
      <w:r w:rsidR="007A6681" w:rsidRPr="00E95E45">
        <w:rPr>
          <w:sz w:val="28"/>
          <w:szCs w:val="28"/>
          <w:lang w:val="ru-RU"/>
        </w:rPr>
        <w:t>)</w:t>
      </w:r>
      <w:r w:rsidR="007A0F2A" w:rsidRPr="00E95E45">
        <w:rPr>
          <w:sz w:val="28"/>
          <w:szCs w:val="28"/>
          <w:lang w:val="ru-RU"/>
        </w:rPr>
        <w:t>.</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16</w:t>
      </w:r>
      <w:r w:rsidR="00765208" w:rsidRPr="00E95E45">
        <w:rPr>
          <w:b/>
          <w:sz w:val="28"/>
          <w:szCs w:val="28"/>
          <w:lang w:val="ru-RU"/>
        </w:rPr>
        <w:t>. Получение металла плавильным и электротермическим способами.</w:t>
      </w:r>
    </w:p>
    <w:p w:rsidR="00BD45C5" w:rsidRPr="00E95E45" w:rsidRDefault="00BD45C5" w:rsidP="00995AD6">
      <w:pPr>
        <w:pStyle w:val="a5"/>
        <w:tabs>
          <w:tab w:val="left" w:pos="993"/>
        </w:tabs>
        <w:spacing w:before="0" w:beforeAutospacing="0" w:after="0" w:afterAutospacing="0"/>
        <w:ind w:firstLine="709"/>
        <w:jc w:val="both"/>
        <w:rPr>
          <w:bCs/>
          <w:sz w:val="28"/>
          <w:szCs w:val="28"/>
          <w:lang w:val="ru-RU"/>
        </w:rPr>
      </w:pPr>
    </w:p>
    <w:p w:rsidR="00765208"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31.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0D73B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Бункеровщик;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погрузчика;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электро- и автотележки, занятый внутри цехов;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Выгрузчик горячего агломерата;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Выгрузчик на отвалах, занятый на отвозке горячего шлака;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 занятый на дроблении корок, файнштейна, штейна, оборотов и шлака;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Конвертерщик;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Кочегар технологических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брикетного пресса;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питателя, занятый в цехах;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разливочной машины;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скипового подъемника;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электровоза металлургического цеха;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санитарно-технического оборудования, занятый у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занятый на горячих работах;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Пробоотборщик, занятый на горячих работах;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ремонтных служб, занятый ремонтом оборудования в местах его установки на участках (рабочих местах) действующих производств;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Разливщик цветных металлов и сплавов;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Регулировщик электродов;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отвозке горячего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Транспортировщик, занятый транспортировкой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Уборщик шлака и оборотных материалов, занятый на отвозке горячего шлака;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продукции, занятый на очистке кремния;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занятый на очистке ковшей;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Шлаковщик;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Электродчик, занятый на электропечах и отстойниках.  </w:t>
      </w:r>
    </w:p>
    <w:p w:rsidR="000D73B1" w:rsidRPr="00E95E45" w:rsidRDefault="000D73B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0D73B1" w:rsidRPr="00E95E45" w:rsidRDefault="000D73B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B70877" w:rsidRPr="00E95E45">
        <w:rPr>
          <w:sz w:val="28"/>
          <w:szCs w:val="28"/>
          <w:lang w:val="ru-RU"/>
        </w:rPr>
        <w:t xml:space="preserve"> (старший)</w:t>
      </w:r>
      <w:r w:rsidRPr="00E95E45">
        <w:rPr>
          <w:sz w:val="28"/>
          <w:szCs w:val="28"/>
          <w:lang w:val="ru-RU"/>
        </w:rPr>
        <w:t>;</w:t>
      </w:r>
    </w:p>
    <w:p w:rsidR="000D73B1" w:rsidRPr="00E95E45" w:rsidRDefault="000D73B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w:t>
      </w:r>
    </w:p>
    <w:p w:rsidR="00F974FC" w:rsidRPr="00E95E45" w:rsidRDefault="00F974F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0D73B1" w:rsidRPr="00E95E45" w:rsidRDefault="000D73B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7A6681" w:rsidRPr="00E95E45">
        <w:rPr>
          <w:sz w:val="28"/>
          <w:szCs w:val="28"/>
          <w:lang w:val="ru-RU"/>
        </w:rPr>
        <w:t>(</w:t>
      </w:r>
      <w:r w:rsidRPr="00E95E45">
        <w:rPr>
          <w:sz w:val="28"/>
          <w:szCs w:val="28"/>
          <w:lang w:val="ru-RU"/>
        </w:rPr>
        <w:t>участка</w:t>
      </w:r>
      <w:r w:rsidR="007A6681" w:rsidRPr="00E95E45">
        <w:rPr>
          <w:sz w:val="28"/>
          <w:szCs w:val="28"/>
          <w:lang w:val="ru-RU"/>
        </w:rPr>
        <w:t>)</w:t>
      </w:r>
      <w:r w:rsidR="00F974FC" w:rsidRPr="00E95E45">
        <w:rPr>
          <w:sz w:val="28"/>
          <w:szCs w:val="28"/>
          <w:lang w:val="ru-RU"/>
        </w:rPr>
        <w:t>.</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17</w:t>
      </w:r>
      <w:r w:rsidR="00BD45C5" w:rsidRPr="00E95E45">
        <w:rPr>
          <w:b/>
          <w:sz w:val="28"/>
          <w:szCs w:val="28"/>
          <w:lang w:val="ru-RU"/>
        </w:rPr>
        <w:t>. Рафинирование металлов</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32.</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F974FC"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Бункеровщик;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 шихты;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Кочегар технологических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тельфера,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Обжигальщик;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Плавильщик;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Разливщик цветных металлов и сплавов;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Транспортерщик;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подвозке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Шлаковщик.</w:t>
      </w:r>
    </w:p>
    <w:p w:rsidR="00F974FC" w:rsidRPr="00E95E45" w:rsidRDefault="00F974FC"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2E36B9" w:rsidRPr="00E95E45" w:rsidRDefault="002E36B9"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Мастер (старший);</w:t>
      </w:r>
    </w:p>
    <w:p w:rsidR="00F974FC" w:rsidRPr="00E95E45" w:rsidRDefault="00F974F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контрольный на горячих участках работ;</w:t>
      </w:r>
    </w:p>
    <w:p w:rsidR="00F974FC" w:rsidRPr="00E95E45" w:rsidRDefault="00F974F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по ремонту оборудования;</w:t>
      </w:r>
    </w:p>
    <w:p w:rsidR="00F974FC" w:rsidRPr="00E95E45" w:rsidRDefault="00F974F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2E36B9" w:rsidRPr="00E95E45" w:rsidRDefault="00F974F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r w:rsidR="002E36B9" w:rsidRPr="00E95E45">
        <w:rPr>
          <w:sz w:val="28"/>
          <w:szCs w:val="28"/>
          <w:lang w:val="ru-RU"/>
        </w:rPr>
        <w:t>;</w:t>
      </w:r>
    </w:p>
    <w:p w:rsidR="00F974FC" w:rsidRPr="00E95E45" w:rsidRDefault="002E36B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r w:rsidR="00F974FC" w:rsidRPr="00E95E45">
        <w:rPr>
          <w:sz w:val="28"/>
          <w:szCs w:val="28"/>
          <w:lang w:val="ru-RU"/>
        </w:rPr>
        <w:t>.</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18</w:t>
      </w:r>
      <w:r w:rsidR="00765208" w:rsidRPr="00E95E45">
        <w:rPr>
          <w:b/>
          <w:sz w:val="28"/>
          <w:szCs w:val="28"/>
          <w:lang w:val="ru-RU"/>
        </w:rPr>
        <w:t>. Гидрометаллургия, выщелачиван</w:t>
      </w:r>
      <w:r w:rsidR="00BD45C5" w:rsidRPr="00E95E45">
        <w:rPr>
          <w:b/>
          <w:sz w:val="28"/>
          <w:szCs w:val="28"/>
          <w:lang w:val="ru-RU"/>
        </w:rPr>
        <w:t>ие, получение кадмия и купороса</w:t>
      </w:r>
    </w:p>
    <w:p w:rsidR="00BD45C5" w:rsidRPr="00E95E45" w:rsidRDefault="00BD45C5" w:rsidP="00995AD6">
      <w:pPr>
        <w:pStyle w:val="a5"/>
        <w:tabs>
          <w:tab w:val="left" w:pos="993"/>
        </w:tabs>
        <w:spacing w:before="0" w:beforeAutospacing="0" w:after="0" w:afterAutospacing="0"/>
        <w:ind w:firstLine="709"/>
        <w:jc w:val="both"/>
        <w:rPr>
          <w:bCs/>
          <w:strike/>
          <w:sz w:val="28"/>
          <w:szCs w:val="28"/>
          <w:lang w:val="ru-RU"/>
        </w:rPr>
      </w:pPr>
    </w:p>
    <w:p w:rsidR="00765208"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33.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B576F5"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Автоклавщик;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изготовления искусственного шеелита;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кристаллизации;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Аппаратчик-гидрометаллург, занятый на агитаторах и сгустителях, на перколяции, осаждении и фильтрации;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Арматурщик;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Винипластчик;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Дозировщик;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 шихты;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щелочи;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Кислотоупорщик-гуммировщик;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Контролер продукции цветной металлургии,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Лаборант химического анализа;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брикетного пресса;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 занятый на сухом размоле;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насосных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Обработчик вторичных шламов;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Печевой на получении цинкового купороса;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Плавильщик;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дозировке кислот, щелочей и солей;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ремонте аппаратуры;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Репульпаторщик;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транспортировке кислот, щелочей и солей;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расфасовке;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Фильтровальщик;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Хлораторщик;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Цементаторщик;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Центрифуговщик;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Шламовщик;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Электролизник водных растворов. </w:t>
      </w:r>
    </w:p>
    <w:p w:rsidR="00B576F5" w:rsidRPr="00E95E45" w:rsidRDefault="00B576F5"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DA50D0" w:rsidRPr="00E95E45" w:rsidRDefault="00DA50D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55359F" w:rsidRPr="00E95E45">
        <w:rPr>
          <w:sz w:val="28"/>
          <w:szCs w:val="28"/>
          <w:lang w:val="ru-RU"/>
        </w:rPr>
        <w:t>;</w:t>
      </w:r>
    </w:p>
    <w:p w:rsidR="00DA50D0" w:rsidRPr="00E95E45" w:rsidRDefault="00DA50D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w:t>
      </w:r>
    </w:p>
    <w:p w:rsidR="007D2BCB" w:rsidRPr="00E95E45" w:rsidRDefault="007D2B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7D2BCB" w:rsidRPr="00E95E45" w:rsidRDefault="007D2B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7A6681" w:rsidRPr="00E95E45">
        <w:rPr>
          <w:sz w:val="28"/>
          <w:szCs w:val="28"/>
          <w:lang w:val="ru-RU"/>
        </w:rPr>
        <w:t>(</w:t>
      </w:r>
      <w:r w:rsidRPr="00E95E45">
        <w:rPr>
          <w:sz w:val="28"/>
          <w:szCs w:val="28"/>
          <w:lang w:val="ru-RU"/>
        </w:rPr>
        <w:t>участка</w:t>
      </w:r>
      <w:r w:rsidR="007A6681" w:rsidRPr="00E95E45">
        <w:rPr>
          <w:sz w:val="28"/>
          <w:szCs w:val="28"/>
          <w:lang w:val="ru-RU"/>
        </w:rPr>
        <w:t>)</w:t>
      </w:r>
      <w:r w:rsidR="007D2BCB" w:rsidRPr="00E95E45">
        <w:rPr>
          <w:sz w:val="28"/>
          <w:szCs w:val="28"/>
          <w:lang w:val="ru-RU"/>
        </w:rPr>
        <w:t>.</w:t>
      </w: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BD45C5" w:rsidRPr="00E95E45" w:rsidRDefault="00BD45C5"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19</w:t>
      </w:r>
      <w:r w:rsidR="00765208" w:rsidRPr="00E95E45">
        <w:rPr>
          <w:b/>
          <w:sz w:val="28"/>
          <w:szCs w:val="28"/>
          <w:lang w:val="ru-RU"/>
        </w:rPr>
        <w:t>. Производство углеродных ма</w:t>
      </w:r>
      <w:r w:rsidR="00BD45C5" w:rsidRPr="00E95E45">
        <w:rPr>
          <w:b/>
          <w:sz w:val="28"/>
          <w:szCs w:val="28"/>
          <w:lang w:val="ru-RU"/>
        </w:rPr>
        <w:t>териалов, масс и изделий из них</w:t>
      </w:r>
    </w:p>
    <w:p w:rsidR="00BD45C5" w:rsidRPr="00E95E45" w:rsidRDefault="00BD45C5" w:rsidP="00995AD6">
      <w:pPr>
        <w:pStyle w:val="a5"/>
        <w:tabs>
          <w:tab w:val="left" w:pos="993"/>
        </w:tabs>
        <w:spacing w:before="0" w:beforeAutospacing="0" w:after="0" w:afterAutospacing="0"/>
        <w:ind w:firstLine="709"/>
        <w:jc w:val="both"/>
        <w:rPr>
          <w:bCs/>
          <w:strike/>
          <w:sz w:val="28"/>
          <w:szCs w:val="28"/>
          <w:lang w:val="ru-RU"/>
        </w:rPr>
      </w:pPr>
    </w:p>
    <w:p w:rsidR="00765208" w:rsidRPr="00E95E45" w:rsidRDefault="00BD45C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34.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E9318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Бегунщик смесительных бегунов;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Водитель погрузчика;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погрузкой сырья и готовой продукции;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Загрузчик-выгрузчик обжиговых и графитировочных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Заливщик анодов;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обжиге, прокалке и графитации;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просеивающих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обжиге, прокалке и графитации;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занятый на горячем ремонте;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по обслуживанию пылегазоулавливающих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пульта управления;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Пекоплавщик;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электродной продукции;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Пробоотборщик, занятый на прокалке, обжиге и графитации;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Прокальщик;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Пропитчик;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электродной продукции;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Смесильщик;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Станочник по механической обработке электродной продукции;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Стендовщик;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прокалке, обжиге и графитации;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электродной массы;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Форсунщик, занятый у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Хлораторщик электродной массы;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продукции;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внутренней очистке аппаратуры;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Штабелевщик электродов.</w:t>
      </w:r>
    </w:p>
    <w:p w:rsidR="00C5707E" w:rsidRPr="00E95E45" w:rsidRDefault="00C5707E"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E93181" w:rsidRPr="00E95E45" w:rsidRDefault="00E931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55359F" w:rsidRPr="00E95E45">
        <w:rPr>
          <w:strike/>
          <w:sz w:val="28"/>
          <w:szCs w:val="28"/>
          <w:lang w:val="ru-RU"/>
        </w:rPr>
        <w:t>)</w:t>
      </w:r>
      <w:r w:rsidRPr="00E95E45">
        <w:rPr>
          <w:sz w:val="28"/>
          <w:szCs w:val="28"/>
          <w:lang w:val="ru-RU"/>
        </w:rPr>
        <w:t>;</w:t>
      </w:r>
    </w:p>
    <w:p w:rsidR="00C5707E" w:rsidRPr="00E95E45" w:rsidRDefault="0055359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007B622A" w:rsidRPr="00E95E45">
        <w:rPr>
          <w:bCs/>
          <w:sz w:val="28"/>
          <w:szCs w:val="28"/>
          <w:lang w:val="ru-RU"/>
        </w:rPr>
        <w:t>;</w:t>
      </w:r>
    </w:p>
    <w:p w:rsidR="00C5707E" w:rsidRPr="00E95E45" w:rsidRDefault="00C5707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w:t>
      </w:r>
      <w:r w:rsidR="007B622A" w:rsidRPr="00E95E45">
        <w:rPr>
          <w:sz w:val="28"/>
          <w:szCs w:val="28"/>
          <w:lang w:val="ru-RU"/>
        </w:rPr>
        <w:t>(отделения, участка, цеха);</w:t>
      </w:r>
    </w:p>
    <w:p w:rsidR="00C5707E" w:rsidRPr="00E95E45" w:rsidRDefault="00C5707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Электромеханик;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7A6681" w:rsidRPr="00E95E45">
        <w:rPr>
          <w:sz w:val="28"/>
          <w:szCs w:val="28"/>
          <w:lang w:val="ru-RU"/>
        </w:rPr>
        <w:t>(</w:t>
      </w:r>
      <w:r w:rsidRPr="00E95E45">
        <w:rPr>
          <w:sz w:val="28"/>
          <w:szCs w:val="28"/>
          <w:lang w:val="ru-RU"/>
        </w:rPr>
        <w:t>участка</w:t>
      </w:r>
      <w:r w:rsidR="007A6681" w:rsidRPr="00E95E45">
        <w:rPr>
          <w:sz w:val="28"/>
          <w:szCs w:val="28"/>
          <w:lang w:val="ru-RU"/>
        </w:rPr>
        <w:t>)</w:t>
      </w:r>
      <w:r w:rsidR="007B622A" w:rsidRPr="00E95E45">
        <w:rPr>
          <w:sz w:val="28"/>
          <w:szCs w:val="28"/>
          <w:lang w:val="ru-RU"/>
        </w:rPr>
        <w:t>.</w:t>
      </w: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20</w:t>
      </w:r>
      <w:r w:rsidR="00FD1574" w:rsidRPr="00E95E45">
        <w:rPr>
          <w:b/>
          <w:sz w:val="28"/>
          <w:szCs w:val="28"/>
          <w:lang w:val="ru-RU"/>
        </w:rPr>
        <w:t>. Глиноземное производство</w:t>
      </w:r>
    </w:p>
    <w:p w:rsidR="00FD1574" w:rsidRPr="00E95E45" w:rsidRDefault="00FD1574" w:rsidP="00995AD6">
      <w:pPr>
        <w:pStyle w:val="a5"/>
        <w:tabs>
          <w:tab w:val="left" w:pos="993"/>
        </w:tabs>
        <w:spacing w:before="0" w:beforeAutospacing="0" w:after="0" w:afterAutospacing="0"/>
        <w:ind w:firstLine="709"/>
        <w:jc w:val="center"/>
        <w:rPr>
          <w:b/>
          <w:bCs/>
          <w:strike/>
          <w:sz w:val="28"/>
          <w:szCs w:val="28"/>
          <w:lang w:val="ru-RU"/>
        </w:rPr>
      </w:pPr>
    </w:p>
    <w:p w:rsidR="00765208" w:rsidRPr="00E95E45" w:rsidRDefault="00FD157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35.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4F697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Агломератчик;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карбонизации;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нагрева теплоносителей;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Аппаратчик-гидрометаллург, занятый на автоклавах и агитаторах, на классификаторах, декомпозерах, фильтрации, на приготовлении пульпы, каустификаторах;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Аппаратчик-гидрометаллург, занятый на выпарке, диффузорах, карбонизации алюменатного раствора;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Арматурщик;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Бункеровщик;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Выгрузчик горячего агломерата;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Грохотовщик;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на погрузке цемента, соды, каустика и глинозема;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Дозировщик;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Кочегар технологических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перегружателей;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питателя;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скипового подъемника;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эксгаустера;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Обжигальщик;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занятый на горячем ремонте;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по обслуживанию пылегазоулавливающих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Прокальщик;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Репульпаторщик;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Сепараторщик;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Фильтровальщик;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Флотатор;</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Центрифуговщик;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очистке аппаратуры;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Шламовщик.</w:t>
      </w:r>
    </w:p>
    <w:p w:rsidR="004F6971" w:rsidRPr="00E95E45" w:rsidRDefault="004F697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55359F" w:rsidRPr="00E95E45" w:rsidRDefault="004F697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55359F" w:rsidRPr="00E95E45">
        <w:rPr>
          <w:sz w:val="28"/>
          <w:szCs w:val="28"/>
          <w:lang w:val="ru-RU"/>
        </w:rPr>
        <w:t>;</w:t>
      </w:r>
      <w:r w:rsidRPr="00E95E45">
        <w:rPr>
          <w:sz w:val="28"/>
          <w:szCs w:val="28"/>
          <w:lang w:val="ru-RU"/>
        </w:rPr>
        <w:t xml:space="preserve"> </w:t>
      </w:r>
    </w:p>
    <w:p w:rsidR="004F6971" w:rsidRPr="00E95E45" w:rsidRDefault="004F697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4F6971" w:rsidRPr="00E95E45" w:rsidRDefault="004F697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7A6681"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Pr="00E95E45">
        <w:rPr>
          <w:bCs/>
          <w:sz w:val="28"/>
          <w:szCs w:val="28"/>
          <w:lang w:val="ru-RU"/>
        </w:rPr>
        <w:t>;</w:t>
      </w:r>
    </w:p>
    <w:p w:rsidR="00CC7822"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Энергетик </w:t>
      </w:r>
      <w:r w:rsidR="00CC7822" w:rsidRPr="00E95E45">
        <w:rPr>
          <w:sz w:val="28"/>
          <w:szCs w:val="28"/>
          <w:lang w:val="ru-RU"/>
        </w:rPr>
        <w:t>(участка, цеха)</w:t>
      </w:r>
      <w:r w:rsidR="007A6681" w:rsidRPr="00E95E45">
        <w:rPr>
          <w:sz w:val="28"/>
          <w:szCs w:val="28"/>
          <w:lang w:val="ru-RU"/>
        </w:rPr>
        <w:t>.</w:t>
      </w:r>
      <w:r w:rsidR="00CC7822" w:rsidRPr="00E95E45">
        <w:rPr>
          <w:sz w:val="28"/>
          <w:szCs w:val="28"/>
          <w:lang w:val="ru-RU"/>
        </w:rPr>
        <w:t xml:space="preserve">  </w:t>
      </w: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21</w:t>
      </w:r>
      <w:r w:rsidR="00765208" w:rsidRPr="00E95E45">
        <w:rPr>
          <w:b/>
          <w:sz w:val="28"/>
          <w:szCs w:val="28"/>
          <w:lang w:val="ru-RU"/>
        </w:rPr>
        <w:t>. Получение металла электролитичес</w:t>
      </w:r>
      <w:r w:rsidR="00FD1574" w:rsidRPr="00E95E45">
        <w:rPr>
          <w:b/>
          <w:sz w:val="28"/>
          <w:szCs w:val="28"/>
          <w:lang w:val="ru-RU"/>
        </w:rPr>
        <w:t>ким способом в расплаве металла</w:t>
      </w:r>
    </w:p>
    <w:p w:rsidR="00FD1574" w:rsidRPr="00E95E45" w:rsidRDefault="00FD1574" w:rsidP="00995AD6">
      <w:pPr>
        <w:pStyle w:val="a5"/>
        <w:tabs>
          <w:tab w:val="left" w:pos="993"/>
        </w:tabs>
        <w:spacing w:before="0" w:beforeAutospacing="0" w:after="0" w:afterAutospacing="0"/>
        <w:ind w:firstLine="709"/>
        <w:jc w:val="both"/>
        <w:rPr>
          <w:bCs/>
          <w:strike/>
          <w:sz w:val="28"/>
          <w:szCs w:val="28"/>
          <w:lang w:val="ru-RU"/>
        </w:rPr>
      </w:pPr>
    </w:p>
    <w:p w:rsidR="00765208" w:rsidRPr="00E95E45" w:rsidRDefault="00FD157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36.</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76128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Анодчик в производстве алюминия;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Аппаратчик-гидрометаллург на переработке свинцовых пылей;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погрузчика;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электро- и автотележки, занятый на перевозке расплавленного металла, фтористых солей, глинозема и продуктов хлорации;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Выливщик-заливщик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Грузчик, занятый на разгрузке и погрузке шихты, глинозема, фторсолей и анодной массы;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 занятый на дроблении электролита;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Заливщик анодов;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Катодчик;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в производстве алюминия;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Литейщик цветных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компрессорных установок, занятый на перекачке хлора;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перегружателей;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пневмотранспорта;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разливочной машины;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штыревого крана, занятый на обслуживании электролизеров;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Монтажник на ремонте ванн;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Монтажник оборудования металлургических заводов, постоянно занятый на ремонте металлургического оборудования;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ремонтных служб, занятый ремонтом оборудования в местах его установки на участках (рабочих местах) действующих производств;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Разливщик цветных металлов и сплавов;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металла на ножницах и прессах;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на пилах, ножовках и станках;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на погрузке и складировании отходов металлургического производства;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Тракторист, занятый на подвозке горячего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электродной массы;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Футеровщик-шамотчик на ремонте ванн;</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Хлораторщик;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Хлоропроводчик;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Шламовщик электролитных ванн;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Электролизник расплавленных солей;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 (слесарь) дежурный и по ремонту оборудования;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Электрослесарь-контактчик.</w:t>
      </w:r>
    </w:p>
    <w:p w:rsidR="00F15FBE" w:rsidRPr="00E95E45" w:rsidRDefault="00F15FBE"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F15FBE" w:rsidRPr="00E95E45" w:rsidRDefault="00F15FB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55359F" w:rsidRPr="00E95E45">
        <w:rPr>
          <w:sz w:val="28"/>
          <w:szCs w:val="28"/>
          <w:lang w:val="ru-RU"/>
        </w:rPr>
        <w:t xml:space="preserve"> (старший)</w:t>
      </w:r>
      <w:r w:rsidRPr="00E95E45">
        <w:rPr>
          <w:sz w:val="28"/>
          <w:szCs w:val="28"/>
          <w:lang w:val="ru-RU"/>
        </w:rPr>
        <w:t>;</w:t>
      </w:r>
    </w:p>
    <w:p w:rsidR="00C02F34" w:rsidRPr="00E95E45" w:rsidRDefault="00C02F3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B9639F" w:rsidRPr="00E95E45" w:rsidRDefault="00B9639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C02F34" w:rsidRPr="00E95E45" w:rsidRDefault="00C02F3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7A6681"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Pr="00E95E45">
        <w:rPr>
          <w:bCs/>
          <w:sz w:val="28"/>
          <w:szCs w:val="28"/>
          <w:lang w:val="ru-RU"/>
        </w:rPr>
        <w:t>;</w:t>
      </w:r>
      <w:r w:rsidRPr="00E95E45">
        <w:rPr>
          <w:sz w:val="28"/>
          <w:szCs w:val="28"/>
          <w:lang w:val="ru-RU"/>
        </w:rPr>
        <w:t xml:space="preserve">  </w:t>
      </w:r>
    </w:p>
    <w:p w:rsidR="007A6681"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010C5F"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w:t>
      </w:r>
      <w:r w:rsidR="00010C5F" w:rsidRPr="00E95E45">
        <w:rPr>
          <w:sz w:val="28"/>
          <w:szCs w:val="28"/>
          <w:lang w:val="ru-RU"/>
        </w:rPr>
        <w:t xml:space="preserve"> (участка, цеха)</w:t>
      </w:r>
      <w:r w:rsidR="007A6681" w:rsidRPr="00E95E45">
        <w:rPr>
          <w:bCs/>
          <w:sz w:val="28"/>
          <w:szCs w:val="28"/>
          <w:lang w:val="ru-RU"/>
        </w:rPr>
        <w:t>.</w:t>
      </w:r>
      <w:r w:rsidR="00010C5F" w:rsidRPr="00E95E45">
        <w:rPr>
          <w:sz w:val="28"/>
          <w:szCs w:val="28"/>
          <w:lang w:val="ru-RU"/>
        </w:rPr>
        <w:t xml:space="preserve"> </w:t>
      </w: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22</w:t>
      </w:r>
      <w:r w:rsidR="00765208" w:rsidRPr="00E95E45">
        <w:rPr>
          <w:b/>
          <w:sz w:val="28"/>
          <w:szCs w:val="28"/>
          <w:lang w:val="ru-RU"/>
        </w:rPr>
        <w:t>. Производст</w:t>
      </w:r>
      <w:r w:rsidR="00FD1574" w:rsidRPr="00E95E45">
        <w:rPr>
          <w:b/>
          <w:sz w:val="28"/>
          <w:szCs w:val="28"/>
          <w:lang w:val="ru-RU"/>
        </w:rPr>
        <w:t>во фтористой кислоты и ее солей</w:t>
      </w:r>
    </w:p>
    <w:p w:rsidR="00FD1574" w:rsidRPr="00E95E45" w:rsidRDefault="00FD1574" w:rsidP="00995AD6">
      <w:pPr>
        <w:pStyle w:val="a5"/>
        <w:tabs>
          <w:tab w:val="left" w:pos="993"/>
        </w:tabs>
        <w:spacing w:before="0" w:beforeAutospacing="0" w:after="0" w:afterAutospacing="0"/>
        <w:ind w:firstLine="709"/>
        <w:jc w:val="both"/>
        <w:rPr>
          <w:bCs/>
          <w:sz w:val="28"/>
          <w:szCs w:val="28"/>
          <w:lang w:val="ru-RU"/>
        </w:rPr>
      </w:pPr>
    </w:p>
    <w:p w:rsidR="00765208" w:rsidRPr="00E95E45" w:rsidRDefault="00FD157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37.</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1C3A9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абсорбции;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 производстве солей;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варки;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выпаривания;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дозирования;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мокрой классификации;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нейтрализации;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отстаивания;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очистки газа;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приготовления сернокислого глинозема;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разложения;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сушки;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фильтрации;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центрифугирования;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Аппаратчик-гидрометаллург;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Бакелитчик (пропитчик);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Водитель электро- и автотележки, занятый на вывозке огарка;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Выгрузчик на отвалах;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Гумировщик металлоизделий, кроме занятых в цехах защитных покрытий;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Дозировщик реагентов;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Загрузчик-выгрузчик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Загрузчик-выгрузчик;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Кислотоупорщик-винипластчик;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Кислотоупорщик-гуммировщик;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Контролер продукции цветной металлургии;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Кочегар технологических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Лаборант химического анализа;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Маркировщик;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(кочегар) котельной;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вентиляционной и аспирационной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насосных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обслуживанию пылегазоулавливающих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Паяльщик;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Приборист;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Репульпаторщик;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 по контрольно-измерительным приборам и автоматике, занятый обслуживанием и ремонтом контрольно-измерительных приборов и автоматики непосредственно в местах их установки;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Сливщик-разливщик, занятый на разливе кислоты;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укупорке кислоты и фторсолей;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Флотатор;</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чистке осн</w:t>
      </w:r>
      <w:r w:rsidR="00FD1574" w:rsidRPr="00E95E45">
        <w:rPr>
          <w:sz w:val="28"/>
          <w:szCs w:val="28"/>
          <w:lang w:val="ru-RU"/>
        </w:rPr>
        <w:t>овного оборудования и газоходов.</w:t>
      </w:r>
    </w:p>
    <w:p w:rsidR="001C3A91" w:rsidRPr="00E95E45" w:rsidRDefault="001C3A9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1C3A91" w:rsidRPr="00E95E45" w:rsidRDefault="001C3A91" w:rsidP="00995AD6">
      <w:pPr>
        <w:pStyle w:val="a5"/>
        <w:tabs>
          <w:tab w:val="left" w:pos="993"/>
        </w:tabs>
        <w:spacing w:before="0" w:beforeAutospacing="0" w:after="0" w:afterAutospacing="0"/>
        <w:ind w:firstLine="709"/>
        <w:jc w:val="both"/>
        <w:rPr>
          <w:strike/>
          <w:sz w:val="28"/>
          <w:szCs w:val="28"/>
          <w:lang w:val="ru-RU"/>
        </w:rPr>
      </w:pPr>
      <w:r w:rsidRPr="00E95E45">
        <w:rPr>
          <w:sz w:val="28"/>
          <w:szCs w:val="28"/>
          <w:lang w:val="ru-RU"/>
        </w:rPr>
        <w:t>Мастер (старший)</w:t>
      </w:r>
      <w:r w:rsidR="0055359F" w:rsidRPr="00E95E45">
        <w:rPr>
          <w:sz w:val="28"/>
          <w:szCs w:val="28"/>
          <w:lang w:val="ru-RU"/>
        </w:rPr>
        <w:t>;</w:t>
      </w:r>
    </w:p>
    <w:p w:rsidR="001C3A91" w:rsidRPr="00E95E45" w:rsidRDefault="001C3A9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1C3A91" w:rsidRPr="00E95E45" w:rsidRDefault="001C3A9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w:t>
      </w:r>
      <w:r w:rsidR="007A6681" w:rsidRPr="00E95E45">
        <w:rPr>
          <w:sz w:val="28"/>
          <w:szCs w:val="28"/>
          <w:lang w:val="ru-RU"/>
        </w:rPr>
        <w:t xml:space="preserve"> </w:t>
      </w:r>
      <w:r w:rsidR="00D64752" w:rsidRPr="00E95E45">
        <w:rPr>
          <w:sz w:val="28"/>
          <w:szCs w:val="28"/>
          <w:lang w:val="ru-RU"/>
        </w:rPr>
        <w:t>(отделения, участка, цеха);</w:t>
      </w:r>
    </w:p>
    <w:p w:rsidR="007A6681"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Pr="00E95E45">
        <w:rPr>
          <w:bCs/>
          <w:sz w:val="28"/>
          <w:szCs w:val="28"/>
          <w:lang w:val="ru-RU"/>
        </w:rPr>
        <w:t>;</w:t>
      </w:r>
    </w:p>
    <w:p w:rsidR="00483AEE"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w:t>
      </w:r>
      <w:r w:rsidR="00483AEE" w:rsidRPr="00E95E45">
        <w:rPr>
          <w:sz w:val="28"/>
          <w:szCs w:val="28"/>
          <w:lang w:val="ru-RU"/>
        </w:rPr>
        <w:t xml:space="preserve"> (участка, цеха)</w:t>
      </w:r>
      <w:r w:rsidR="007A6681" w:rsidRPr="00E95E45">
        <w:rPr>
          <w:bCs/>
          <w:sz w:val="28"/>
          <w:szCs w:val="28"/>
          <w:lang w:val="ru-RU"/>
        </w:rPr>
        <w:t>.</w:t>
      </w:r>
      <w:r w:rsidR="00483AEE" w:rsidRPr="00E95E45">
        <w:rPr>
          <w:sz w:val="28"/>
          <w:szCs w:val="28"/>
          <w:lang w:val="ru-RU"/>
        </w:rPr>
        <w:t xml:space="preserve">  </w:t>
      </w: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FD1574" w:rsidRPr="00E95E45" w:rsidRDefault="00FD1574" w:rsidP="00995AD6">
      <w:pPr>
        <w:pStyle w:val="a5"/>
        <w:tabs>
          <w:tab w:val="left" w:pos="993"/>
        </w:tabs>
        <w:spacing w:before="0" w:beforeAutospacing="0" w:after="0" w:afterAutospacing="0"/>
        <w:ind w:firstLine="709"/>
        <w:jc w:val="both"/>
        <w:rPr>
          <w:sz w:val="28"/>
          <w:szCs w:val="28"/>
          <w:lang w:val="ru-RU"/>
        </w:rPr>
      </w:pPr>
    </w:p>
    <w:p w:rsidR="00740051"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23</w:t>
      </w:r>
      <w:r w:rsidR="00765208" w:rsidRPr="00E95E45">
        <w:rPr>
          <w:b/>
          <w:sz w:val="28"/>
          <w:szCs w:val="28"/>
          <w:lang w:val="ru-RU"/>
        </w:rPr>
        <w:t>. Получение металла электролитическим спосо</w:t>
      </w:r>
      <w:r w:rsidR="00FD1574" w:rsidRPr="00E95E45">
        <w:rPr>
          <w:b/>
          <w:sz w:val="28"/>
          <w:szCs w:val="28"/>
          <w:lang w:val="ru-RU"/>
        </w:rPr>
        <w:t xml:space="preserve">бом </w:t>
      </w:r>
    </w:p>
    <w:p w:rsidR="00765208" w:rsidRPr="00E95E45" w:rsidRDefault="00FD1574"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в растворах солей и щелочей</w:t>
      </w:r>
    </w:p>
    <w:p w:rsidR="00FD1574" w:rsidRPr="00E95E45" w:rsidRDefault="00FD1574" w:rsidP="00995AD6">
      <w:pPr>
        <w:pStyle w:val="a5"/>
        <w:tabs>
          <w:tab w:val="left" w:pos="993"/>
        </w:tabs>
        <w:spacing w:before="0" w:beforeAutospacing="0" w:after="0" w:afterAutospacing="0"/>
        <w:ind w:firstLine="709"/>
        <w:jc w:val="both"/>
        <w:rPr>
          <w:bCs/>
          <w:sz w:val="28"/>
          <w:szCs w:val="28"/>
          <w:lang w:val="ru-RU"/>
        </w:rPr>
      </w:pPr>
    </w:p>
    <w:p w:rsidR="00765208" w:rsidRPr="00E95E45" w:rsidRDefault="00A03C86"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38</w:t>
      </w:r>
      <w:r w:rsidR="00FD1574" w:rsidRPr="00E95E45">
        <w:rPr>
          <w:bCs/>
          <w:sz w:val="28"/>
          <w:szCs w:val="28"/>
          <w:lang w:val="ru-RU"/>
        </w:rPr>
        <w:t>.</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030474"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приготовления химических растворов, занятый на приготовлении гипохлорита;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приготовления электролита;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сушки;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Аппаратчик-гидрометаллург, занятый на приготовлении сернокислых растворов и очистке промотсеков путем осаждения при производстве электролитической фольги;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Катодчик;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Кислотоупорщик-гуммировщик;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загрузочных механизмов;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тельфера,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Обработчик матричных листов;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ремонте ванн;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Разливщик цветных металлов и сплавов;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Транспортировщик, занятый на откатке вагонеток с катодным и анодным металлом, сырьем, пеком;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Фильтровальщик;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Футеровщик-шамотчик на ремонте ванн;</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Цементаторщик;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продукции, занятый на очистке катодов;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Шламовщик электролитных ванн, занятый на промывке сырца и скрапа;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Электролизник водных растворов</w:t>
      </w:r>
      <w:r w:rsidR="00FD1574" w:rsidRPr="00E95E45">
        <w:rPr>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Электросварщик ручной сварки, занятый на изготовлении анодов и катодов;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Электрослесарь-контактчик.</w:t>
      </w:r>
    </w:p>
    <w:p w:rsidR="00030474" w:rsidRPr="00E95E45" w:rsidRDefault="0003047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030474" w:rsidRPr="00E95E45" w:rsidRDefault="0003047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w:t>
      </w:r>
      <w:r w:rsidR="0055359F" w:rsidRPr="00E95E45">
        <w:rPr>
          <w:sz w:val="28"/>
          <w:szCs w:val="28"/>
          <w:lang w:val="ru-RU"/>
        </w:rPr>
        <w:t>(старший);</w:t>
      </w:r>
    </w:p>
    <w:p w:rsidR="00030474" w:rsidRPr="00E95E45" w:rsidRDefault="0003047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 участка;</w:t>
      </w:r>
    </w:p>
    <w:p w:rsidR="00030474" w:rsidRPr="00E95E45" w:rsidRDefault="0003047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w:t>
      </w:r>
      <w:r w:rsidR="004A2C9A" w:rsidRPr="00E95E45">
        <w:rPr>
          <w:sz w:val="28"/>
          <w:szCs w:val="28"/>
          <w:lang w:val="ru-RU"/>
        </w:rPr>
        <w:t>(отделения, участка, цеха);</w:t>
      </w:r>
    </w:p>
    <w:p w:rsidR="00030474" w:rsidRPr="00E95E45" w:rsidRDefault="0003047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7A6681"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Pr="00E95E45">
        <w:rPr>
          <w:bCs/>
          <w:sz w:val="28"/>
          <w:szCs w:val="28"/>
          <w:lang w:val="ru-RU"/>
        </w:rPr>
        <w:t>;</w:t>
      </w:r>
      <w:r w:rsidRPr="00E95E45">
        <w:rPr>
          <w:sz w:val="28"/>
          <w:szCs w:val="28"/>
          <w:lang w:val="ru-RU"/>
        </w:rPr>
        <w:t xml:space="preserve">  </w:t>
      </w:r>
    </w:p>
    <w:p w:rsidR="007A6681"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7F7F6A"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w:t>
      </w:r>
      <w:r w:rsidR="007F7F6A" w:rsidRPr="00E95E45">
        <w:rPr>
          <w:sz w:val="28"/>
          <w:szCs w:val="28"/>
          <w:lang w:val="ru-RU"/>
        </w:rPr>
        <w:t xml:space="preserve"> (участка, цеха)</w:t>
      </w:r>
      <w:r w:rsidR="007A6681" w:rsidRPr="00E95E45">
        <w:rPr>
          <w:bCs/>
          <w:sz w:val="28"/>
          <w:szCs w:val="28"/>
          <w:lang w:val="ru-RU"/>
        </w:rPr>
        <w:t>.</w:t>
      </w:r>
      <w:r w:rsidR="007F7F6A" w:rsidRPr="00E95E45">
        <w:rPr>
          <w:sz w:val="28"/>
          <w:szCs w:val="28"/>
          <w:lang w:val="ru-RU"/>
        </w:rPr>
        <w:t xml:space="preserve">  </w:t>
      </w: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24</w:t>
      </w:r>
      <w:r w:rsidR="00765208" w:rsidRPr="00E95E45">
        <w:rPr>
          <w:b/>
          <w:sz w:val="28"/>
          <w:szCs w:val="28"/>
          <w:lang w:val="ru-RU"/>
        </w:rPr>
        <w:t>. Произво</w:t>
      </w:r>
      <w:r w:rsidR="00A03C86" w:rsidRPr="00E95E45">
        <w:rPr>
          <w:b/>
          <w:sz w:val="28"/>
          <w:szCs w:val="28"/>
          <w:lang w:val="ru-RU"/>
        </w:rPr>
        <w:t>дство порошков цветных металлов</w:t>
      </w:r>
    </w:p>
    <w:p w:rsidR="00740051" w:rsidRPr="00E95E45" w:rsidRDefault="00740051" w:rsidP="00995AD6">
      <w:pPr>
        <w:pStyle w:val="a5"/>
        <w:tabs>
          <w:tab w:val="left" w:pos="993"/>
        </w:tabs>
        <w:spacing w:before="0" w:beforeAutospacing="0" w:after="0" w:afterAutospacing="0"/>
        <w:ind w:firstLine="709"/>
        <w:jc w:val="center"/>
        <w:rPr>
          <w:b/>
          <w:sz w:val="28"/>
          <w:szCs w:val="28"/>
          <w:lang w:val="ru-RU"/>
        </w:rPr>
      </w:pPr>
    </w:p>
    <w:p w:rsidR="00765208" w:rsidRPr="00E95E45" w:rsidRDefault="00A03C86"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39.</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A85A0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 производстве металлических порошков;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Газогенераторщик, занятый в производстве цинкового порошка;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Печевой в производстве цинковой пыли;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работе с порошковой продукцией;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упаковке пылей, полученных металлургическим способом;</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огнеупорных изделий, занятый на изготовлении карборундовых изделий;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Фрезеровщик слитков;</w:t>
      </w:r>
    </w:p>
    <w:p w:rsidR="00D551D4" w:rsidRPr="00E95E45" w:rsidRDefault="00A03C8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Электролизник водных растворов.</w:t>
      </w:r>
    </w:p>
    <w:p w:rsidR="00A85A01" w:rsidRPr="00E95E45" w:rsidRDefault="00A85A0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A85A01" w:rsidRPr="00E95E45" w:rsidRDefault="00A85A0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55359F" w:rsidRPr="00E95E45">
        <w:rPr>
          <w:sz w:val="28"/>
          <w:szCs w:val="28"/>
          <w:lang w:val="ru-RU"/>
        </w:rPr>
        <w:t xml:space="preserve"> (старший)</w:t>
      </w:r>
      <w:r w:rsidRPr="00E95E45">
        <w:rPr>
          <w:sz w:val="28"/>
          <w:szCs w:val="28"/>
          <w:lang w:val="ru-RU"/>
        </w:rPr>
        <w:t>;</w:t>
      </w:r>
    </w:p>
    <w:p w:rsidR="00A85A01" w:rsidRPr="00E95E45" w:rsidRDefault="00A85A0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007A6681" w:rsidRPr="00E95E45">
        <w:rPr>
          <w:sz w:val="28"/>
          <w:szCs w:val="28"/>
          <w:lang w:val="ru-RU"/>
        </w:rPr>
        <w:t>;</w:t>
      </w:r>
    </w:p>
    <w:p w:rsidR="00A85A01" w:rsidRPr="00E95E45" w:rsidRDefault="00A85A0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7A6681" w:rsidRPr="00E95E45" w:rsidRDefault="007A668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2A2189"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w:t>
      </w:r>
      <w:r w:rsidR="00681515" w:rsidRPr="00E95E45">
        <w:rPr>
          <w:sz w:val="28"/>
          <w:szCs w:val="28"/>
          <w:lang w:val="ru-RU"/>
        </w:rPr>
        <w:t xml:space="preserve"> </w:t>
      </w:r>
      <w:r w:rsidR="002A2189" w:rsidRPr="00E95E45">
        <w:rPr>
          <w:sz w:val="28"/>
          <w:szCs w:val="28"/>
          <w:lang w:val="ru-RU"/>
        </w:rPr>
        <w:t>(участка, цеха)</w:t>
      </w:r>
      <w:r w:rsidR="007A6681" w:rsidRPr="00E95E45">
        <w:rPr>
          <w:sz w:val="28"/>
          <w:szCs w:val="28"/>
          <w:lang w:val="ru-RU"/>
        </w:rPr>
        <w:t>.</w:t>
      </w: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25</w:t>
      </w:r>
      <w:r w:rsidR="00765208" w:rsidRPr="00E95E45">
        <w:rPr>
          <w:b/>
          <w:sz w:val="28"/>
          <w:szCs w:val="28"/>
          <w:lang w:val="ru-RU"/>
        </w:rPr>
        <w:t>.</w:t>
      </w:r>
      <w:r w:rsidR="00A03C86" w:rsidRPr="00E95E45">
        <w:rPr>
          <w:b/>
          <w:sz w:val="28"/>
          <w:szCs w:val="28"/>
          <w:lang w:val="ru-RU"/>
        </w:rPr>
        <w:t xml:space="preserve"> Получение анодов и вайербарсов</w:t>
      </w:r>
    </w:p>
    <w:p w:rsidR="00A03C86" w:rsidRPr="00E95E45" w:rsidRDefault="00A03C86" w:rsidP="00995AD6">
      <w:pPr>
        <w:pStyle w:val="a5"/>
        <w:tabs>
          <w:tab w:val="left" w:pos="993"/>
        </w:tabs>
        <w:spacing w:before="0" w:beforeAutospacing="0" w:after="0" w:afterAutospacing="0"/>
        <w:ind w:firstLine="709"/>
        <w:jc w:val="both"/>
        <w:rPr>
          <w:bCs/>
          <w:sz w:val="28"/>
          <w:szCs w:val="28"/>
          <w:lang w:val="ru-RU"/>
        </w:rPr>
      </w:pPr>
    </w:p>
    <w:p w:rsidR="00765208" w:rsidRPr="00E95E45" w:rsidRDefault="00A03C86"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40.</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A85A0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Литейщик цветных металлов;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разливочной машины;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Разливщик цветных металлов и сплавов;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Смазчик, занятый на смазке изложниц;</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Сортировщик, занятый выборкой меди и шлака;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продукции.</w:t>
      </w:r>
    </w:p>
    <w:p w:rsidR="00A85A01" w:rsidRPr="00E95E45" w:rsidRDefault="00A85A0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A85A01" w:rsidRPr="00E95E45" w:rsidRDefault="00A85A0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A85A01" w:rsidRPr="00E95E45" w:rsidRDefault="00A85A0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w:t>
      </w:r>
    </w:p>
    <w:p w:rsidR="00A85A01" w:rsidRPr="00E95E45" w:rsidRDefault="00A85A0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A85A01" w:rsidRPr="00E95E45" w:rsidRDefault="00A85A0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w:t>
      </w:r>
      <w:r w:rsidR="00A85A01" w:rsidRPr="00E95E45">
        <w:rPr>
          <w:sz w:val="28"/>
          <w:szCs w:val="28"/>
          <w:lang w:val="ru-RU"/>
        </w:rPr>
        <w:t>.</w:t>
      </w: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26</w:t>
      </w:r>
      <w:r w:rsidR="00765208" w:rsidRPr="00E95E45">
        <w:rPr>
          <w:b/>
          <w:sz w:val="28"/>
          <w:szCs w:val="28"/>
          <w:lang w:val="ru-RU"/>
        </w:rPr>
        <w:t>. Пылеулавли</w:t>
      </w:r>
      <w:r w:rsidR="00A03C86" w:rsidRPr="00E95E45">
        <w:rPr>
          <w:b/>
          <w:sz w:val="28"/>
          <w:szCs w:val="28"/>
          <w:lang w:val="ru-RU"/>
        </w:rPr>
        <w:t>вание и газоочистка</w:t>
      </w:r>
    </w:p>
    <w:p w:rsidR="00A03C86" w:rsidRPr="00E95E45" w:rsidRDefault="00A03C86" w:rsidP="00995AD6">
      <w:pPr>
        <w:pStyle w:val="a5"/>
        <w:tabs>
          <w:tab w:val="left" w:pos="993"/>
        </w:tabs>
        <w:spacing w:before="0" w:beforeAutospacing="0" w:after="0" w:afterAutospacing="0"/>
        <w:ind w:firstLine="709"/>
        <w:jc w:val="both"/>
        <w:rPr>
          <w:bCs/>
          <w:sz w:val="28"/>
          <w:szCs w:val="28"/>
          <w:lang w:val="ru-RU"/>
        </w:rPr>
      </w:pPr>
    </w:p>
    <w:p w:rsidR="00765208" w:rsidRPr="00E95E45" w:rsidRDefault="00A03C86"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41.</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A85A01"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Газогенераторщик;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вентиляционной аспирационной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перегружателей;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эксгаустера;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обслуживанию пылегазоулавливающих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Транспортерщик, занятый </w:t>
      </w:r>
      <w:r w:rsidR="00B95D36" w:rsidRPr="00E95E45">
        <w:rPr>
          <w:sz w:val="28"/>
          <w:szCs w:val="28"/>
          <w:lang w:val="ru-RU"/>
        </w:rPr>
        <w:t>по обслуживанию пневмотранспорт</w:t>
      </w:r>
      <w:r w:rsidRPr="00E95E45">
        <w:rPr>
          <w:sz w:val="28"/>
          <w:szCs w:val="28"/>
          <w:lang w:val="ru-RU"/>
        </w:rPr>
        <w:t>а</w:t>
      </w:r>
      <w:r w:rsidR="00B95D36" w:rsidRPr="00E95E45">
        <w:rPr>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упаковке пылей, полученных металлургическим способом;</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очистке пылеулавливающих устройств</w:t>
      </w:r>
      <w:r w:rsidR="00A03C86" w:rsidRPr="00E95E45">
        <w:rPr>
          <w:sz w:val="28"/>
          <w:szCs w:val="28"/>
          <w:lang w:val="ru-RU"/>
        </w:rPr>
        <w:t>, печей, газоходов и колосников.</w:t>
      </w:r>
    </w:p>
    <w:p w:rsidR="00A85A01" w:rsidRPr="00E95E45" w:rsidRDefault="00A85A01"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650F09" w:rsidRPr="00E95E45" w:rsidRDefault="00650F09" w:rsidP="00995AD6">
      <w:pPr>
        <w:ind w:firstLine="709"/>
        <w:jc w:val="both"/>
        <w:rPr>
          <w:color w:val="auto"/>
          <w:sz w:val="28"/>
          <w:szCs w:val="28"/>
        </w:rPr>
      </w:pPr>
      <w:r w:rsidRPr="00E95E45">
        <w:rPr>
          <w:color w:val="auto"/>
          <w:sz w:val="28"/>
          <w:szCs w:val="28"/>
        </w:rPr>
        <w:t>Мастер</w:t>
      </w:r>
      <w:r w:rsidR="0055359F" w:rsidRPr="00E95E45">
        <w:rPr>
          <w:color w:val="auto"/>
          <w:sz w:val="28"/>
          <w:szCs w:val="28"/>
        </w:rPr>
        <w:t xml:space="preserve"> </w:t>
      </w:r>
      <w:r w:rsidRPr="00E95E45">
        <w:rPr>
          <w:color w:val="auto"/>
          <w:sz w:val="28"/>
          <w:szCs w:val="28"/>
        </w:rPr>
        <w:t>(старший);</w:t>
      </w:r>
    </w:p>
    <w:p w:rsidR="00650F09" w:rsidRPr="00E95E45" w:rsidRDefault="00650F0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650F09" w:rsidRPr="00E95E45" w:rsidRDefault="00650F0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650F09" w:rsidRPr="00E95E45" w:rsidRDefault="00650F0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Технолог; </w:t>
      </w:r>
    </w:p>
    <w:p w:rsidR="00765208" w:rsidRPr="00E95E45" w:rsidRDefault="00B95D3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w:t>
      </w:r>
      <w:r w:rsidR="00650F09" w:rsidRPr="00E95E45">
        <w:rPr>
          <w:sz w:val="28"/>
          <w:szCs w:val="28"/>
          <w:lang w:val="ru-RU"/>
        </w:rPr>
        <w:t>.</w:t>
      </w:r>
    </w:p>
    <w:p w:rsidR="00A03C86" w:rsidRPr="00E95E45" w:rsidRDefault="00A03C86" w:rsidP="00995AD6">
      <w:pPr>
        <w:pStyle w:val="a5"/>
        <w:tabs>
          <w:tab w:val="left" w:pos="993"/>
        </w:tabs>
        <w:spacing w:before="0" w:beforeAutospacing="0" w:after="0" w:afterAutospacing="0"/>
        <w:ind w:firstLine="709"/>
        <w:jc w:val="both"/>
        <w:rPr>
          <w:b/>
          <w:sz w:val="28"/>
          <w:szCs w:val="28"/>
          <w:lang w:val="ru-RU"/>
        </w:rPr>
      </w:pPr>
    </w:p>
    <w:p w:rsidR="00A03C86" w:rsidRPr="00E95E45" w:rsidRDefault="00A03C86" w:rsidP="00995AD6">
      <w:pPr>
        <w:pStyle w:val="a5"/>
        <w:tabs>
          <w:tab w:val="left" w:pos="993"/>
        </w:tabs>
        <w:spacing w:before="0" w:beforeAutospacing="0" w:after="0" w:afterAutospacing="0"/>
        <w:ind w:firstLine="709"/>
        <w:jc w:val="both"/>
        <w:rPr>
          <w:b/>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27</w:t>
      </w:r>
      <w:r w:rsidR="00A03C86" w:rsidRPr="00E95E45">
        <w:rPr>
          <w:b/>
          <w:sz w:val="28"/>
          <w:szCs w:val="28"/>
          <w:lang w:val="ru-RU"/>
        </w:rPr>
        <w:t>. Переработка шламов</w:t>
      </w:r>
    </w:p>
    <w:p w:rsidR="00A03C86" w:rsidRPr="00E95E45" w:rsidRDefault="00A03C86" w:rsidP="00995AD6">
      <w:pPr>
        <w:pStyle w:val="a5"/>
        <w:tabs>
          <w:tab w:val="left" w:pos="993"/>
        </w:tabs>
        <w:spacing w:before="0" w:beforeAutospacing="0" w:after="0" w:afterAutospacing="0"/>
        <w:ind w:firstLine="709"/>
        <w:jc w:val="both"/>
        <w:rPr>
          <w:bCs/>
          <w:sz w:val="28"/>
          <w:szCs w:val="28"/>
          <w:lang w:val="ru-RU"/>
        </w:rPr>
      </w:pPr>
    </w:p>
    <w:p w:rsidR="00765208" w:rsidRPr="00E95E45" w:rsidRDefault="00A03C86"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42.</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B316CD"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 производстве титана и редких металлов;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выщелачивания;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растворения;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Аппаратчик-гидрометаллург, занятый на выщелачивании;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ремонтных служб, занятый ремонтом оборудования в местах его установки на участках (рабочих местах) действующих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Разливщик цветных металлов и сплавов;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на транспортировке шихты, металла и концентратов;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Фильтровальщик;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B316CD" w:rsidRPr="00E95E45" w:rsidRDefault="00B316CD"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154008" w:rsidRPr="00E95E45" w:rsidRDefault="001540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55359F" w:rsidRPr="00E95E45">
        <w:rPr>
          <w:sz w:val="28"/>
          <w:szCs w:val="28"/>
          <w:lang w:val="ru-RU"/>
        </w:rPr>
        <w:t xml:space="preserve"> (старший)</w:t>
      </w:r>
      <w:r w:rsidRPr="00E95E45">
        <w:rPr>
          <w:sz w:val="28"/>
          <w:szCs w:val="28"/>
          <w:lang w:val="ru-RU"/>
        </w:rPr>
        <w:t>;</w:t>
      </w:r>
    </w:p>
    <w:p w:rsidR="00154008" w:rsidRPr="00E95E45" w:rsidRDefault="001540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w:t>
      </w:r>
      <w:r w:rsidR="00230951" w:rsidRPr="00E95E45">
        <w:rPr>
          <w:sz w:val="28"/>
          <w:szCs w:val="28"/>
          <w:lang w:val="ru-RU"/>
        </w:rPr>
        <w:t>ьник (отделения, участка, цеха).</w:t>
      </w: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A03C86" w:rsidRPr="00E95E45" w:rsidRDefault="00A03C86"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28</w:t>
      </w:r>
      <w:r w:rsidR="00765208" w:rsidRPr="00E95E45">
        <w:rPr>
          <w:b/>
          <w:sz w:val="28"/>
          <w:szCs w:val="28"/>
          <w:lang w:val="ru-RU"/>
        </w:rPr>
        <w:t>. Приготовление угольной пыли.</w:t>
      </w:r>
    </w:p>
    <w:p w:rsidR="00A03C86" w:rsidRPr="00E95E45" w:rsidRDefault="00A03C86" w:rsidP="00995AD6">
      <w:pPr>
        <w:pStyle w:val="a5"/>
        <w:tabs>
          <w:tab w:val="left" w:pos="993"/>
        </w:tabs>
        <w:spacing w:before="0" w:beforeAutospacing="0" w:after="0" w:afterAutospacing="0"/>
        <w:ind w:firstLine="709"/>
        <w:jc w:val="both"/>
        <w:rPr>
          <w:bCs/>
          <w:sz w:val="28"/>
          <w:szCs w:val="28"/>
          <w:lang w:val="ru-RU"/>
        </w:rPr>
      </w:pPr>
    </w:p>
    <w:p w:rsidR="00765208" w:rsidRPr="00E95E45" w:rsidRDefault="00A03C86"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43.</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467F33"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питателя;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скрепера (скреперист);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эксгаустера;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обслуживанию пылегазоулавливающих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Смазчик;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занятый на очистке аппаратуры.</w:t>
      </w:r>
    </w:p>
    <w:p w:rsidR="00467F33" w:rsidRPr="00E95E45" w:rsidRDefault="00467F33"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056547" w:rsidRPr="00E95E45" w:rsidRDefault="009512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w:t>
      </w:r>
      <w:r w:rsidR="0055359F" w:rsidRPr="00E95E45">
        <w:rPr>
          <w:sz w:val="28"/>
          <w:szCs w:val="28"/>
          <w:lang w:val="ru-RU"/>
        </w:rPr>
        <w:t>(старший)</w:t>
      </w:r>
      <w:r w:rsidRPr="00E95E45">
        <w:rPr>
          <w:sz w:val="28"/>
          <w:szCs w:val="28"/>
          <w:lang w:val="ru-RU"/>
        </w:rPr>
        <w:t xml:space="preserve">; </w:t>
      </w:r>
    </w:p>
    <w:p w:rsidR="009512FE" w:rsidRPr="00E95E45" w:rsidRDefault="009512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w:t>
      </w:r>
    </w:p>
    <w:p w:rsidR="009512FE" w:rsidRPr="00E95E45" w:rsidRDefault="009512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w:t>
      </w:r>
      <w:r w:rsidR="00230951" w:rsidRPr="00E95E45">
        <w:rPr>
          <w:sz w:val="28"/>
          <w:szCs w:val="28"/>
          <w:lang w:val="ru-RU"/>
        </w:rPr>
        <w:t>(отделения, участка, цеха).</w:t>
      </w:r>
    </w:p>
    <w:p w:rsidR="00230951" w:rsidRPr="00E95E45" w:rsidRDefault="00230951" w:rsidP="00995AD6">
      <w:pPr>
        <w:pStyle w:val="a5"/>
        <w:tabs>
          <w:tab w:val="left" w:pos="993"/>
        </w:tabs>
        <w:spacing w:before="0" w:beforeAutospacing="0" w:after="0" w:afterAutospacing="0"/>
        <w:ind w:firstLine="709"/>
        <w:jc w:val="both"/>
        <w:rPr>
          <w:sz w:val="28"/>
          <w:szCs w:val="28"/>
          <w:lang w:val="ru-RU"/>
        </w:rPr>
      </w:pPr>
    </w:p>
    <w:p w:rsidR="00230951" w:rsidRPr="00E95E45" w:rsidRDefault="00230951" w:rsidP="00995AD6">
      <w:pPr>
        <w:pStyle w:val="a5"/>
        <w:tabs>
          <w:tab w:val="left" w:pos="993"/>
        </w:tabs>
        <w:spacing w:before="0" w:beforeAutospacing="0" w:after="0" w:afterAutospacing="0"/>
        <w:ind w:firstLine="709"/>
        <w:jc w:val="both"/>
        <w:rPr>
          <w:sz w:val="28"/>
          <w:szCs w:val="28"/>
          <w:lang w:val="ru-RU"/>
        </w:rPr>
      </w:pPr>
    </w:p>
    <w:p w:rsidR="009512FE"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29</w:t>
      </w:r>
      <w:r w:rsidR="009512FE" w:rsidRPr="00E95E45">
        <w:rPr>
          <w:b/>
          <w:sz w:val="28"/>
          <w:szCs w:val="28"/>
          <w:lang w:val="ru-RU"/>
        </w:rPr>
        <w:t>. Получение редких металлов, кальция, магния</w:t>
      </w:r>
      <w:r w:rsidR="000B0C63" w:rsidRPr="00E95E45">
        <w:rPr>
          <w:b/>
          <w:sz w:val="28"/>
          <w:szCs w:val="28"/>
          <w:lang w:val="ru-RU"/>
        </w:rPr>
        <w:t>,</w:t>
      </w:r>
      <w:r w:rsidR="009512FE" w:rsidRPr="00E95E45">
        <w:rPr>
          <w:b/>
          <w:sz w:val="28"/>
          <w:szCs w:val="28"/>
          <w:lang w:val="ru-RU"/>
        </w:rPr>
        <w:t xml:space="preserve"> титана</w:t>
      </w:r>
      <w:r w:rsidR="000B0C63" w:rsidRPr="00E95E45">
        <w:rPr>
          <w:b/>
          <w:sz w:val="28"/>
          <w:szCs w:val="28"/>
          <w:lang w:val="ru-RU"/>
        </w:rPr>
        <w:t xml:space="preserve"> и тантала</w:t>
      </w:r>
      <w:r w:rsidR="009512FE" w:rsidRPr="00E95E45">
        <w:rPr>
          <w:b/>
          <w:sz w:val="28"/>
          <w:szCs w:val="28"/>
          <w:lang w:val="ru-RU"/>
        </w:rPr>
        <w:t xml:space="preserve"> металлургическим и химико-металлургическим способом.</w:t>
      </w:r>
    </w:p>
    <w:p w:rsidR="00230951" w:rsidRPr="00E95E45" w:rsidRDefault="00230951" w:rsidP="00995AD6">
      <w:pPr>
        <w:pStyle w:val="a5"/>
        <w:tabs>
          <w:tab w:val="left" w:pos="993"/>
        </w:tabs>
        <w:spacing w:before="0" w:beforeAutospacing="0" w:after="0" w:afterAutospacing="0"/>
        <w:ind w:firstLine="709"/>
        <w:jc w:val="center"/>
        <w:rPr>
          <w:b/>
          <w:bCs/>
          <w:sz w:val="28"/>
          <w:szCs w:val="28"/>
          <w:lang w:val="ru-RU"/>
        </w:rPr>
      </w:pPr>
    </w:p>
    <w:p w:rsidR="00765208" w:rsidRPr="00E95E45" w:rsidRDefault="00230951"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44.</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056547"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Агломератчик, занятый на спекании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погрузчика;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электро- и автотележки;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Выбивщик титановой губки;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Дозировщик;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Загрузчик-выгрузчик;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Кочегар технологических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брикетного пресса;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воздухоразделительных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компрессорных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просеивающих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тельфера,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на ремонте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реакционных аппаратов;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 занятый на горячих работах;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прецизионной резки, занятый на доводке полупроводниковых материалов, кроме занятых в производстве эпитаксиальных структур;</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Печевой иодиодного рафинирования;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Печевой на восстановлении и дистилляции титана и редких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Печевой по восстановлению термическим способом;</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Печевой по переработке титансодержащих и редкоземельных материалов;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Печевой по производству трехокиси сурьмы;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 бариевого электролита;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 электронно-лучевой плавки;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Приготовитель шихты полупроводниковых материалов, занятый на легировании полупроводниковых материалов, кроме занятых в производстве эпитаксиальных структур;</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Прокальщик;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Раздельщик титановой губки;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Спекальщик твердосплавных изделий;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Фильтровальщик;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Хлораторщик;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Центрифуговщик;</w:t>
      </w:r>
    </w:p>
    <w:p w:rsidR="00D551D4" w:rsidRPr="00E95E45" w:rsidRDefault="00B95D3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r w:rsidR="00D551D4" w:rsidRPr="00E95E45">
        <w:rPr>
          <w:sz w:val="28"/>
          <w:szCs w:val="28"/>
          <w:lang w:val="ru-RU"/>
        </w:rPr>
        <w:t xml:space="preserve"> </w:t>
      </w:r>
    </w:p>
    <w:p w:rsidR="00056547" w:rsidRPr="00E95E45" w:rsidRDefault="00056547"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056547" w:rsidRPr="00E95E45" w:rsidRDefault="00056547"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55359F" w:rsidRPr="00E95E45">
        <w:rPr>
          <w:sz w:val="28"/>
          <w:szCs w:val="28"/>
          <w:lang w:val="ru-RU"/>
        </w:rPr>
        <w:t xml:space="preserve"> </w:t>
      </w:r>
      <w:r w:rsidR="00C00475" w:rsidRPr="00E95E45">
        <w:rPr>
          <w:sz w:val="28"/>
          <w:szCs w:val="28"/>
          <w:lang w:val="ru-RU"/>
        </w:rPr>
        <w:t>(</w:t>
      </w:r>
      <w:r w:rsidRPr="00E95E45">
        <w:rPr>
          <w:sz w:val="28"/>
          <w:szCs w:val="28"/>
          <w:lang w:val="ru-RU"/>
        </w:rPr>
        <w:t>старший</w:t>
      </w:r>
      <w:r w:rsidR="0055359F" w:rsidRPr="00E95E45">
        <w:rPr>
          <w:sz w:val="28"/>
          <w:szCs w:val="28"/>
          <w:lang w:val="ru-RU"/>
        </w:rPr>
        <w:t>)</w:t>
      </w:r>
      <w:r w:rsidRPr="00E95E45">
        <w:rPr>
          <w:sz w:val="28"/>
          <w:szCs w:val="28"/>
          <w:lang w:val="ru-RU"/>
        </w:rPr>
        <w:t>;</w:t>
      </w:r>
    </w:p>
    <w:p w:rsidR="00C00475" w:rsidRPr="00E95E45" w:rsidRDefault="00C0047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C00475" w:rsidRPr="00E95E45" w:rsidRDefault="00C0047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FC5ED6" w:rsidRPr="00E95E45" w:rsidRDefault="00FC5ED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765208"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r w:rsidR="00765208" w:rsidRPr="00E95E45">
        <w:rPr>
          <w:sz w:val="28"/>
          <w:szCs w:val="28"/>
          <w:lang w:val="ru-RU"/>
        </w:rPr>
        <w:t>;</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Электромеханик; </w:t>
      </w:r>
    </w:p>
    <w:p w:rsidR="006C3E4E" w:rsidRPr="00E95E45" w:rsidRDefault="006C3E4E" w:rsidP="00995AD6">
      <w:pPr>
        <w:ind w:firstLine="709"/>
        <w:rPr>
          <w:color w:val="auto"/>
          <w:sz w:val="28"/>
          <w:szCs w:val="28"/>
        </w:rPr>
      </w:pPr>
      <w:r w:rsidRPr="00E95E45">
        <w:rPr>
          <w:color w:val="auto"/>
          <w:sz w:val="28"/>
          <w:szCs w:val="28"/>
        </w:rPr>
        <w:t>Электромонтер по ремонту и обслуживанию электрооборудования;</w:t>
      </w:r>
    </w:p>
    <w:p w:rsidR="006C3E4E" w:rsidRPr="00E95E45" w:rsidRDefault="006C3E4E" w:rsidP="00995AD6">
      <w:pPr>
        <w:ind w:firstLine="709"/>
        <w:rPr>
          <w:color w:val="auto"/>
          <w:sz w:val="28"/>
          <w:szCs w:val="28"/>
        </w:rPr>
      </w:pPr>
      <w:r w:rsidRPr="00E95E45">
        <w:rPr>
          <w:color w:val="auto"/>
          <w:sz w:val="28"/>
          <w:szCs w:val="28"/>
        </w:rPr>
        <w:t>Электрогазосварщик;</w:t>
      </w:r>
    </w:p>
    <w:p w:rsidR="006C3E4E" w:rsidRPr="00E95E45" w:rsidRDefault="00AB0749" w:rsidP="00995AD6">
      <w:pPr>
        <w:pStyle w:val="a5"/>
        <w:tabs>
          <w:tab w:val="left" w:pos="993"/>
        </w:tabs>
        <w:spacing w:before="0" w:beforeAutospacing="0" w:after="0" w:afterAutospacing="0"/>
        <w:ind w:firstLine="709"/>
        <w:jc w:val="both"/>
        <w:rPr>
          <w:rFonts w:eastAsia="Times New Roman"/>
          <w:sz w:val="28"/>
          <w:szCs w:val="28"/>
          <w:lang w:val="ru-RU" w:eastAsia="ru-RU"/>
        </w:rPr>
      </w:pPr>
      <w:r w:rsidRPr="00E95E45">
        <w:rPr>
          <w:rFonts w:eastAsia="Times New Roman"/>
          <w:sz w:val="28"/>
          <w:szCs w:val="28"/>
          <w:lang w:val="ru-RU" w:eastAsia="ru-RU"/>
        </w:rPr>
        <w:t>Электросварщик ручной сварки;</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w:t>
      </w:r>
      <w:r w:rsidR="00B25A61" w:rsidRPr="00E95E45">
        <w:rPr>
          <w:sz w:val="28"/>
          <w:szCs w:val="28"/>
          <w:lang w:val="ru-RU"/>
        </w:rPr>
        <w:t>.</w:t>
      </w:r>
    </w:p>
    <w:p w:rsidR="00230951" w:rsidRPr="00E95E45" w:rsidRDefault="00230951" w:rsidP="00995AD6">
      <w:pPr>
        <w:pStyle w:val="a5"/>
        <w:tabs>
          <w:tab w:val="left" w:pos="993"/>
        </w:tabs>
        <w:spacing w:before="0" w:beforeAutospacing="0" w:after="0" w:afterAutospacing="0"/>
        <w:ind w:firstLine="709"/>
        <w:jc w:val="both"/>
        <w:rPr>
          <w:sz w:val="28"/>
          <w:szCs w:val="28"/>
          <w:lang w:val="ru-RU"/>
        </w:rPr>
      </w:pPr>
    </w:p>
    <w:p w:rsidR="00230951" w:rsidRPr="00E95E45" w:rsidRDefault="00230951"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30</w:t>
      </w:r>
      <w:r w:rsidR="00765208" w:rsidRPr="00E95E45">
        <w:rPr>
          <w:b/>
          <w:sz w:val="28"/>
          <w:szCs w:val="28"/>
          <w:lang w:val="ru-RU"/>
        </w:rPr>
        <w:t xml:space="preserve">. Обработка и переработка цветных и </w:t>
      </w:r>
      <w:r w:rsidR="00B95D36" w:rsidRPr="00E95E45">
        <w:rPr>
          <w:b/>
          <w:sz w:val="28"/>
          <w:szCs w:val="28"/>
          <w:lang w:val="ru-RU"/>
        </w:rPr>
        <w:t>драгоценных металлов</w:t>
      </w:r>
    </w:p>
    <w:p w:rsidR="00230951" w:rsidRPr="00E95E45" w:rsidRDefault="00230951" w:rsidP="00995AD6">
      <w:pPr>
        <w:pStyle w:val="a5"/>
        <w:tabs>
          <w:tab w:val="left" w:pos="993"/>
        </w:tabs>
        <w:spacing w:before="0" w:beforeAutospacing="0" w:after="0" w:afterAutospacing="0"/>
        <w:ind w:firstLine="709"/>
        <w:jc w:val="both"/>
        <w:rPr>
          <w:sz w:val="28"/>
          <w:szCs w:val="28"/>
          <w:lang w:val="ru-RU"/>
        </w:rPr>
      </w:pPr>
    </w:p>
    <w:p w:rsidR="00765208" w:rsidRPr="00E95E45" w:rsidRDefault="00EE46B7" w:rsidP="00EE46B7">
      <w:pPr>
        <w:pStyle w:val="a5"/>
        <w:tabs>
          <w:tab w:val="left" w:pos="993"/>
        </w:tabs>
        <w:spacing w:before="0" w:beforeAutospacing="0" w:after="0" w:afterAutospacing="0"/>
        <w:ind w:firstLine="709"/>
        <w:rPr>
          <w:sz w:val="28"/>
          <w:szCs w:val="28"/>
          <w:lang w:val="ru-RU"/>
        </w:rPr>
      </w:pPr>
      <w:r w:rsidRPr="00E95E45">
        <w:rPr>
          <w:bCs/>
          <w:sz w:val="28"/>
          <w:szCs w:val="28"/>
          <w:lang w:val="ru-RU"/>
        </w:rPr>
        <w:t xml:space="preserve">45. </w:t>
      </w:r>
      <w:r w:rsidR="00765208"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Pr="00E95E45">
        <w:rPr>
          <w:sz w:val="28"/>
          <w:szCs w:val="28"/>
          <w:lang w:val="ru-RU"/>
        </w:rPr>
        <w:t xml:space="preserve"> в плавильном производстве</w:t>
      </w:r>
      <w:r w:rsidR="00C41D83" w:rsidRPr="00E95E45">
        <w:rPr>
          <w:bCs/>
          <w:sz w:val="28"/>
          <w:szCs w:val="28"/>
          <w:lang w:val="ru-RU"/>
        </w:rPr>
        <w:t>:</w:t>
      </w:r>
    </w:p>
    <w:p w:rsidR="005F1DFD"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Варщик литейных смазок;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электро- и автотележки;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Заливщик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Кокильщик-сборщик;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Литейщик цветных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 занятый на размоле кварца и магнезита;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просеивающих установок, занятый просеиванием шлаков и соров;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на ремонте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Монтажник санитарно-технического оборудования,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занятый на горячих работах;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лома и отходов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r w:rsidR="00B95D36" w:rsidRPr="00E95E45">
        <w:rPr>
          <w:sz w:val="28"/>
          <w:szCs w:val="28"/>
          <w:lang w:val="ru-RU"/>
        </w:rPr>
        <w:t>,</w:t>
      </w:r>
      <w:r w:rsidRPr="00E95E45">
        <w:rPr>
          <w:sz w:val="28"/>
          <w:szCs w:val="28"/>
          <w:lang w:val="ru-RU"/>
        </w:rPr>
        <w:t xml:space="preserve">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Разливщик цветных металлов и сплавов;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на пилах, ножовках и станках, занятый на резке горячего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ручной формовки</w:t>
      </w:r>
      <w:r w:rsidR="00B95D36" w:rsidRPr="00E95E45">
        <w:rPr>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Фрезеровщик слитков, занятый на обработке горячих слитков;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Шабровщик цветных металлов, занятый на обработке горячих слитков;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занятый у печей. </w:t>
      </w:r>
    </w:p>
    <w:p w:rsidR="005F1DFD" w:rsidRPr="00E95E45" w:rsidRDefault="005F1DFD"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735AC3" w:rsidRPr="00E95E45" w:rsidRDefault="00735AC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w:t>
      </w:r>
      <w:r w:rsidR="0055359F" w:rsidRPr="00E95E45">
        <w:rPr>
          <w:sz w:val="28"/>
          <w:szCs w:val="28"/>
          <w:lang w:val="ru-RU"/>
        </w:rPr>
        <w:t>(старший)</w:t>
      </w:r>
      <w:r w:rsidRPr="00E95E45">
        <w:rPr>
          <w:sz w:val="28"/>
          <w:szCs w:val="28"/>
          <w:lang w:val="ru-RU"/>
        </w:rPr>
        <w:t>;</w:t>
      </w:r>
    </w:p>
    <w:p w:rsidR="00735AC3" w:rsidRPr="00E95E45" w:rsidRDefault="00735AC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735AC3" w:rsidRPr="00E95E45" w:rsidRDefault="00735AC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765208" w:rsidRPr="00E95E45" w:rsidRDefault="00FA384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w:t>
      </w:r>
      <w:r w:rsidR="00765208" w:rsidRPr="00E95E45">
        <w:rPr>
          <w:sz w:val="28"/>
          <w:szCs w:val="28"/>
          <w:lang w:val="ru-RU"/>
        </w:rPr>
        <w:t>лектрик</w:t>
      </w:r>
      <w:r w:rsidRPr="00E95E45">
        <w:rPr>
          <w:bCs/>
          <w:sz w:val="28"/>
          <w:szCs w:val="28"/>
          <w:lang w:val="ru-RU"/>
        </w:rPr>
        <w:t>;</w:t>
      </w:r>
      <w:r w:rsidRPr="00E95E45">
        <w:rPr>
          <w:sz w:val="28"/>
          <w:szCs w:val="28"/>
          <w:lang w:val="ru-RU"/>
        </w:rPr>
        <w:t xml:space="preserve">  </w:t>
      </w:r>
    </w:p>
    <w:p w:rsidR="00CA366E"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 цеха)</w:t>
      </w:r>
      <w:r w:rsidRPr="00E95E45">
        <w:rPr>
          <w:bCs/>
          <w:sz w:val="28"/>
          <w:szCs w:val="28"/>
          <w:lang w:val="ru-RU"/>
        </w:rPr>
        <w:t>.</w:t>
      </w:r>
      <w:r w:rsidRPr="00E95E45">
        <w:rPr>
          <w:sz w:val="28"/>
          <w:szCs w:val="28"/>
          <w:lang w:val="ru-RU"/>
        </w:rPr>
        <w:t xml:space="preserve"> </w:t>
      </w:r>
    </w:p>
    <w:p w:rsidR="00765208" w:rsidRPr="00E95E45" w:rsidRDefault="00EE46B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46. Руководители, специалисты и рабочие, занятые на работах не менее 80 % рабочего времени</w:t>
      </w:r>
      <w:r w:rsidRPr="00E95E45">
        <w:rPr>
          <w:sz w:val="28"/>
          <w:szCs w:val="28"/>
          <w:lang w:val="ru-RU"/>
        </w:rPr>
        <w:t xml:space="preserve"> в п</w:t>
      </w:r>
      <w:r w:rsidR="00765208" w:rsidRPr="00E95E45">
        <w:rPr>
          <w:sz w:val="28"/>
          <w:szCs w:val="28"/>
          <w:lang w:val="ru-RU"/>
        </w:rPr>
        <w:t>роизводств</w:t>
      </w:r>
      <w:r w:rsidRPr="00E95E45">
        <w:rPr>
          <w:sz w:val="28"/>
          <w:szCs w:val="28"/>
          <w:lang w:val="ru-RU"/>
        </w:rPr>
        <w:t>е</w:t>
      </w:r>
      <w:r w:rsidR="00765208" w:rsidRPr="00E95E45">
        <w:rPr>
          <w:sz w:val="28"/>
          <w:szCs w:val="28"/>
          <w:lang w:val="ru-RU"/>
        </w:rPr>
        <w:t xml:space="preserve"> азотнокислого серебра, аффинаж</w:t>
      </w:r>
      <w:r w:rsidRPr="00E95E45">
        <w:rPr>
          <w:sz w:val="28"/>
          <w:szCs w:val="28"/>
          <w:lang w:val="ru-RU"/>
        </w:rPr>
        <w:t>а</w:t>
      </w:r>
      <w:r w:rsidR="00765208" w:rsidRPr="00E95E45">
        <w:rPr>
          <w:sz w:val="28"/>
          <w:szCs w:val="28"/>
          <w:lang w:val="ru-RU"/>
        </w:rPr>
        <w:t xml:space="preserve"> и получени</w:t>
      </w:r>
      <w:r w:rsidRPr="00E95E45">
        <w:rPr>
          <w:sz w:val="28"/>
          <w:szCs w:val="28"/>
          <w:lang w:val="ru-RU"/>
        </w:rPr>
        <w:t>и</w:t>
      </w:r>
      <w:r w:rsidR="00765208" w:rsidRPr="00E95E45">
        <w:rPr>
          <w:sz w:val="28"/>
          <w:szCs w:val="28"/>
          <w:lang w:val="ru-RU"/>
        </w:rPr>
        <w:t xml:space="preserve"> химических чистых драгоценных металлов и их переработк</w:t>
      </w:r>
      <w:r w:rsidRPr="00E95E45">
        <w:rPr>
          <w:sz w:val="28"/>
          <w:szCs w:val="28"/>
          <w:lang w:val="ru-RU"/>
        </w:rPr>
        <w:t>е</w:t>
      </w:r>
      <w:r w:rsidR="00765208" w:rsidRPr="00E95E45">
        <w:rPr>
          <w:sz w:val="28"/>
          <w:szCs w:val="28"/>
          <w:lang w:val="ru-RU"/>
        </w:rPr>
        <w:t>:</w:t>
      </w:r>
    </w:p>
    <w:p w:rsidR="006D46CB"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 производстве драгоценных металлов;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 производстве твердых сплавов и тугоплавких металлов;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по обслуживанию пылегазоулавливающих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Отжигальщик цветных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в производстве азотнокислого серебра и химических чистых драгоценных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Термист на установках токов высокой частоты;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Электролизник водных растворов</w:t>
      </w:r>
      <w:r w:rsidR="00230951" w:rsidRPr="00E95E45">
        <w:rPr>
          <w:sz w:val="28"/>
          <w:szCs w:val="28"/>
          <w:lang w:val="ru-RU"/>
        </w:rPr>
        <w:t>.</w:t>
      </w:r>
    </w:p>
    <w:p w:rsidR="006D46CB" w:rsidRPr="00E95E45" w:rsidRDefault="006D46C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w:t>
      </w:r>
      <w:r w:rsidR="00230951" w:rsidRPr="00E95E45">
        <w:rPr>
          <w:sz w:val="28"/>
          <w:szCs w:val="28"/>
          <w:lang w:val="ru-RU"/>
        </w:rPr>
        <w:t>ьник (отделения, участка, цеха).</w:t>
      </w:r>
    </w:p>
    <w:p w:rsidR="00765208" w:rsidRPr="00E95E45" w:rsidRDefault="00EE46B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47. Руководители, специалисты и рабочие,  занятые на работах не менее 80 % рабочего времени в</w:t>
      </w:r>
      <w:r w:rsidRPr="00E95E45">
        <w:rPr>
          <w:sz w:val="28"/>
          <w:szCs w:val="28"/>
          <w:lang w:val="ru-RU"/>
        </w:rPr>
        <w:t xml:space="preserve"> п</w:t>
      </w:r>
      <w:r w:rsidR="00765208" w:rsidRPr="00E95E45">
        <w:rPr>
          <w:sz w:val="28"/>
          <w:szCs w:val="28"/>
          <w:lang w:val="ru-RU"/>
        </w:rPr>
        <w:t>олуче</w:t>
      </w:r>
      <w:r w:rsidR="00230951" w:rsidRPr="00E95E45">
        <w:rPr>
          <w:sz w:val="28"/>
          <w:szCs w:val="28"/>
          <w:lang w:val="ru-RU"/>
        </w:rPr>
        <w:t>ни</w:t>
      </w:r>
      <w:r w:rsidRPr="00E95E45">
        <w:rPr>
          <w:sz w:val="28"/>
          <w:szCs w:val="28"/>
          <w:lang w:val="ru-RU"/>
        </w:rPr>
        <w:t>и</w:t>
      </w:r>
      <w:r w:rsidR="00230951" w:rsidRPr="00E95E45">
        <w:rPr>
          <w:sz w:val="28"/>
          <w:szCs w:val="28"/>
          <w:lang w:val="ru-RU"/>
        </w:rPr>
        <w:t xml:space="preserve"> цинковой пыли и окиси цинка:</w:t>
      </w:r>
    </w:p>
    <w:p w:rsidR="006D46CB"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просеивающих установок;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упаковке цинковой пыли и окиси цинка</w:t>
      </w:r>
      <w:r w:rsidR="00B95D36" w:rsidRPr="00E95E45">
        <w:rPr>
          <w:sz w:val="28"/>
          <w:szCs w:val="28"/>
          <w:lang w:val="ru-RU"/>
        </w:rPr>
        <w:t>.</w:t>
      </w:r>
    </w:p>
    <w:p w:rsidR="006D46CB" w:rsidRPr="00E95E45" w:rsidRDefault="006D46C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55359F" w:rsidRPr="00E95E45">
        <w:rPr>
          <w:sz w:val="28"/>
          <w:szCs w:val="28"/>
          <w:lang w:val="ru-RU"/>
        </w:rPr>
        <w:t xml:space="preserve"> (старший)</w:t>
      </w:r>
      <w:r w:rsidRPr="00E95E45">
        <w:rPr>
          <w:sz w:val="28"/>
          <w:szCs w:val="28"/>
          <w:lang w:val="ru-RU"/>
        </w:rPr>
        <w:t>;</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765208" w:rsidRPr="00E95E45" w:rsidRDefault="00EE46B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48. Руководители, специалисты и рабочие,  занятые на работах не менее 80 % рабочего времени в п</w:t>
      </w:r>
      <w:r w:rsidR="00230951" w:rsidRPr="00E95E45">
        <w:rPr>
          <w:sz w:val="28"/>
          <w:szCs w:val="28"/>
          <w:lang w:val="ru-RU"/>
        </w:rPr>
        <w:t>рокатно</w:t>
      </w:r>
      <w:r w:rsidRPr="00E95E45">
        <w:rPr>
          <w:sz w:val="28"/>
          <w:szCs w:val="28"/>
          <w:lang w:val="ru-RU"/>
        </w:rPr>
        <w:t>м</w:t>
      </w:r>
      <w:r w:rsidR="00230951" w:rsidRPr="00E95E45">
        <w:rPr>
          <w:sz w:val="28"/>
          <w:szCs w:val="28"/>
          <w:lang w:val="ru-RU"/>
        </w:rPr>
        <w:t xml:space="preserve"> производств</w:t>
      </w:r>
      <w:r w:rsidRPr="00E95E45">
        <w:rPr>
          <w:sz w:val="28"/>
          <w:szCs w:val="28"/>
          <w:lang w:val="ru-RU"/>
        </w:rPr>
        <w:t>е</w:t>
      </w:r>
      <w:r w:rsidR="00230951" w:rsidRPr="00E95E45">
        <w:rPr>
          <w:sz w:val="28"/>
          <w:szCs w:val="28"/>
          <w:lang w:val="ru-RU"/>
        </w:rPr>
        <w:t>:</w:t>
      </w:r>
    </w:p>
    <w:p w:rsidR="006D46CB"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холодного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Кашировальщик-красильщик фольги;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Контролер продукции цветной металлургии, занятый на горячих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Кочегар технологических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Нагревальщик цветных металлов;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Наладчик технологического оборудования, занятый на наладке станов;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Отжигальщик цветных металлов;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Перемотчик рулонов;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Плакировщик изделий;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Правильщик вручную;</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Правильщик на машинах, занятый правкой горячего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лома и отходов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Прессовщик на гидропрессах, занятый на прессовании свинца;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Прокатчик горячего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горячего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металла на ножницах и прессах, занятый на резке горячего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на пилах, ножовках и станках, занятый на резке горячего металла и свинца;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холодного металла, занятый на резке свинца;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Травильщик фольги;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продукции, занятый на очистке металла металлическими щетками;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 занятый на сухой шлифовке.</w:t>
      </w:r>
    </w:p>
    <w:p w:rsidR="006D46CB" w:rsidRPr="00E95E45" w:rsidRDefault="006D46C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55359F" w:rsidRPr="00E95E45">
        <w:rPr>
          <w:sz w:val="28"/>
          <w:szCs w:val="28"/>
          <w:lang w:val="ru-RU"/>
        </w:rPr>
        <w:t xml:space="preserve"> (старший)</w:t>
      </w:r>
      <w:r w:rsidRPr="00E95E45">
        <w:rPr>
          <w:sz w:val="28"/>
          <w:szCs w:val="28"/>
          <w:lang w:val="ru-RU"/>
        </w:rPr>
        <w:t>;</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w:t>
      </w:r>
    </w:p>
    <w:p w:rsidR="006D46CB" w:rsidRPr="00E95E45" w:rsidRDefault="006D46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w:t>
      </w:r>
      <w:r w:rsidR="00C8782C" w:rsidRPr="00E95E45">
        <w:rPr>
          <w:sz w:val="28"/>
          <w:szCs w:val="28"/>
          <w:lang w:val="ru-RU"/>
        </w:rPr>
        <w:t>(отделения, участка, цеха)</w:t>
      </w:r>
      <w:r w:rsidR="00661240" w:rsidRPr="00E95E45">
        <w:rPr>
          <w:sz w:val="28"/>
          <w:szCs w:val="28"/>
          <w:lang w:val="ru-RU"/>
        </w:rPr>
        <w:t>;</w:t>
      </w:r>
    </w:p>
    <w:p w:rsidR="00CA366E" w:rsidRPr="00E95E45" w:rsidRDefault="007273E1"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Э</w:t>
      </w:r>
      <w:r w:rsidR="00765208" w:rsidRPr="00E95E45">
        <w:rPr>
          <w:sz w:val="28"/>
          <w:szCs w:val="28"/>
          <w:lang w:val="ru-RU"/>
        </w:rPr>
        <w:t>лектрик</w:t>
      </w:r>
      <w:r w:rsidR="00CA366E" w:rsidRPr="00E95E45">
        <w:rPr>
          <w:sz w:val="28"/>
          <w:szCs w:val="28"/>
          <w:lang w:val="ru-RU"/>
        </w:rPr>
        <w:t>;</w:t>
      </w:r>
    </w:p>
    <w:p w:rsidR="00CA366E"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 цеха)</w:t>
      </w:r>
      <w:r w:rsidRPr="00E95E45">
        <w:rPr>
          <w:bCs/>
          <w:sz w:val="28"/>
          <w:szCs w:val="28"/>
          <w:lang w:val="ru-RU"/>
        </w:rPr>
        <w:t>.</w:t>
      </w:r>
      <w:r w:rsidRPr="00E95E45">
        <w:rPr>
          <w:sz w:val="28"/>
          <w:szCs w:val="28"/>
          <w:lang w:val="ru-RU"/>
        </w:rPr>
        <w:t xml:space="preserve">  </w:t>
      </w:r>
    </w:p>
    <w:p w:rsidR="00765208" w:rsidRPr="00E95E45" w:rsidRDefault="00EE46B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49. Руководители, специалисты и рабочие, занятые на работах не менее 80 % рабочего времени в т</w:t>
      </w:r>
      <w:r w:rsidR="00765208" w:rsidRPr="00E95E45">
        <w:rPr>
          <w:sz w:val="28"/>
          <w:szCs w:val="28"/>
          <w:lang w:val="ru-RU"/>
        </w:rPr>
        <w:t>рубо-прессово</w:t>
      </w:r>
      <w:r w:rsidRPr="00E95E45">
        <w:rPr>
          <w:sz w:val="28"/>
          <w:szCs w:val="28"/>
          <w:lang w:val="ru-RU"/>
        </w:rPr>
        <w:t>вом</w:t>
      </w:r>
      <w:r w:rsidR="00765208" w:rsidRPr="00E95E45">
        <w:rPr>
          <w:sz w:val="28"/>
          <w:szCs w:val="28"/>
          <w:lang w:val="ru-RU"/>
        </w:rPr>
        <w:t>, прессово</w:t>
      </w:r>
      <w:r w:rsidRPr="00E95E45">
        <w:rPr>
          <w:sz w:val="28"/>
          <w:szCs w:val="28"/>
          <w:lang w:val="ru-RU"/>
        </w:rPr>
        <w:t>м</w:t>
      </w:r>
      <w:r w:rsidR="00765208" w:rsidRPr="00E95E45">
        <w:rPr>
          <w:sz w:val="28"/>
          <w:szCs w:val="28"/>
          <w:lang w:val="ru-RU"/>
        </w:rPr>
        <w:t xml:space="preserve"> и волочильно</w:t>
      </w:r>
      <w:r w:rsidRPr="00E95E45">
        <w:rPr>
          <w:sz w:val="28"/>
          <w:szCs w:val="28"/>
          <w:lang w:val="ru-RU"/>
        </w:rPr>
        <w:t>м</w:t>
      </w:r>
      <w:r w:rsidR="00765208" w:rsidRPr="00E95E45">
        <w:rPr>
          <w:sz w:val="28"/>
          <w:szCs w:val="28"/>
          <w:lang w:val="ru-RU"/>
        </w:rPr>
        <w:t xml:space="preserve"> производств</w:t>
      </w:r>
      <w:r w:rsidRPr="00E95E45">
        <w:rPr>
          <w:sz w:val="28"/>
          <w:szCs w:val="28"/>
          <w:lang w:val="ru-RU"/>
        </w:rPr>
        <w:t>ах</w:t>
      </w:r>
      <w:r w:rsidR="00765208" w:rsidRPr="00E95E45">
        <w:rPr>
          <w:sz w:val="28"/>
          <w:szCs w:val="28"/>
          <w:lang w:val="ru-RU"/>
        </w:rPr>
        <w:t>:</w:t>
      </w:r>
    </w:p>
    <w:p w:rsidR="00C8782C"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Волочильщик проволоки;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Волочильщик цветных металлов, занятый на горячем волочении;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Завальцовщик, занятый на развальцовке горячих труб;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Кочегар технологических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Нагревальщик цветных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Наладчик холодноштамповочного оборудования;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ультразвуковых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Отжигальщик цветных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Полировщик волок из алмазов и сверхтвердых материалов;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на гидропрессах;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Профилировщик;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Трубопрокатчик, занятый на горячем прокате;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Шабровщик цветных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 алмазов и сверхтвердых материалов;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 занятый на шлифовке матриц и головок;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Эмульсовар.</w:t>
      </w:r>
    </w:p>
    <w:p w:rsidR="00C8782C" w:rsidRPr="00E95E45" w:rsidRDefault="00C8782C"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1809C2" w:rsidRPr="00E95E45" w:rsidRDefault="001809C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55359F" w:rsidRPr="00E95E45">
        <w:rPr>
          <w:sz w:val="28"/>
          <w:szCs w:val="28"/>
          <w:lang w:val="ru-RU"/>
        </w:rPr>
        <w:t>);</w:t>
      </w:r>
    </w:p>
    <w:p w:rsidR="00661240" w:rsidRPr="00E95E45" w:rsidRDefault="00CA366E"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Механик</w:t>
      </w:r>
      <w:r w:rsidR="001809C2" w:rsidRPr="00E95E45">
        <w:rPr>
          <w:bCs/>
          <w:sz w:val="28"/>
          <w:szCs w:val="28"/>
          <w:lang w:val="ru-RU"/>
        </w:rPr>
        <w:t>;</w:t>
      </w:r>
    </w:p>
    <w:p w:rsidR="00661240" w:rsidRPr="00E95E45" w:rsidRDefault="006612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r w:rsidR="00CE5E52" w:rsidRPr="00E95E45">
        <w:rPr>
          <w:sz w:val="28"/>
          <w:szCs w:val="28"/>
          <w:lang w:val="ru-RU"/>
        </w:rPr>
        <w:t>;</w:t>
      </w:r>
    </w:p>
    <w:p w:rsidR="00765208" w:rsidRPr="00E95E45" w:rsidRDefault="007273E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w:t>
      </w:r>
      <w:r w:rsidR="00765208" w:rsidRPr="00E95E45">
        <w:rPr>
          <w:sz w:val="28"/>
          <w:szCs w:val="28"/>
          <w:lang w:val="ru-RU"/>
        </w:rPr>
        <w:t>лектрик</w:t>
      </w:r>
      <w:r w:rsidR="00CA366E" w:rsidRPr="00E95E45">
        <w:rPr>
          <w:sz w:val="28"/>
          <w:szCs w:val="28"/>
          <w:lang w:val="ru-RU"/>
        </w:rPr>
        <w:t>;</w:t>
      </w:r>
      <w:r w:rsidRPr="00E95E45">
        <w:rPr>
          <w:sz w:val="28"/>
          <w:szCs w:val="28"/>
          <w:lang w:val="ru-RU"/>
        </w:rPr>
        <w:t xml:space="preserve">  </w:t>
      </w:r>
    </w:p>
    <w:p w:rsidR="00CA366E"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 цеха)</w:t>
      </w:r>
      <w:r w:rsidRPr="00E95E45">
        <w:rPr>
          <w:bCs/>
          <w:sz w:val="28"/>
          <w:szCs w:val="28"/>
          <w:lang w:val="ru-RU"/>
        </w:rPr>
        <w:t>.</w:t>
      </w:r>
      <w:r w:rsidRPr="00E95E45">
        <w:rPr>
          <w:sz w:val="28"/>
          <w:szCs w:val="28"/>
          <w:lang w:val="ru-RU"/>
        </w:rPr>
        <w:t xml:space="preserve">  </w:t>
      </w:r>
    </w:p>
    <w:p w:rsidR="00765208" w:rsidRPr="00E95E45" w:rsidRDefault="00EE46B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50. Руководители, специалисты и рабочие,  занятые на работах не менее 80 % рабочего времени на ц</w:t>
      </w:r>
      <w:r w:rsidR="00A9199E" w:rsidRPr="00E95E45">
        <w:rPr>
          <w:sz w:val="28"/>
          <w:szCs w:val="28"/>
          <w:lang w:val="ru-RU"/>
        </w:rPr>
        <w:t>инко-полировочны</w:t>
      </w:r>
      <w:r w:rsidRPr="00E95E45">
        <w:rPr>
          <w:sz w:val="28"/>
          <w:szCs w:val="28"/>
          <w:lang w:val="ru-RU"/>
        </w:rPr>
        <w:t>х</w:t>
      </w:r>
      <w:r w:rsidR="00A9199E" w:rsidRPr="00E95E45">
        <w:rPr>
          <w:sz w:val="28"/>
          <w:szCs w:val="28"/>
          <w:lang w:val="ru-RU"/>
        </w:rPr>
        <w:t xml:space="preserve"> работ</w:t>
      </w:r>
      <w:r w:rsidRPr="00E95E45">
        <w:rPr>
          <w:sz w:val="28"/>
          <w:szCs w:val="28"/>
          <w:lang w:val="ru-RU"/>
        </w:rPr>
        <w:t>ах</w:t>
      </w:r>
      <w:r w:rsidR="00A9199E" w:rsidRPr="00E95E45">
        <w:rPr>
          <w:sz w:val="28"/>
          <w:szCs w:val="28"/>
          <w:lang w:val="ru-RU"/>
        </w:rPr>
        <w:t>:</w:t>
      </w:r>
    </w:p>
    <w:p w:rsidR="00A9199E" w:rsidRPr="00E95E45" w:rsidRDefault="00A9199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Полировщик листов и лент;</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Строгальщик, занятый строганием цинка;</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Укладчик-упаковщик; </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w:t>
      </w:r>
      <w:r w:rsidR="00A9199E" w:rsidRPr="00E95E45">
        <w:rPr>
          <w:sz w:val="28"/>
          <w:szCs w:val="28"/>
          <w:lang w:val="ru-RU"/>
        </w:rPr>
        <w:t>.</w:t>
      </w:r>
    </w:p>
    <w:p w:rsidR="00A9199E" w:rsidRPr="00E95E45" w:rsidRDefault="00A9199E" w:rsidP="00995AD6">
      <w:pPr>
        <w:pStyle w:val="a5"/>
        <w:tabs>
          <w:tab w:val="left" w:pos="993"/>
        </w:tabs>
        <w:spacing w:before="0" w:beforeAutospacing="0" w:after="0" w:afterAutospacing="0"/>
        <w:ind w:firstLine="709"/>
        <w:jc w:val="center"/>
        <w:rPr>
          <w:b/>
          <w:sz w:val="28"/>
          <w:szCs w:val="28"/>
          <w:lang w:val="ru-RU"/>
        </w:rPr>
      </w:pPr>
    </w:p>
    <w:p w:rsidR="00A9199E" w:rsidRPr="00E95E45" w:rsidRDefault="00A9199E" w:rsidP="00995AD6">
      <w:pPr>
        <w:pStyle w:val="a5"/>
        <w:tabs>
          <w:tab w:val="left" w:pos="993"/>
        </w:tabs>
        <w:spacing w:before="0" w:beforeAutospacing="0" w:after="0" w:afterAutospacing="0"/>
        <w:ind w:firstLine="709"/>
        <w:jc w:val="center"/>
        <w:rPr>
          <w:b/>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31</w:t>
      </w:r>
      <w:r w:rsidR="00765208" w:rsidRPr="00E95E45">
        <w:rPr>
          <w:b/>
          <w:sz w:val="28"/>
          <w:szCs w:val="28"/>
          <w:lang w:val="ru-RU"/>
        </w:rPr>
        <w:t>. Производство твердых сплавов и тугоплавких металлов</w:t>
      </w:r>
    </w:p>
    <w:p w:rsidR="00A9199E" w:rsidRPr="00E95E45" w:rsidRDefault="00A9199E" w:rsidP="00995AD6">
      <w:pPr>
        <w:pStyle w:val="a5"/>
        <w:tabs>
          <w:tab w:val="left" w:pos="993"/>
        </w:tabs>
        <w:spacing w:before="0" w:beforeAutospacing="0" w:after="0" w:afterAutospacing="0"/>
        <w:ind w:firstLine="709"/>
        <w:jc w:val="both"/>
        <w:rPr>
          <w:bCs/>
          <w:sz w:val="28"/>
          <w:szCs w:val="28"/>
          <w:lang w:val="ru-RU"/>
        </w:rPr>
      </w:pPr>
    </w:p>
    <w:p w:rsidR="00765208" w:rsidRPr="00E95E45" w:rsidRDefault="00A9199E"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51.</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BC06D8"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 производстве металлических порошков, занятый на размоле и просеве;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 производстве твердых сплавов и тугоплавких металлов, занятый в производстве солей вольфрама, кобальта, хрома, молибдена, никеля и сернистого натрия;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изготовления искусственного шеелита;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карбидизации;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на приготовлении смесей и растворов;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окисления молибденовых отходов;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перегонки;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печей восстановления;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электролиза;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Аппаратчик-гидрометаллург, занятый в производстве солей вольфрама, кобальта, хрома, молибдена, никеля и сернистого натрия;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Бурильщик шпуров;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Вальцовщик холодного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Взрывник;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Волочильщик цветных металлов, занятый на горячем волочении (грубое волочение);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цветной металлургии,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Кузнец-штамповщик на ротационных машинах;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на горячих участках работ;</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просеивающих установок;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Обжигальщик;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Обработчик твердосплавных изделий;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Плавильщик электронно-лучевой плавки;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Плавильщик;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Полировщик волок из алмазов и сверхтвердых материалов;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Прессовщик твердых сплавов;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Пробоотборщик;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Прокальщик;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Прокатчик горячего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Просевщик порошков на механических ситах;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Сварщик изделий из тугоплавких металлов;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Спекальщик твердосплавных изделий;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занятый на сушке готовых изделий;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Сушильщик, занятый на сушке порошков и смесей;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машинной формовки;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ручной формовки;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Центрифуговщик;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 алмазов и сверхтвердых материалов;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 изделий из твердых сплавов и тугоплавких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Штамповщик;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Электролизник водных растворов;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Электролизник расплавленных солей.</w:t>
      </w:r>
    </w:p>
    <w:p w:rsidR="00BC06D8" w:rsidRPr="00E95E45" w:rsidRDefault="00BC06D8"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BC06D8" w:rsidRPr="00E95E45" w:rsidRDefault="00BC06D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55359F" w:rsidRPr="00E95E45">
        <w:rPr>
          <w:sz w:val="28"/>
          <w:szCs w:val="28"/>
          <w:lang w:val="ru-RU"/>
        </w:rPr>
        <w:t xml:space="preserve"> (старший);</w:t>
      </w:r>
      <w:r w:rsidRPr="00E95E45">
        <w:rPr>
          <w:sz w:val="28"/>
          <w:szCs w:val="28"/>
          <w:lang w:val="ru-RU"/>
        </w:rPr>
        <w:t xml:space="preserve"> </w:t>
      </w:r>
    </w:p>
    <w:p w:rsidR="00BC06D8" w:rsidRPr="00E95E45" w:rsidRDefault="00BC06D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BC06D8" w:rsidRPr="00E95E45" w:rsidRDefault="00BC06D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(смены, участка, отделения); </w:t>
      </w:r>
    </w:p>
    <w:p w:rsidR="00765208" w:rsidRPr="00E95E45" w:rsidRDefault="0083132A"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w:t>
      </w:r>
      <w:r w:rsidR="00765208" w:rsidRPr="00E95E45">
        <w:rPr>
          <w:sz w:val="28"/>
          <w:szCs w:val="28"/>
          <w:lang w:val="ru-RU"/>
        </w:rPr>
        <w:t>лектрик</w:t>
      </w:r>
      <w:r w:rsidR="00CA366E" w:rsidRPr="00E95E45">
        <w:rPr>
          <w:sz w:val="28"/>
          <w:szCs w:val="28"/>
          <w:lang w:val="ru-RU"/>
        </w:rPr>
        <w:t>;</w:t>
      </w:r>
    </w:p>
    <w:p w:rsidR="00CA366E"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 цеха)</w:t>
      </w:r>
      <w:r w:rsidRPr="00E95E45">
        <w:rPr>
          <w:bCs/>
          <w:sz w:val="28"/>
          <w:szCs w:val="28"/>
          <w:lang w:val="ru-RU"/>
        </w:rPr>
        <w:t>.</w:t>
      </w:r>
      <w:r w:rsidRPr="00E95E45">
        <w:rPr>
          <w:sz w:val="28"/>
          <w:szCs w:val="28"/>
          <w:lang w:val="ru-RU"/>
        </w:rPr>
        <w:t xml:space="preserve">  </w:t>
      </w:r>
    </w:p>
    <w:p w:rsidR="00A9199E" w:rsidRPr="00E95E45" w:rsidRDefault="00A9199E" w:rsidP="00995AD6">
      <w:pPr>
        <w:pStyle w:val="a5"/>
        <w:tabs>
          <w:tab w:val="left" w:pos="993"/>
        </w:tabs>
        <w:spacing w:before="0" w:beforeAutospacing="0" w:after="0" w:afterAutospacing="0"/>
        <w:ind w:firstLine="709"/>
        <w:jc w:val="both"/>
        <w:rPr>
          <w:sz w:val="28"/>
          <w:szCs w:val="28"/>
          <w:lang w:val="ru-RU"/>
        </w:rPr>
      </w:pPr>
    </w:p>
    <w:p w:rsidR="00A9199E" w:rsidRPr="00E95E45" w:rsidRDefault="00A9199E" w:rsidP="00995AD6">
      <w:pPr>
        <w:pStyle w:val="a5"/>
        <w:tabs>
          <w:tab w:val="left" w:pos="993"/>
        </w:tabs>
        <w:spacing w:before="0" w:beforeAutospacing="0" w:after="0" w:afterAutospacing="0"/>
        <w:ind w:firstLine="709"/>
        <w:jc w:val="both"/>
        <w:rPr>
          <w:sz w:val="28"/>
          <w:szCs w:val="28"/>
          <w:lang w:val="ru-RU"/>
        </w:rPr>
      </w:pPr>
    </w:p>
    <w:p w:rsidR="00765208"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32</w:t>
      </w:r>
      <w:r w:rsidR="00765208" w:rsidRPr="00E95E45">
        <w:rPr>
          <w:b/>
          <w:sz w:val="28"/>
          <w:szCs w:val="28"/>
          <w:lang w:val="ru-RU"/>
        </w:rPr>
        <w:t>. Производство ртути, элементарной серы, ксантогената, мышьяка, хромовых солей, сернистого натрия, молибдата аммония, сталинита и их соединений. Аффинаж золота, серебра, платины и металлов платиновой группы, а также пр</w:t>
      </w:r>
      <w:r w:rsidR="00A9199E" w:rsidRPr="00E95E45">
        <w:rPr>
          <w:b/>
          <w:sz w:val="28"/>
          <w:szCs w:val="28"/>
          <w:lang w:val="ru-RU"/>
        </w:rPr>
        <w:t>оизводство драгоценных металлов</w:t>
      </w:r>
    </w:p>
    <w:p w:rsidR="00A9199E" w:rsidRPr="00E95E45" w:rsidRDefault="00A9199E" w:rsidP="00995AD6">
      <w:pPr>
        <w:pStyle w:val="a5"/>
        <w:tabs>
          <w:tab w:val="left" w:pos="993"/>
        </w:tabs>
        <w:spacing w:before="0" w:beforeAutospacing="0" w:after="0" w:afterAutospacing="0"/>
        <w:ind w:firstLine="709"/>
        <w:jc w:val="center"/>
        <w:rPr>
          <w:b/>
          <w:sz w:val="28"/>
          <w:szCs w:val="28"/>
          <w:lang w:val="ru-RU"/>
        </w:rPr>
      </w:pPr>
    </w:p>
    <w:p w:rsidR="00765208" w:rsidRPr="00E95E45" w:rsidRDefault="00A9199E"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52.</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0616F3"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Аппаратчик в производстве драгоценных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Взрывник;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Изолировщик-пленочник;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Контролер продукции цветной металлургии;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Обработчик матричных листов;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Подсобный рабочий;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пробирных, аналитических, спектральных, исследовательских, контрольно-измерительных и других лабораторий;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бытовых комбинатов, помещений, душевых;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на приемке, сушке, стирке и ремонте спецодежды;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в технологическом процессе и на ремонте оборудования;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обработке производственных растворов и сточных вод, транспортировке сырья, кислот, полупродуктов и готовой продукции, укладке и упаковке сырья, кислот, полупродуктов и готовой продукции;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обслуживании указанных производств;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приемке, подаче, опробовании и обработке сырья, полупродуктов, готовой продукции и отходов;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w:t>
      </w:r>
      <w:r w:rsidR="00C4440D" w:rsidRPr="00E95E45">
        <w:rPr>
          <w:sz w:val="28"/>
          <w:szCs w:val="28"/>
          <w:lang w:val="ru-RU"/>
        </w:rPr>
        <w:t>й</w:t>
      </w:r>
      <w:r w:rsidRPr="00E95E45">
        <w:rPr>
          <w:sz w:val="28"/>
          <w:szCs w:val="28"/>
          <w:lang w:val="ru-RU"/>
        </w:rPr>
        <w:t xml:space="preserve"> в производстве технического углерода;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продукции;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Электролизник водных растворов.</w:t>
      </w:r>
    </w:p>
    <w:p w:rsidR="00CE5E52" w:rsidRPr="00E95E45" w:rsidRDefault="00CE5E52"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CE5E52" w:rsidRPr="00E95E45" w:rsidRDefault="00CE5E5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w:t>
      </w:r>
      <w:r w:rsidR="0055359F" w:rsidRPr="00E95E45">
        <w:rPr>
          <w:sz w:val="28"/>
          <w:szCs w:val="28"/>
          <w:lang w:val="ru-RU"/>
        </w:rPr>
        <w:t>(старший)</w:t>
      </w:r>
      <w:r w:rsidRPr="00E95E45">
        <w:rPr>
          <w:sz w:val="28"/>
          <w:szCs w:val="28"/>
          <w:lang w:val="ru-RU"/>
        </w:rPr>
        <w:t xml:space="preserve">; </w:t>
      </w:r>
    </w:p>
    <w:p w:rsidR="00CE5E52" w:rsidRPr="00E95E45" w:rsidRDefault="00CE5E5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p>
    <w:p w:rsidR="00CE5E52" w:rsidRPr="00E95E45" w:rsidRDefault="00CE5E5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CA366E"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Электрик;</w:t>
      </w:r>
    </w:p>
    <w:p w:rsidR="00CA366E"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(участка, цеха)</w:t>
      </w:r>
      <w:r w:rsidRPr="00E95E45">
        <w:rPr>
          <w:bCs/>
          <w:sz w:val="28"/>
          <w:szCs w:val="28"/>
          <w:lang w:val="ru-RU"/>
        </w:rPr>
        <w:t>.</w:t>
      </w:r>
      <w:r w:rsidRPr="00E95E45">
        <w:rPr>
          <w:sz w:val="28"/>
          <w:szCs w:val="28"/>
          <w:lang w:val="ru-RU"/>
        </w:rPr>
        <w:t xml:space="preserve">  </w:t>
      </w:r>
    </w:p>
    <w:p w:rsidR="00A9199E" w:rsidRPr="00E95E45" w:rsidRDefault="00A9199E" w:rsidP="00995AD6">
      <w:pPr>
        <w:pStyle w:val="a5"/>
        <w:tabs>
          <w:tab w:val="left" w:pos="993"/>
        </w:tabs>
        <w:spacing w:before="0" w:beforeAutospacing="0" w:after="0" w:afterAutospacing="0"/>
        <w:ind w:firstLine="709"/>
        <w:jc w:val="both"/>
        <w:rPr>
          <w:sz w:val="28"/>
          <w:szCs w:val="28"/>
          <w:lang w:val="ru-RU"/>
        </w:rPr>
      </w:pPr>
    </w:p>
    <w:p w:rsidR="00A9199E" w:rsidRPr="00E95E45" w:rsidRDefault="00A9199E" w:rsidP="00995AD6">
      <w:pPr>
        <w:pStyle w:val="a5"/>
        <w:tabs>
          <w:tab w:val="left" w:pos="993"/>
        </w:tabs>
        <w:spacing w:before="0" w:beforeAutospacing="0" w:after="0" w:afterAutospacing="0"/>
        <w:ind w:firstLine="709"/>
        <w:jc w:val="both"/>
        <w:rPr>
          <w:sz w:val="28"/>
          <w:szCs w:val="28"/>
          <w:lang w:val="ru-RU"/>
        </w:rPr>
      </w:pPr>
    </w:p>
    <w:p w:rsidR="00A9199E"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33</w:t>
      </w:r>
      <w:r w:rsidR="00765208" w:rsidRPr="00E95E45">
        <w:rPr>
          <w:b/>
          <w:sz w:val="28"/>
          <w:szCs w:val="28"/>
          <w:lang w:val="ru-RU"/>
        </w:rPr>
        <w:t>. Производство изделий методом порошковой металлургии при наличии в воздухе рабочей зоны вредных вещ</w:t>
      </w:r>
      <w:r w:rsidR="00A9199E" w:rsidRPr="00E95E45">
        <w:rPr>
          <w:b/>
          <w:sz w:val="28"/>
          <w:szCs w:val="28"/>
          <w:lang w:val="ru-RU"/>
        </w:rPr>
        <w:t>еств не ниже 3 класса опасности</w:t>
      </w:r>
    </w:p>
    <w:p w:rsidR="00765208" w:rsidRPr="00E95E45" w:rsidRDefault="0076520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 </w:t>
      </w:r>
    </w:p>
    <w:p w:rsidR="00765208" w:rsidRPr="00E95E45" w:rsidRDefault="00A9199E"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53.</w:t>
      </w:r>
      <w:r w:rsidR="00765208" w:rsidRPr="00E95E45">
        <w:rPr>
          <w:bCs/>
          <w:sz w:val="28"/>
          <w:szCs w:val="28"/>
          <w:lang w:val="ru-RU"/>
        </w:rPr>
        <w:t xml:space="preserve"> Руководители, специалисты и рабочие, занятые на работах не менее </w:t>
      </w:r>
      <w:r w:rsidR="00995AD6" w:rsidRPr="00E95E45">
        <w:rPr>
          <w:bCs/>
          <w:sz w:val="28"/>
          <w:szCs w:val="28"/>
          <w:lang w:val="ru-RU"/>
        </w:rPr>
        <w:t xml:space="preserve">80 % </w:t>
      </w:r>
      <w:r w:rsidR="00765208" w:rsidRPr="00E95E45">
        <w:rPr>
          <w:bCs/>
          <w:sz w:val="28"/>
          <w:szCs w:val="28"/>
          <w:lang w:val="ru-RU"/>
        </w:rPr>
        <w:t>рабочего времени</w:t>
      </w:r>
      <w:r w:rsidR="00C41D83" w:rsidRPr="00E95E45">
        <w:rPr>
          <w:bCs/>
          <w:sz w:val="28"/>
          <w:szCs w:val="28"/>
          <w:lang w:val="ru-RU"/>
        </w:rPr>
        <w:t>:</w:t>
      </w:r>
    </w:p>
    <w:p w:rsidR="00CE5E52"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Катодчик;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Конвертерщик;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просеивающих установок;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Наладчик кузнечно-прессового оборудования;</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Обмотчик электрических машин;</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Паяльщик по свинцу (свинцовопаяльщик);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Печевой отжига железных порошков;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всех наименований;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Просевальщик порошков;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Смесильщик;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Спекальщик;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Транспортерщик;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Шихтовщик. </w:t>
      </w:r>
    </w:p>
    <w:p w:rsidR="00CE5E52" w:rsidRPr="00E95E45" w:rsidRDefault="00CE5E52"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CE5E52" w:rsidRPr="00E95E45" w:rsidRDefault="00CE5E5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55359F" w:rsidRPr="00E95E45">
        <w:rPr>
          <w:sz w:val="28"/>
          <w:szCs w:val="28"/>
          <w:lang w:val="ru-RU"/>
        </w:rPr>
        <w:t>)</w:t>
      </w:r>
      <w:r w:rsidRPr="00E95E45">
        <w:rPr>
          <w:sz w:val="28"/>
          <w:szCs w:val="28"/>
          <w:lang w:val="ru-RU"/>
        </w:rPr>
        <w:t xml:space="preserve"> по ремонту оборудования; </w:t>
      </w:r>
    </w:p>
    <w:p w:rsidR="00CE5E52" w:rsidRPr="00E95E45" w:rsidRDefault="00CE5E5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CE5E52" w:rsidRPr="00E95E45" w:rsidRDefault="00CE5E5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r w:rsidR="001258CE" w:rsidRPr="00E95E45">
        <w:rPr>
          <w:sz w:val="28"/>
          <w:szCs w:val="28"/>
          <w:lang w:val="ru-RU"/>
        </w:rPr>
        <w:t>;</w:t>
      </w:r>
    </w:p>
    <w:p w:rsidR="00CE5E52" w:rsidRPr="00E95E45" w:rsidRDefault="00CE5E52"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 обогащения.</w:t>
      </w:r>
    </w:p>
    <w:p w:rsidR="00765208" w:rsidRPr="00E95E45" w:rsidRDefault="00765208" w:rsidP="00995AD6">
      <w:pPr>
        <w:pStyle w:val="a5"/>
        <w:tabs>
          <w:tab w:val="left" w:pos="993"/>
        </w:tabs>
        <w:spacing w:before="0" w:beforeAutospacing="0" w:after="0" w:afterAutospacing="0"/>
        <w:ind w:firstLine="709"/>
        <w:jc w:val="center"/>
        <w:rPr>
          <w:sz w:val="28"/>
          <w:szCs w:val="28"/>
          <w:lang w:val="ru-RU"/>
        </w:rPr>
      </w:pPr>
    </w:p>
    <w:p w:rsidR="00B67C64" w:rsidRPr="00E95E45" w:rsidRDefault="00B67C64" w:rsidP="00995AD6">
      <w:pPr>
        <w:pStyle w:val="a5"/>
        <w:tabs>
          <w:tab w:val="left" w:pos="993"/>
        </w:tabs>
        <w:spacing w:before="0" w:beforeAutospacing="0" w:after="0" w:afterAutospacing="0"/>
        <w:ind w:firstLine="709"/>
        <w:jc w:val="center"/>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5. Металлообработка</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34</w:t>
      </w:r>
      <w:r w:rsidR="00884E49" w:rsidRPr="00E95E45">
        <w:rPr>
          <w:b/>
          <w:sz w:val="28"/>
          <w:szCs w:val="28"/>
          <w:lang w:val="ru-RU"/>
        </w:rPr>
        <w:t>.</w:t>
      </w:r>
      <w:r w:rsidR="00A9199E" w:rsidRPr="00E95E45">
        <w:rPr>
          <w:b/>
          <w:sz w:val="28"/>
          <w:szCs w:val="28"/>
          <w:lang w:val="ru-RU"/>
        </w:rPr>
        <w:t xml:space="preserve"> </w:t>
      </w:r>
      <w:r w:rsidR="009A694C" w:rsidRPr="00E95E45">
        <w:rPr>
          <w:b/>
          <w:sz w:val="28"/>
          <w:szCs w:val="28"/>
          <w:lang w:val="ru-RU"/>
        </w:rPr>
        <w:t>Л</w:t>
      </w:r>
      <w:r w:rsidR="00A9199E" w:rsidRPr="00E95E45">
        <w:rPr>
          <w:b/>
          <w:sz w:val="28"/>
          <w:szCs w:val="28"/>
          <w:lang w:val="ru-RU"/>
        </w:rPr>
        <w:t>итейное производство</w:t>
      </w:r>
    </w:p>
    <w:p w:rsidR="00A9199E" w:rsidRPr="00E95E45" w:rsidRDefault="00A9199E" w:rsidP="00995AD6">
      <w:pPr>
        <w:pStyle w:val="a5"/>
        <w:tabs>
          <w:tab w:val="left" w:pos="993"/>
        </w:tabs>
        <w:spacing w:before="0" w:beforeAutospacing="0" w:after="0" w:afterAutospacing="0"/>
        <w:ind w:firstLine="709"/>
        <w:jc w:val="center"/>
        <w:rPr>
          <w:b/>
          <w:sz w:val="28"/>
          <w:szCs w:val="28"/>
          <w:lang w:val="ru-RU"/>
        </w:rPr>
      </w:pPr>
    </w:p>
    <w:p w:rsidR="009A694C" w:rsidRPr="00E95E45" w:rsidRDefault="00A9199E"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54. </w:t>
      </w:r>
      <w:r w:rsidR="009A694C"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009A694C" w:rsidRPr="00E95E45">
        <w:rPr>
          <w:bCs/>
          <w:sz w:val="28"/>
          <w:szCs w:val="28"/>
          <w:lang w:val="ru-RU"/>
        </w:rPr>
        <w:t>рабочего времени</w:t>
      </w:r>
      <w:r w:rsidR="00C41D83" w:rsidRPr="00E95E45">
        <w:rPr>
          <w:bCs/>
          <w:sz w:val="28"/>
          <w:szCs w:val="28"/>
          <w:lang w:val="ru-RU"/>
        </w:rPr>
        <w:t>:</w:t>
      </w:r>
    </w:p>
    <w:p w:rsidR="00CE5E52"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Арматурщик;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Вагранщик;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Вальцовщик стана горячей прокатки;</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Варщик литейных смазок;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Взрывник, занятый на шихтовом дворе;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Водитель автомобиля, в том числе и специального (кроме пожарного);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Водитель погрузчика, занятый транспортировкой жидкого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Воронильщик;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Вулканизаторщик, занятый на горячей вулканизации резиновых смесей;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Выбивальщик отливок</w:t>
      </w:r>
      <w:r w:rsidR="00A9199E" w:rsidRPr="00E95E45">
        <w:rPr>
          <w:sz w:val="28"/>
          <w:szCs w:val="28"/>
          <w:lang w:val="ru-RU"/>
        </w:rPr>
        <w:t>;</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Газовщик, занятый в газовом хозяйстве;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Газорезчик, выполняющий работы по резке прибылей и летников в горячем состоянии;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Гальваник;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Горновой шахтной печи;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занятый на обжиге и дроблении доломита;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Завальщик шихты в вагранке и печи;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Заливщик металла и сплавов на машинах литья под давлением;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Заливщик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Заточник;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Земледел;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Изготовитель каркасов, занятый на изготовлении литых каркасов;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Ковшевой;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Кокильщик-сборщик;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Контролер в литейном производстве, занятый на участках плавки, заливки (разливки) металла, выбивки и обрубки литья;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в производстве черных металлов;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Копровщик;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Кочегар технологических печей, занятый у плавильных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Литейщик вакуумного, центробежно-вакуумного и центробежного литья, занятый на центробежных машинах;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Литейщик металлов и сплавов;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Литейщик на машинах для литья под давлением;</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Лудильщик горячим способом;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Мазевар;</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завалочной машины;</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в формовочных, стержневых, землеприготовительных, обрубных и очистных отделениях, на шихтовом дворе;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занятый на горячих участках;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занятый на размоле магнезита;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Миксеровой;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Модельщик выплавляемых моделей;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Модельщик по моделям из эпоксидных смол, занятый на обмазке, обсыпке и сушке смол;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Монтажник санитарно-технического оборудования, занятый у плавильных печей;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Наборщик стопоров;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Нагревальщик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Наждачник;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Наладчик литейных машин, занятый наладкой заливочных литейных машин автоматических поточных линий и пресс-форм на машинах литья под давлением;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Обмазчик ковшей;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Обработчик поверхностных пороков металла;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Обрубщик;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Огнеупорщик, занятый на ремонте ковшей и печей в горячем состоянии;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Оператор-литейщик на автоматах и автоматических линиях;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Опиловщик фасонных отливок;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Опылитель форм металлосерным порошком;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 воска, головакса;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Плавильщик металла и сплавов;</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Плавильщик, занятый обслуживанием фурм;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Подготовитель сталеразливочных канав;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Посадчик металла;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Просевальщик песка;</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занятый на испытаниях в натурных трубах и на испытаниях авиационных двигателей на испытательных установках;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опрыскивании форм растворами фтористых присадок;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прецизионном литье: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разделке металла на шихтовом дворе;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транспортировкой шихты;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Разливщик стали;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Сборщик форм;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Составитель фтористых присадок;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вакуумной печи и его подручный;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установки внепечной обработки стали и его подручный;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Сталевар электропечи и его подручный;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Стерженщик машинной формовки;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Стерженщик ручной формовки;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 занятый в обрубных, формовочных, стержневых отделениях и на выбивных площадках;</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Стропальщик, занятый съемкой грузов с опок;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Сушильщик стержней, форм и формовочных материалов с опок;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Транспортерщик, занятый на конвейерах транспортировкой горячей земли;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 занятый обслуживанием конвейеров у плавильных печей;</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Транспортировщик в литейном производстве, занятый на обрубных, формовочных, стержневых и выбивных участках работ;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Уборщик в литейных цехах;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Форсунщик;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металла, отливок, изделий и деталей; </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 занятый на шихтовом дворе;</w:t>
      </w:r>
    </w:p>
    <w:p w:rsidR="00D551D4" w:rsidRPr="00E95E45" w:rsidRDefault="00D551D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Штабелировщик металла.</w:t>
      </w:r>
    </w:p>
    <w:p w:rsidR="00CE5E52" w:rsidRPr="00E95E45" w:rsidRDefault="00CE5E52"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и служащие:</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 участка, занятый на изготовлении и обработке свинцово-цинковых, свинцовых штампов и изделий.</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занятый на испытаниях турбореактивных судовых двигателей и судовых и тепловозных дизелей и дизель-генераторов с газотурбинным наддувом мощностью 800 </w:t>
      </w:r>
      <w:r w:rsidR="00A9199E" w:rsidRPr="00E95E45">
        <w:rPr>
          <w:sz w:val="28"/>
          <w:szCs w:val="28"/>
          <w:lang w:val="ru-RU"/>
        </w:rPr>
        <w:t>лошадиных сил</w:t>
      </w:r>
      <w:r w:rsidRPr="00E95E45">
        <w:rPr>
          <w:sz w:val="28"/>
          <w:szCs w:val="28"/>
          <w:lang w:val="ru-RU"/>
        </w:rPr>
        <w:t xml:space="preserve"> и более и числом оборотов турбины 17 </w:t>
      </w:r>
      <w:r w:rsidR="00A9199E" w:rsidRPr="00E95E45">
        <w:rPr>
          <w:sz w:val="28"/>
          <w:szCs w:val="28"/>
          <w:lang w:val="ru-RU"/>
        </w:rPr>
        <w:t>тысяч оборотов в минуту</w:t>
      </w:r>
      <w:r w:rsidRPr="00E95E45">
        <w:rPr>
          <w:sz w:val="28"/>
          <w:szCs w:val="28"/>
          <w:lang w:val="ru-RU"/>
        </w:rPr>
        <w:t>;</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занятый на р</w:t>
      </w:r>
      <w:r w:rsidR="00A9199E" w:rsidRPr="00E95E45">
        <w:rPr>
          <w:sz w:val="28"/>
          <w:szCs w:val="28"/>
          <w:lang w:val="ru-RU"/>
        </w:rPr>
        <w:t>учной ковке.</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6. Химическое производство</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35</w:t>
      </w:r>
      <w:r w:rsidR="009A694C" w:rsidRPr="00E95E45">
        <w:rPr>
          <w:b/>
          <w:sz w:val="28"/>
          <w:szCs w:val="28"/>
          <w:lang w:val="ru-RU"/>
        </w:rPr>
        <w:t xml:space="preserve">. </w:t>
      </w:r>
      <w:r w:rsidR="009A694C" w:rsidRPr="00E95E45">
        <w:rPr>
          <w:b/>
          <w:bCs/>
          <w:sz w:val="28"/>
          <w:szCs w:val="28"/>
          <w:lang w:val="ru-RU"/>
        </w:rPr>
        <w:t>Руководители, специалисты и рабочие</w:t>
      </w:r>
      <w:r w:rsidR="009A694C" w:rsidRPr="00E95E45">
        <w:rPr>
          <w:b/>
          <w:sz w:val="28"/>
          <w:szCs w:val="28"/>
          <w:lang w:val="ru-RU"/>
        </w:rPr>
        <w:t xml:space="preserve"> предприятий химической и нефтехимической отрасли промышленности, занятые </w:t>
      </w:r>
      <w:r w:rsidR="009A694C" w:rsidRPr="00E95E45">
        <w:rPr>
          <w:b/>
          <w:bCs/>
          <w:sz w:val="28"/>
          <w:szCs w:val="28"/>
          <w:lang w:val="ru-RU"/>
        </w:rPr>
        <w:t xml:space="preserve">не менее </w:t>
      </w:r>
      <w:r w:rsidR="00995AD6" w:rsidRPr="00E95E45">
        <w:rPr>
          <w:b/>
          <w:bCs/>
          <w:sz w:val="28"/>
          <w:szCs w:val="28"/>
          <w:lang w:val="ru-RU"/>
        </w:rPr>
        <w:t xml:space="preserve">80 % </w:t>
      </w:r>
      <w:r w:rsidR="009A694C" w:rsidRPr="00E95E45">
        <w:rPr>
          <w:b/>
          <w:bCs/>
          <w:sz w:val="28"/>
          <w:szCs w:val="28"/>
          <w:lang w:val="ru-RU"/>
        </w:rPr>
        <w:t xml:space="preserve">рабочего времени </w:t>
      </w:r>
      <w:r w:rsidR="009A694C" w:rsidRPr="00E95E45">
        <w:rPr>
          <w:b/>
          <w:sz w:val="28"/>
          <w:szCs w:val="28"/>
          <w:lang w:val="ru-RU"/>
        </w:rPr>
        <w:t>в нижеперечи</w:t>
      </w:r>
      <w:r w:rsidR="00EC05B5" w:rsidRPr="00E95E45">
        <w:rPr>
          <w:b/>
          <w:sz w:val="28"/>
          <w:szCs w:val="28"/>
          <w:lang w:val="ru-RU"/>
        </w:rPr>
        <w:t>сленных производствах и работах</w:t>
      </w:r>
    </w:p>
    <w:p w:rsidR="00EC05B5" w:rsidRPr="00E95E45" w:rsidRDefault="00EC05B5" w:rsidP="00995AD6">
      <w:pPr>
        <w:pStyle w:val="a5"/>
        <w:tabs>
          <w:tab w:val="left" w:pos="993"/>
        </w:tabs>
        <w:spacing w:before="0" w:beforeAutospacing="0" w:after="0" w:afterAutospacing="0"/>
        <w:ind w:firstLine="709"/>
        <w:jc w:val="center"/>
        <w:rPr>
          <w:b/>
          <w:sz w:val="28"/>
          <w:szCs w:val="28"/>
          <w:lang w:val="ru-RU"/>
        </w:rPr>
      </w:pPr>
    </w:p>
    <w:p w:rsidR="009A694C" w:rsidRPr="00E95E45" w:rsidRDefault="00EC05B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55.</w:t>
      </w:r>
      <w:r w:rsidR="009A694C" w:rsidRPr="00E95E45">
        <w:rPr>
          <w:sz w:val="28"/>
          <w:szCs w:val="28"/>
          <w:lang w:val="ru-RU"/>
        </w:rPr>
        <w:t xml:space="preserve"> </w:t>
      </w:r>
      <w:r w:rsidRPr="00E95E45">
        <w:rPr>
          <w:sz w:val="28"/>
          <w:szCs w:val="28"/>
          <w:lang w:val="ru-RU"/>
        </w:rPr>
        <w:t>А</w:t>
      </w:r>
      <w:r w:rsidR="009A694C" w:rsidRPr="00E95E45">
        <w:rPr>
          <w:sz w:val="28"/>
          <w:szCs w:val="28"/>
          <w:lang w:val="ru-RU"/>
        </w:rPr>
        <w:t>ктивированного угля; алюмогеля; аэрогеля; альдегидов и их производных; аминов, их соединений; аммиака (включая газовое сырье); активированного пиролюзита; асбовинила; белой сажи, брома, его соединений; ванадиевых и сурьмяных соединений; выплавки серы независимо от способа; галоидопроизводных этилена, их полимеров и сополимеров; гератоля; гопкалита; графитно-коллидных препаратов; гуанидинов и их производных; двуокиси марганца; детергентов; диметилсульфата; десульфуратора; дипроксида; ингибиторов; ионообменных смол и полупродуктов для них; йода, его соединений; каустической соды; капролактама; камфоры; карбида кальция; карбюризаторов; катализаторов; кетонов, их производных; коагулянта; креолина; лакокрасочной продукции с применением органических растворителей; лаков и их смесей; меркаптанов; металлического натрия, калия, их окислов; металлических порошков химическим способом; минеральных и органических кислот, их соединений, производных, в том числе регенерации, денитрации и концентрации; минеральных солей; минеральных удобрений; мипоросепараторов; мочевины; мышьяка и его солей; необрастающих составов и токсинов к ним; нитросмесей; некаля, тиокола; обогащение мышьяковых, аппатито-нефелиновых, серных руд; органических и неорганических реактивов; окисей, перекисей, гидроперекисей и их соединений; окиси этилена и продуктов на ее основе; органических продуктов, синтезируемых на основе органического жирного, ароматического и гетероциклического сырья, в том числе продуктов для синтеза красителей, пигментов и лаков; оссеина; пиролиза углеводородов нефти, очистки, компримирования, разделения пирогаза, крекинг газа, природных газов; пластификаторов; пластмасс на основе; фенолов, крезолов, ксиленолов, резорцина, суммарных фенолов, меламина, анилина, фурфурола, тиомочевины, изоцианатов, полиамидов, полиуретанов, полиэфирных смол, простых и сложных эфиров целлюлозы; непрерывного и штапельного стекловолокна (исключая теплоизоляционное стекловолокно), а также изделии из него и стеклопластика; полидиена; поливинилпирролидона; полимеров и сополимеров акриловой и</w:t>
      </w:r>
      <w:r w:rsidR="002B6D9D" w:rsidRPr="00E95E45">
        <w:rPr>
          <w:sz w:val="28"/>
          <w:szCs w:val="28"/>
          <w:lang w:val="ru-RU"/>
        </w:rPr>
        <w:t xml:space="preserve"> </w:t>
      </w:r>
      <w:r w:rsidR="009A694C" w:rsidRPr="00E95E45">
        <w:rPr>
          <w:sz w:val="28"/>
          <w:szCs w:val="28"/>
          <w:lang w:val="ru-RU"/>
        </w:rPr>
        <w:t>метакриловой кислот и их производных; полимеров простых виниловых эфиров; полиэтилентерефталатов, бутадиена, полиизобутилена, изопрена, латексов, пленочных и других материалов на их основе; полифосфатов; поликарбонатной пленки; поропластов; порофора; прессовочных материалов; производных бензола, бензоила, нафталина, их гомологов; простых, сложных эфиров; ртутных приборов и препаратов; резиновом, резинотехническом и шинном в цехах: подготовительных, подготовки сырья, вулканизации, изготовлении клеев для резины; светосоставов; свинца, ртути, хрома, их окислов, продуктов соединений; селена, теллура, селеновых, медных, цинковых соединений; сероуглерода; силикагеля; синтетических каучуков; синтетических витаминов (для х</w:t>
      </w:r>
      <w:r w:rsidR="001B2804" w:rsidRPr="00E95E45">
        <w:rPr>
          <w:sz w:val="28"/>
          <w:szCs w:val="28"/>
          <w:lang w:val="ru-RU"/>
        </w:rPr>
        <w:t>имико-фармацевтической отрасли).</w:t>
      </w:r>
    </w:p>
    <w:p w:rsidR="009A694C" w:rsidRPr="00E95E45" w:rsidRDefault="00EC05B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56.</w:t>
      </w:r>
      <w:r w:rsidR="001B2804" w:rsidRPr="00E95E45">
        <w:rPr>
          <w:sz w:val="28"/>
          <w:szCs w:val="28"/>
          <w:lang w:val="ru-RU"/>
        </w:rPr>
        <w:t xml:space="preserve"> С</w:t>
      </w:r>
      <w:r w:rsidR="009A694C" w:rsidRPr="00E95E45">
        <w:rPr>
          <w:sz w:val="28"/>
          <w:szCs w:val="28"/>
          <w:lang w:val="ru-RU"/>
        </w:rPr>
        <w:t xml:space="preserve">интетических красителей, пигментов, их размол, сушка; синтетических смол, лаков; соединений бария, титана; спиртов, их производных; стирола, его производных; полимеров, сополимеров; сульфоугля; сцинтилляционных материалов; термочувствительных красок, карандашей; технических, кормовых фосфатов; технического углерода, материалов на его основе; углеводородов, их соединений; уротропина; фенола, его соединений; феромагнитного, пеногенераторного порошка, флотореагентов; формальгликоля; фосфора, фосфорной кислоты, их производных; фреонов всех классов; фригитов; фтора, его соединений; фторхлорорганических соединений; химикатов: для резины, каучука, сельского хозяйства, садоводства, медицинских препаратов, бензинов, смазочных, трансформаторных масел для борьбы с пылью, флотореагентов, пластических масс, искусственных волокон, для цветной, черно-белой кинофотопленки, бумаги для кинофотопромышленности; химических средств защиты растений, протравителей, отпугивающих средств, препаратов на их основе; химпоглотителя; хлора, его соединений; хлорвинила, его полимеров, сополимеров; целлозольвов; цианистых, роданистых соединений;цианатов, диизоцианатов, их производных; экстралина; элементоорганических соединений; эмалей, препаратов из драгметаллов; эмульсий жировых смесей, их умягчителей; </w:t>
      </w:r>
      <w:r w:rsidR="001B2804" w:rsidRPr="00E95E45">
        <w:rPr>
          <w:sz w:val="28"/>
          <w:szCs w:val="28"/>
          <w:lang w:val="ru-RU"/>
        </w:rPr>
        <w:t>этиловой жидкости; ядохимикатов.</w:t>
      </w:r>
    </w:p>
    <w:p w:rsidR="009A694C" w:rsidRPr="00E95E45" w:rsidRDefault="001B280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57.</w:t>
      </w:r>
      <w:r w:rsidR="009A694C" w:rsidRPr="00E95E45">
        <w:rPr>
          <w:sz w:val="28"/>
          <w:szCs w:val="28"/>
          <w:lang w:val="ru-RU"/>
        </w:rPr>
        <w:t xml:space="preserve"> </w:t>
      </w:r>
      <w:r w:rsidRPr="00E95E45">
        <w:rPr>
          <w:sz w:val="28"/>
          <w:szCs w:val="28"/>
          <w:lang w:val="ru-RU"/>
        </w:rPr>
        <w:t>А</w:t>
      </w:r>
      <w:r w:rsidR="009A694C" w:rsidRPr="00E95E45">
        <w:rPr>
          <w:sz w:val="28"/>
          <w:szCs w:val="28"/>
          <w:lang w:val="ru-RU"/>
        </w:rPr>
        <w:t xml:space="preserve">сфальтовых, пековых материалов, асфальтопековых масс и изделий из них; битума и битумных материалов; вспомогательных веществ для текстильной и других отраслей промышленности; глинозема; декоративных, эмульсионных, тертых, художественных, керамических, сухих красок, красок на натуральной олифе; иодобромной воды (добыча и приготовление); изделий из полиэтилена, композиций на основе полиэтилена и изделий из них; изделий из полимеров и сополимеров на основе фторохлорорганических соединений; изделий горячим способом: из пластических масс, композиционных материалов на основе пластмасс, винипласта, полихлорвинилового пластикат, фенольных и карбамидных пластикатов, пластмасс на основе полиамидов, полиметакриловых соединений, стирола и его сополимеров, изделий из органического стекла; квасцов; корунда синтетического; минеральных наполнителей; намоточных изделий; пластических масс на основе акриловых и метакриловых соединений; пласткожи и искусственных кож на волокнистой основе, искусственного каракуля: отделение химической подготовки волокна; природной и садочной соды (добыча); пропитки и обработки тканей, добыча природного сульфата и тенардита; резиновом, резинотехническом и шинном: </w:t>
      </w:r>
    </w:p>
    <w:p w:rsidR="009A694C" w:rsidRPr="00E95E45" w:rsidRDefault="001B280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 В</w:t>
      </w:r>
      <w:r w:rsidR="009A694C" w:rsidRPr="00E95E45">
        <w:rPr>
          <w:sz w:val="28"/>
          <w:szCs w:val="28"/>
          <w:lang w:val="ru-RU"/>
        </w:rPr>
        <w:t xml:space="preserve"> цехах (участках): на каландровых, сборочных, рукавных, транспортных лент, ремней, автокамерных, формовой и неформовой техники (за исключением обработки резиновых формовых и неформовых деталей),  резиновой обуви (за исключением участков сортировки и упаковки), закройно-намазочных, маканных изделий, эбонита и изделий из него, воздухоплавательного и инженерного имущества, губчатых изделий, средств химической защиты, прорезиненных тканей, гуммирования закрытых емкостей и химической аппаратуры, валов и других изделий, регенерата (за исключением участков старой резины и подг</w:t>
      </w:r>
      <w:r w:rsidRPr="00E95E45">
        <w:rPr>
          <w:sz w:val="28"/>
          <w:szCs w:val="28"/>
          <w:lang w:val="ru-RU"/>
        </w:rPr>
        <w:t>отовительных цехов), гуттаперчи.</w:t>
      </w:r>
    </w:p>
    <w:p w:rsidR="009A694C" w:rsidRPr="00E95E45" w:rsidRDefault="001B280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2) Н</w:t>
      </w:r>
      <w:r w:rsidR="009A694C" w:rsidRPr="00E95E45">
        <w:rPr>
          <w:sz w:val="28"/>
          <w:szCs w:val="28"/>
          <w:lang w:val="ru-RU"/>
        </w:rPr>
        <w:t>а участках: подготовительных, подготовки сырья, вулканизации, изготовлении клеев для резины; размола, сушки кизельгура; резиновых деталей обуви и резинотехнических изделий; свинцовых туб; сернистого железа; слоистых пластиков; соляного рассола и рапы; текстолита; технических и плащевых тканей с полихлорвиниловыми, каучуковыми, масляными и нитропокрытиями, за исключением работ по подготовке тканей, нетканой основы, трикотажа и других видов подложки; углекислоты всеми методами; целлулоида</w:t>
      </w:r>
      <w:r w:rsidRPr="00E95E45">
        <w:rPr>
          <w:sz w:val="28"/>
          <w:szCs w:val="28"/>
          <w:lang w:val="ru-RU"/>
        </w:rPr>
        <w:t>.</w:t>
      </w:r>
    </w:p>
    <w:p w:rsidR="001B2804" w:rsidRPr="00E95E45" w:rsidRDefault="001B2804" w:rsidP="00995AD6">
      <w:pPr>
        <w:ind w:firstLine="709"/>
        <w:jc w:val="both"/>
        <w:rPr>
          <w:color w:val="auto"/>
          <w:sz w:val="28"/>
          <w:szCs w:val="28"/>
        </w:rPr>
      </w:pPr>
      <w:r w:rsidRPr="00E95E45">
        <w:rPr>
          <w:color w:val="auto"/>
          <w:sz w:val="28"/>
          <w:szCs w:val="28"/>
        </w:rPr>
        <w:t>58. В</w:t>
      </w:r>
      <w:r w:rsidR="009A694C" w:rsidRPr="00E95E45">
        <w:rPr>
          <w:color w:val="auto"/>
          <w:sz w:val="28"/>
          <w:szCs w:val="28"/>
        </w:rPr>
        <w:t xml:space="preserve"> цехах (отделениях, участках) переработки и утилизации твердых, жидких и газообразных отходов от всех производств, перечисленных в Списке </w:t>
      </w:r>
      <w:r w:rsidR="002B6D9D" w:rsidRPr="00E95E45">
        <w:rPr>
          <w:color w:val="auto"/>
          <w:sz w:val="28"/>
          <w:szCs w:val="28"/>
        </w:rPr>
        <w:t>№</w:t>
      </w:r>
      <w:r w:rsidR="009A694C" w:rsidRPr="00E95E45">
        <w:rPr>
          <w:color w:val="auto"/>
          <w:sz w:val="28"/>
          <w:szCs w:val="28"/>
        </w:rPr>
        <w:t xml:space="preserve"> 1</w:t>
      </w:r>
      <w:r w:rsidRPr="00E95E45">
        <w:rPr>
          <w:color w:val="auto"/>
          <w:sz w:val="28"/>
          <w:szCs w:val="28"/>
        </w:rPr>
        <w:t xml:space="preserve">, утвержденном Постановлением Правительства Республики Казахстан от 19 декабря 1999 года </w:t>
      </w:r>
      <w:r w:rsidR="00842C10">
        <w:rPr>
          <w:color w:val="auto"/>
          <w:sz w:val="28"/>
          <w:szCs w:val="28"/>
        </w:rPr>
        <w:t>№</w:t>
      </w:r>
      <w:r w:rsidRPr="00E95E45">
        <w:rPr>
          <w:color w:val="auto"/>
          <w:sz w:val="28"/>
          <w:szCs w:val="28"/>
        </w:rPr>
        <w:t xml:space="preserve"> 1930 «</w:t>
      </w:r>
      <w:r w:rsidRPr="00E95E45">
        <w:rPr>
          <w:bCs/>
          <w:color w:val="auto"/>
          <w:sz w:val="28"/>
          <w:szCs w:val="28"/>
        </w:rPr>
        <w:t xml:space="preserve">Об утверждении Списка </w:t>
      </w:r>
      <w:r w:rsidR="00842C10">
        <w:rPr>
          <w:bCs/>
          <w:color w:val="auto"/>
          <w:sz w:val="28"/>
          <w:szCs w:val="28"/>
        </w:rPr>
        <w:t>№</w:t>
      </w:r>
      <w:r w:rsidRPr="00E95E45">
        <w:rPr>
          <w:bCs/>
          <w:color w:val="auto"/>
          <w:sz w:val="28"/>
          <w:szCs w:val="28"/>
        </w:rPr>
        <w:t xml:space="preserve">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(далее – Список №</w:t>
      </w:r>
      <w:r w:rsidR="00842C10">
        <w:rPr>
          <w:bCs/>
          <w:color w:val="auto"/>
          <w:sz w:val="28"/>
          <w:szCs w:val="28"/>
        </w:rPr>
        <w:t xml:space="preserve"> </w:t>
      </w:r>
      <w:r w:rsidRPr="00E95E45">
        <w:rPr>
          <w:bCs/>
          <w:color w:val="auto"/>
          <w:sz w:val="28"/>
          <w:szCs w:val="28"/>
        </w:rPr>
        <w:t xml:space="preserve">1) </w:t>
      </w:r>
      <w:r w:rsidR="009A694C" w:rsidRPr="00E95E45">
        <w:rPr>
          <w:color w:val="auto"/>
          <w:sz w:val="28"/>
          <w:szCs w:val="28"/>
        </w:rPr>
        <w:t xml:space="preserve">на регенерации серебросодержащих отходов кинофотоматериалов, рекуперации и ректификации растворителей; на работах в газогенераторных цехах и станциях технологического назначения; на очистке цистерн, емкостей и химаппаратуры, мойке и обработке возвратной тары из-под вредных химпродуктов, перечисленных в Списке </w:t>
      </w:r>
      <w:r w:rsidR="0025293A" w:rsidRPr="00E95E45">
        <w:rPr>
          <w:color w:val="auto"/>
          <w:sz w:val="28"/>
          <w:szCs w:val="28"/>
        </w:rPr>
        <w:t>№</w:t>
      </w:r>
      <w:r w:rsidR="009A694C" w:rsidRPr="00E95E45">
        <w:rPr>
          <w:color w:val="auto"/>
          <w:sz w:val="28"/>
          <w:szCs w:val="28"/>
        </w:rPr>
        <w:t xml:space="preserve"> 1; </w:t>
      </w:r>
    </w:p>
    <w:p w:rsidR="009A694C" w:rsidRPr="00E95E45" w:rsidRDefault="001B2804" w:rsidP="00995AD6">
      <w:pPr>
        <w:ind w:firstLine="709"/>
        <w:jc w:val="both"/>
        <w:rPr>
          <w:color w:val="auto"/>
          <w:sz w:val="28"/>
          <w:szCs w:val="28"/>
        </w:rPr>
      </w:pPr>
      <w:r w:rsidRPr="00E95E45">
        <w:rPr>
          <w:color w:val="auto"/>
          <w:sz w:val="28"/>
          <w:szCs w:val="28"/>
        </w:rPr>
        <w:t>59. Н</w:t>
      </w:r>
      <w:r w:rsidR="009A694C" w:rsidRPr="00E95E45">
        <w:rPr>
          <w:color w:val="auto"/>
          <w:sz w:val="28"/>
          <w:szCs w:val="28"/>
        </w:rPr>
        <w:t xml:space="preserve">а нейтрализации и очистке промышленных сточных вод, обезвреживании вредных паров и газов; на размоле, сушке, смешении, растворении, подготовке, расфасовке, разливке, затаривании, погрузке, разгрузке насыпью, упакованных в бумажные (полиэтиленовые) мешки химпродуктов, перечисленных в Списке </w:t>
      </w:r>
      <w:r w:rsidR="0025293A" w:rsidRPr="00E95E45">
        <w:rPr>
          <w:color w:val="auto"/>
          <w:sz w:val="28"/>
          <w:szCs w:val="28"/>
        </w:rPr>
        <w:t>№</w:t>
      </w:r>
      <w:r w:rsidR="009A694C" w:rsidRPr="00E95E45">
        <w:rPr>
          <w:color w:val="auto"/>
          <w:sz w:val="28"/>
          <w:szCs w:val="28"/>
        </w:rPr>
        <w:t xml:space="preserve"> 1; на гуммировании закрытых емкостей и трубопроводов; на рекуперации бензина; на ремонте, эвакуации, испытании хлорных баллонов и баллонов из-под других вредных химпродуктов, перечисленных в Списке </w:t>
      </w:r>
      <w:r w:rsidR="002B6D9D" w:rsidRPr="00E95E45">
        <w:rPr>
          <w:color w:val="auto"/>
          <w:sz w:val="28"/>
          <w:szCs w:val="28"/>
        </w:rPr>
        <w:t>№</w:t>
      </w:r>
      <w:r w:rsidR="009A694C" w:rsidRPr="00E95E45">
        <w:rPr>
          <w:color w:val="auto"/>
          <w:sz w:val="28"/>
          <w:szCs w:val="28"/>
        </w:rPr>
        <w:t xml:space="preserve"> 1</w:t>
      </w:r>
      <w:r w:rsidRPr="00E95E45">
        <w:rPr>
          <w:color w:val="auto"/>
          <w:sz w:val="28"/>
          <w:szCs w:val="28"/>
        </w:rPr>
        <w:t>.</w:t>
      </w:r>
    </w:p>
    <w:p w:rsidR="009A694C" w:rsidRPr="00E95E45" w:rsidRDefault="001B280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60. Р</w:t>
      </w:r>
      <w:r w:rsidR="005D29F8" w:rsidRPr="00E95E45">
        <w:rPr>
          <w:sz w:val="28"/>
          <w:szCs w:val="28"/>
          <w:lang w:val="ru-RU"/>
        </w:rPr>
        <w:t>абочий и мастер, старший мастер, механик и энергетик, занятый</w:t>
      </w:r>
      <w:r w:rsidR="009A694C" w:rsidRPr="00E95E45">
        <w:rPr>
          <w:sz w:val="28"/>
          <w:szCs w:val="28"/>
          <w:lang w:val="ru-RU"/>
        </w:rPr>
        <w:t xml:space="preserve"> на ремонте, профилактике, обслуживании технологического</w:t>
      </w:r>
      <w:r w:rsidR="00842C10">
        <w:rPr>
          <w:sz w:val="28"/>
          <w:szCs w:val="28"/>
          <w:lang w:val="ru-RU"/>
        </w:rPr>
        <w:t xml:space="preserve"> </w:t>
      </w:r>
      <w:r w:rsidR="009A694C" w:rsidRPr="00E95E45">
        <w:rPr>
          <w:sz w:val="28"/>
          <w:szCs w:val="28"/>
          <w:lang w:val="ru-RU"/>
        </w:rPr>
        <w:t xml:space="preserve">и электрооборудования в производствах, перечисленных в Списке </w:t>
      </w:r>
      <w:r w:rsidR="0025293A" w:rsidRPr="00E95E45">
        <w:rPr>
          <w:sz w:val="28"/>
          <w:szCs w:val="28"/>
          <w:lang w:val="ru-RU"/>
        </w:rPr>
        <w:t>№</w:t>
      </w:r>
      <w:r w:rsidR="009A694C" w:rsidRPr="00E95E45">
        <w:rPr>
          <w:sz w:val="28"/>
          <w:szCs w:val="28"/>
          <w:lang w:val="ru-RU"/>
        </w:rPr>
        <w:t xml:space="preserve"> 2,</w:t>
      </w:r>
      <w:r w:rsidRPr="00E95E45">
        <w:rPr>
          <w:sz w:val="28"/>
          <w:szCs w:val="28"/>
          <w:lang w:val="ru-RU"/>
        </w:rPr>
        <w:t xml:space="preserve"> утвержденном </w:t>
      </w:r>
      <w:r w:rsidRPr="00E95E45">
        <w:rPr>
          <w:sz w:val="28"/>
          <w:szCs w:val="28"/>
        </w:rPr>
        <w:t xml:space="preserve">Постановлением Правительства Республики Казахстан от </w:t>
      </w:r>
      <w:r w:rsidR="00842C10">
        <w:rPr>
          <w:sz w:val="28"/>
          <w:szCs w:val="28"/>
          <w:lang w:val="ru-RU"/>
        </w:rPr>
        <w:t xml:space="preserve">         </w:t>
      </w:r>
      <w:r w:rsidRPr="00E95E45">
        <w:rPr>
          <w:sz w:val="28"/>
          <w:szCs w:val="28"/>
        </w:rPr>
        <w:t xml:space="preserve">19 декабря 1999 года </w:t>
      </w:r>
      <w:r w:rsidR="00584444">
        <w:rPr>
          <w:sz w:val="28"/>
          <w:szCs w:val="28"/>
          <w:lang w:val="ru-RU"/>
        </w:rPr>
        <w:t>№</w:t>
      </w:r>
      <w:r w:rsidRPr="00E95E45">
        <w:rPr>
          <w:sz w:val="28"/>
          <w:szCs w:val="28"/>
        </w:rPr>
        <w:t xml:space="preserve"> 1930 «</w:t>
      </w:r>
      <w:r w:rsidRPr="00E95E45">
        <w:rPr>
          <w:bCs/>
          <w:sz w:val="28"/>
          <w:szCs w:val="28"/>
        </w:rPr>
        <w:t xml:space="preserve">Об утверждении Списка </w:t>
      </w:r>
      <w:r w:rsidR="00584444">
        <w:rPr>
          <w:bCs/>
          <w:sz w:val="28"/>
          <w:szCs w:val="28"/>
          <w:lang w:val="ru-RU"/>
        </w:rPr>
        <w:t>№</w:t>
      </w:r>
      <w:r w:rsidRPr="00E95E45">
        <w:rPr>
          <w:bCs/>
          <w:sz w:val="28"/>
          <w:szCs w:val="28"/>
        </w:rPr>
        <w:t xml:space="preserve"> </w:t>
      </w:r>
      <w:r w:rsidRPr="00E95E45">
        <w:rPr>
          <w:bCs/>
          <w:sz w:val="28"/>
          <w:szCs w:val="28"/>
          <w:lang w:val="ru-RU"/>
        </w:rPr>
        <w:t>2</w:t>
      </w:r>
      <w:r w:rsidRPr="00E95E45">
        <w:rPr>
          <w:bCs/>
          <w:sz w:val="28"/>
          <w:szCs w:val="28"/>
        </w:rPr>
        <w:t xml:space="preserve"> производств, работ, профессий, должностей и показателей на работах с вредными и тяжелыми условиями труда» (далее – </w:t>
      </w:r>
      <w:r w:rsidRPr="00E95E45">
        <w:rPr>
          <w:bCs/>
          <w:sz w:val="28"/>
          <w:szCs w:val="28"/>
          <w:lang w:val="ru-RU"/>
        </w:rPr>
        <w:t>Список</w:t>
      </w:r>
      <w:r w:rsidRPr="00E95E45">
        <w:rPr>
          <w:bCs/>
          <w:sz w:val="28"/>
          <w:szCs w:val="28"/>
        </w:rPr>
        <w:t xml:space="preserve"> №</w:t>
      </w:r>
      <w:r w:rsidR="00842C10">
        <w:rPr>
          <w:bCs/>
          <w:sz w:val="28"/>
          <w:szCs w:val="28"/>
          <w:lang w:val="ru-RU"/>
        </w:rPr>
        <w:t xml:space="preserve"> </w:t>
      </w:r>
      <w:r w:rsidRPr="00E95E45">
        <w:rPr>
          <w:bCs/>
          <w:sz w:val="28"/>
          <w:szCs w:val="28"/>
          <w:lang w:val="ru-RU"/>
        </w:rPr>
        <w:t>2</w:t>
      </w:r>
      <w:r w:rsidRPr="00E95E45">
        <w:rPr>
          <w:bCs/>
          <w:sz w:val="28"/>
          <w:szCs w:val="28"/>
        </w:rPr>
        <w:t xml:space="preserve">) </w:t>
      </w:r>
      <w:r w:rsidR="009A694C" w:rsidRPr="00E95E45">
        <w:rPr>
          <w:sz w:val="28"/>
          <w:szCs w:val="28"/>
          <w:lang w:val="ru-RU"/>
        </w:rPr>
        <w:t xml:space="preserve">контрольно-измерительных приборов и вентиляции химических производств, перечисленных в Списке </w:t>
      </w:r>
      <w:r w:rsidR="002B6D9D" w:rsidRPr="00E95E45">
        <w:rPr>
          <w:sz w:val="28"/>
          <w:szCs w:val="28"/>
          <w:lang w:val="ru-RU"/>
        </w:rPr>
        <w:t xml:space="preserve">№ </w:t>
      </w:r>
      <w:r w:rsidR="009A694C" w:rsidRPr="00E95E45">
        <w:rPr>
          <w:sz w:val="28"/>
          <w:szCs w:val="28"/>
          <w:lang w:val="ru-RU"/>
        </w:rPr>
        <w:t xml:space="preserve">1 и в Списке </w:t>
      </w:r>
      <w:r w:rsidR="002B6D9D" w:rsidRPr="00E95E45">
        <w:rPr>
          <w:sz w:val="28"/>
          <w:szCs w:val="28"/>
          <w:lang w:val="ru-RU"/>
        </w:rPr>
        <w:t>№</w:t>
      </w:r>
      <w:r w:rsidR="009A694C" w:rsidRPr="00E95E45">
        <w:rPr>
          <w:sz w:val="28"/>
          <w:szCs w:val="28"/>
          <w:lang w:val="ru-RU"/>
        </w:rPr>
        <w:t xml:space="preserve"> 2; рабочие, занятые ремонтом высотных сооружений химических предприятий при канатном способе ведения работ: </w:t>
      </w:r>
    </w:p>
    <w:p w:rsidR="002B6D9D"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Агломератчик;</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Дезактиваторщик;</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Изолировщик;</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Котельщик;</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по стирке и ремонту спецодежды, занятый на стирке зараженной токсическими веществами спецодежды; </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заправочных станций;</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технологических установок; </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товарный;</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Фильтропрессовщик;</w:t>
      </w:r>
    </w:p>
    <w:p w:rsidR="00450B24" w:rsidRPr="00E95E45" w:rsidRDefault="00450B2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w:t>
      </w:r>
    </w:p>
    <w:p w:rsidR="007A08F6" w:rsidRPr="00E95E45" w:rsidRDefault="007A08F6"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 служащие и 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газогенераторных, аммиачно-холодильных и ртутно-выпрямительных установок, военизированных и других газоспасательных подразделений;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лабораторий цехов и производств;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 отдела технического контроля, работающие в перечисленных выше производствах;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цеха, отделений, участка антикоррозийных составов и покрытий;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занятый в специальных производствах (включая очистку цистерн, емкостей, мойку, ремонт и обработку тары по спецпроизводствам и из-под токсических веществ) и в лабораториях с химическими спецвеществами;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занятый контролем воздушной среды при нанесении защитных покрытий;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 занятый наполнением хлором баллонов и контейнеров, а также на разливе хлора в производстве хлора;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мастер (старший мастер), механик и энергетик цеха, занятые не менее </w:t>
      </w:r>
      <w:r w:rsidR="00995AD6" w:rsidRPr="00E95E45">
        <w:rPr>
          <w:sz w:val="28"/>
          <w:szCs w:val="28"/>
          <w:lang w:val="ru-RU"/>
        </w:rPr>
        <w:t xml:space="preserve">80 % </w:t>
      </w:r>
      <w:r w:rsidRPr="00E95E45">
        <w:rPr>
          <w:sz w:val="28"/>
          <w:szCs w:val="28"/>
          <w:lang w:val="ru-RU"/>
        </w:rPr>
        <w:t>рабочего времени на ремонте, профилактике обслуживании технологического оборудования и электрооборудования (кроме контрольно-измерительных приборов и вентиляции), коммуникаций, дегазации производственной канализации и тоннелей в вышеперечисленных производствах и подразделениях;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рабочие</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 xml:space="preserve">в производстве ронгалита и сульфированных жировых продуктов;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рабочие</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в резиновом, резинотехническом и шинном производствах, на участках подготовительных, подготовка сырья, вулканизаци</w:t>
      </w:r>
      <w:r w:rsidR="000E19C3" w:rsidRPr="00E95E45">
        <w:rPr>
          <w:sz w:val="28"/>
          <w:szCs w:val="28"/>
          <w:lang w:val="ru-RU"/>
        </w:rPr>
        <w:t>и, изготовления клея для резины.</w:t>
      </w:r>
    </w:p>
    <w:p w:rsidR="000E19C3" w:rsidRPr="00E95E45" w:rsidRDefault="000E19C3" w:rsidP="00995AD6">
      <w:pPr>
        <w:pStyle w:val="a5"/>
        <w:tabs>
          <w:tab w:val="left" w:pos="993"/>
        </w:tabs>
        <w:spacing w:before="0" w:beforeAutospacing="0" w:after="0" w:afterAutospacing="0"/>
        <w:ind w:firstLine="709"/>
        <w:jc w:val="center"/>
        <w:rPr>
          <w:sz w:val="28"/>
          <w:szCs w:val="28"/>
          <w:lang w:val="ru-RU"/>
        </w:rPr>
      </w:pPr>
    </w:p>
    <w:p w:rsidR="000E19C3" w:rsidRPr="00E95E45" w:rsidRDefault="000E19C3" w:rsidP="00995AD6">
      <w:pPr>
        <w:pStyle w:val="a5"/>
        <w:tabs>
          <w:tab w:val="left" w:pos="993"/>
        </w:tabs>
        <w:spacing w:before="0" w:beforeAutospacing="0" w:after="0" w:afterAutospacing="0"/>
        <w:ind w:firstLine="709"/>
        <w:jc w:val="center"/>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36</w:t>
      </w:r>
      <w:r w:rsidR="005D29F8" w:rsidRPr="00E95E45">
        <w:rPr>
          <w:b/>
          <w:sz w:val="28"/>
          <w:szCs w:val="28"/>
          <w:lang w:val="ru-RU"/>
        </w:rPr>
        <w:t xml:space="preserve">. </w:t>
      </w:r>
      <w:r w:rsidR="000E19C3" w:rsidRPr="00E95E45">
        <w:rPr>
          <w:b/>
          <w:sz w:val="28"/>
          <w:szCs w:val="28"/>
          <w:lang w:val="ru-RU"/>
        </w:rPr>
        <w:t>П</w:t>
      </w:r>
      <w:r w:rsidR="009A694C" w:rsidRPr="00E95E45">
        <w:rPr>
          <w:b/>
          <w:sz w:val="28"/>
          <w:szCs w:val="28"/>
          <w:lang w:val="ru-RU"/>
        </w:rPr>
        <w:t>роизводств</w:t>
      </w:r>
      <w:r w:rsidR="000E19C3" w:rsidRPr="00E95E45">
        <w:rPr>
          <w:b/>
          <w:sz w:val="28"/>
          <w:szCs w:val="28"/>
          <w:lang w:val="ru-RU"/>
        </w:rPr>
        <w:t>о</w:t>
      </w:r>
      <w:r w:rsidR="009A694C" w:rsidRPr="00E95E45">
        <w:rPr>
          <w:b/>
          <w:sz w:val="28"/>
          <w:szCs w:val="28"/>
          <w:lang w:val="ru-RU"/>
        </w:rPr>
        <w:t xml:space="preserve"> продукции: неорганической химии, удобрений, полимеров, пластических масс (включая композиционные материалы, стеклопластики и полеуритан, в том числе методом напыления), каучуков, лакокрасочной, бытовой химии, органического синтеза, синтетических красителей, нефтехимической, резинотехнической и асбестовой, химических реактивов, высокочистых веществ в отдельных цехах, отделениях, на участках и установках при наличии в воздухе рабочей зоны вредных веществ 1 или 2 классов опасн</w:t>
      </w:r>
      <w:r w:rsidR="000E19C3" w:rsidRPr="00E95E45">
        <w:rPr>
          <w:b/>
          <w:sz w:val="28"/>
          <w:szCs w:val="28"/>
          <w:lang w:val="ru-RU"/>
        </w:rPr>
        <w:t>ости, а также канцерогенов</w:t>
      </w:r>
    </w:p>
    <w:p w:rsidR="000E19C3" w:rsidRPr="00E95E45" w:rsidRDefault="000E19C3" w:rsidP="00995AD6">
      <w:pPr>
        <w:pStyle w:val="a5"/>
        <w:tabs>
          <w:tab w:val="left" w:pos="993"/>
        </w:tabs>
        <w:spacing w:before="0" w:beforeAutospacing="0" w:after="0" w:afterAutospacing="0"/>
        <w:ind w:firstLine="709"/>
        <w:jc w:val="center"/>
        <w:rPr>
          <w:b/>
          <w:sz w:val="28"/>
          <w:szCs w:val="28"/>
          <w:lang w:val="ru-RU"/>
        </w:rPr>
      </w:pPr>
    </w:p>
    <w:p w:rsidR="000E19C3" w:rsidRPr="00E95E45" w:rsidRDefault="000E19C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61. </w:t>
      </w:r>
      <w:r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Pr="00E95E45">
        <w:rPr>
          <w:bCs/>
          <w:sz w:val="28"/>
          <w:szCs w:val="28"/>
          <w:lang w:val="ru-RU"/>
        </w:rPr>
        <w:t>рабочего времени</w:t>
      </w:r>
      <w:r w:rsidR="001A3DCB" w:rsidRPr="00E95E45">
        <w:rPr>
          <w:bCs/>
          <w:sz w:val="28"/>
          <w:szCs w:val="28"/>
          <w:lang w:val="ru-RU"/>
        </w:rPr>
        <w:t xml:space="preserve"> в технологическом процессе</w:t>
      </w:r>
      <w:r w:rsidRPr="00E95E45">
        <w:rPr>
          <w:bCs/>
          <w:sz w:val="28"/>
          <w:szCs w:val="28"/>
          <w:lang w:val="ru-RU"/>
        </w:rPr>
        <w:t>:</w:t>
      </w:r>
    </w:p>
    <w:p w:rsidR="007A08F6"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Дезактиваторщик;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Изолировщик;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занятый в отделе технического контроля;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Кровельщик;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технологических установок;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товарный;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Приборист по обслуживанию контрольно-измерительных приборов и автоматики;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и мастер, занятый на ремонте и обслуживании технологического оборудования и электрооборудования в перечисленных производствах;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ремонте, профилактике и обслуживании контрольно-измерительных приборов и автоматики и коммуникаций в нижеследующих цехах, участках и отделениях в подготовительном (приготовительном), текстильном, прядильном, ткацком, аппаратном, набивочном, автотракторных деталей, автоформованных деталей, спиральнонавитых прокладок, картона и фильтров, паранитовом, вальцленты (эластичного материала), опытно-экспериментальном, промтехники;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Фильтропрессовщик;</w:t>
      </w:r>
    </w:p>
    <w:p w:rsidR="00BC03A9" w:rsidRPr="00E95E45" w:rsidRDefault="001A3D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w:t>
      </w:r>
    </w:p>
    <w:p w:rsidR="007A08F6" w:rsidRPr="00E95E45" w:rsidRDefault="005C23BA"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w:t>
      </w:r>
      <w:r w:rsidR="007A08F6" w:rsidRPr="00E95E45">
        <w:rPr>
          <w:bCs/>
          <w:sz w:val="28"/>
          <w:szCs w:val="28"/>
          <w:lang w:val="ru-RU"/>
        </w:rPr>
        <w:t xml:space="preserve"> служащие</w:t>
      </w:r>
      <w:r w:rsidR="001A3DCB" w:rsidRPr="00E95E45">
        <w:rPr>
          <w:bCs/>
          <w:sz w:val="28"/>
          <w:szCs w:val="28"/>
          <w:lang w:val="ru-RU"/>
        </w:rPr>
        <w:t>:</w:t>
      </w:r>
      <w:r w:rsidR="007A08F6" w:rsidRPr="00E95E45">
        <w:rPr>
          <w:sz w:val="28"/>
          <w:szCs w:val="28"/>
          <w:lang w:val="ru-RU"/>
        </w:rPr>
        <w:t xml:space="preserve"> </w:t>
      </w:r>
    </w:p>
    <w:p w:rsidR="007A08F6" w:rsidRPr="00E95E45" w:rsidRDefault="007A08F6"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(старший) по ремонту оборудования (кроме контрольно-измерительных приборов и вентиляции);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Энергетик, занятый в вышеперечисленных цехах, участках и отде</w:t>
      </w:r>
      <w:r w:rsidR="001A3DCB" w:rsidRPr="00E95E45">
        <w:rPr>
          <w:sz w:val="28"/>
          <w:szCs w:val="28"/>
          <w:lang w:val="ru-RU"/>
        </w:rPr>
        <w:t>лениях.</w:t>
      </w:r>
      <w:r w:rsidRPr="00E95E45">
        <w:rPr>
          <w:sz w:val="28"/>
          <w:szCs w:val="28"/>
          <w:lang w:val="ru-RU"/>
        </w:rPr>
        <w:t xml:space="preserve"> </w:t>
      </w:r>
    </w:p>
    <w:p w:rsidR="001A3DCB" w:rsidRPr="00E95E45" w:rsidRDefault="001A3DCB" w:rsidP="00995AD6">
      <w:pPr>
        <w:pStyle w:val="a5"/>
        <w:tabs>
          <w:tab w:val="left" w:pos="993"/>
        </w:tabs>
        <w:spacing w:before="0" w:beforeAutospacing="0" w:after="0" w:afterAutospacing="0"/>
        <w:ind w:firstLine="709"/>
        <w:jc w:val="both"/>
        <w:rPr>
          <w:sz w:val="28"/>
          <w:szCs w:val="28"/>
          <w:lang w:val="ru-RU"/>
        </w:rPr>
      </w:pPr>
    </w:p>
    <w:p w:rsidR="001A3DCB" w:rsidRPr="00E95E45" w:rsidRDefault="001A3DCB"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37</w:t>
      </w:r>
      <w:r w:rsidR="009A694C" w:rsidRPr="00E95E45">
        <w:rPr>
          <w:b/>
          <w:sz w:val="28"/>
          <w:szCs w:val="28"/>
          <w:lang w:val="ru-RU"/>
        </w:rPr>
        <w:t>. Производство взрывчатых, инициирующих веществ, п</w:t>
      </w:r>
      <w:r w:rsidR="00D905FE" w:rsidRPr="00E95E45">
        <w:rPr>
          <w:b/>
          <w:sz w:val="28"/>
          <w:szCs w:val="28"/>
          <w:lang w:val="ru-RU"/>
        </w:rPr>
        <w:t>орохов и снаряжение боеприпасов</w:t>
      </w:r>
    </w:p>
    <w:p w:rsidR="001A3DCB" w:rsidRPr="00E95E45" w:rsidRDefault="001A3DCB" w:rsidP="00995AD6">
      <w:pPr>
        <w:pStyle w:val="a5"/>
        <w:tabs>
          <w:tab w:val="left" w:pos="993"/>
        </w:tabs>
        <w:spacing w:before="0" w:beforeAutospacing="0" w:after="0" w:afterAutospacing="0"/>
        <w:ind w:firstLine="709"/>
        <w:jc w:val="both"/>
        <w:rPr>
          <w:sz w:val="28"/>
          <w:szCs w:val="28"/>
          <w:lang w:val="ru-RU"/>
        </w:rPr>
      </w:pPr>
    </w:p>
    <w:p w:rsidR="009A694C" w:rsidRPr="00E95E45" w:rsidRDefault="001A3DC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62.</w:t>
      </w:r>
      <w:r w:rsidR="009A694C" w:rsidRPr="00E95E45">
        <w:rPr>
          <w:sz w:val="28"/>
          <w:szCs w:val="28"/>
          <w:lang w:val="ru-RU"/>
        </w:rPr>
        <w:t xml:space="preserve"> Производство серной, азотной кислот их солей, окислителей жидких ракетных топлив на основе крепкой азотной кислоты, селена, денитрации и концентрации отработанных кислот, рекуперации кислот в производствах взрывчатых веществ и порохов: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Руков</w:t>
      </w:r>
      <w:r w:rsidR="00D905FE" w:rsidRPr="00E95E45">
        <w:rPr>
          <w:sz w:val="28"/>
          <w:szCs w:val="28"/>
          <w:lang w:val="ru-RU"/>
        </w:rPr>
        <w:t>одители, специалисты и рабочие,</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в технологическом процессе и на ремонте при отработке и п</w:t>
      </w:r>
      <w:r w:rsidR="00D905FE" w:rsidRPr="00E95E45">
        <w:rPr>
          <w:sz w:val="28"/>
          <w:szCs w:val="28"/>
          <w:lang w:val="ru-RU"/>
        </w:rPr>
        <w:t>роизводстве указанных продуктов.</w:t>
      </w:r>
      <w:r w:rsidRPr="00E95E45">
        <w:rPr>
          <w:sz w:val="28"/>
          <w:szCs w:val="28"/>
          <w:lang w:val="ru-RU"/>
        </w:rPr>
        <w:t xml:space="preserve">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63.</w:t>
      </w:r>
      <w:r w:rsidR="009A694C" w:rsidRPr="00E95E45">
        <w:rPr>
          <w:sz w:val="28"/>
          <w:szCs w:val="28"/>
          <w:lang w:val="ru-RU"/>
        </w:rPr>
        <w:t xml:space="preserve"> Отработка и изготовление взрывчатых веществ, включая промышленные взрывчатые вещества: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Руководители, специалисты и 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 xml:space="preserve">в технологическом процессе и на ремонте при отработке новых взрывчатых веществ, а также в производстве всех видов взрывчатых веществ.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64. </w:t>
      </w:r>
      <w:r w:rsidR="009A694C" w:rsidRPr="00E95E45">
        <w:rPr>
          <w:sz w:val="28"/>
          <w:szCs w:val="28"/>
          <w:lang w:val="ru-RU"/>
        </w:rPr>
        <w:t xml:space="preserve">Отработка новых и производство всех видов порохов, зарядов твердого топлива, пиротехнических безгазовых и малогазовых составов, огнесмесей, огнеприводного и детонирующего шнура, зарядов, сгорающих гильз, окислителей жидких ракетных топлив на основе крепкой азотной кислоты, а также полуфабрикатов и композиций на их основе;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Руководители, специалисты  и 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в технологическом процессе и на ремонте при отработке и производстве указанных продуктов (за исключением работников, занятых на изготовлении металлически</w:t>
      </w:r>
      <w:r w:rsidR="00D905FE" w:rsidRPr="00E95E45">
        <w:rPr>
          <w:sz w:val="28"/>
          <w:szCs w:val="28"/>
          <w:lang w:val="ru-RU"/>
        </w:rPr>
        <w:t>х оболочек для воспламенителей).</w:t>
      </w:r>
      <w:r w:rsidRPr="00E95E45">
        <w:rPr>
          <w:sz w:val="28"/>
          <w:szCs w:val="28"/>
          <w:lang w:val="ru-RU"/>
        </w:rPr>
        <w:t xml:space="preserve">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65.</w:t>
      </w:r>
      <w:r w:rsidR="009A694C" w:rsidRPr="00E95E45">
        <w:rPr>
          <w:sz w:val="28"/>
          <w:szCs w:val="28"/>
          <w:lang w:val="ru-RU"/>
        </w:rPr>
        <w:t xml:space="preserve"> Производство хлопковой целлюлозы, пироксилина и коллоксилина: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 </w:t>
      </w:r>
      <w:r w:rsidR="009A694C" w:rsidRPr="00E95E45">
        <w:rPr>
          <w:sz w:val="28"/>
          <w:szCs w:val="28"/>
          <w:lang w:val="ru-RU"/>
        </w:rPr>
        <w:t>Руководители, специалисты  и рабочие, занятые</w:t>
      </w:r>
      <w:r w:rsidR="009A694C" w:rsidRPr="00E95E45">
        <w:rPr>
          <w:bCs/>
          <w:sz w:val="28"/>
          <w:szCs w:val="28"/>
          <w:lang w:val="ru-RU"/>
        </w:rPr>
        <w:t xml:space="preserve"> не менее </w:t>
      </w:r>
      <w:r w:rsidR="00995AD6" w:rsidRPr="00E95E45">
        <w:rPr>
          <w:bCs/>
          <w:sz w:val="28"/>
          <w:szCs w:val="28"/>
          <w:lang w:val="ru-RU"/>
        </w:rPr>
        <w:t xml:space="preserve">80 % </w:t>
      </w:r>
      <w:r w:rsidR="009A694C" w:rsidRPr="00E95E45">
        <w:rPr>
          <w:bCs/>
          <w:sz w:val="28"/>
          <w:szCs w:val="28"/>
          <w:lang w:val="ru-RU"/>
        </w:rPr>
        <w:t>рабочего времени</w:t>
      </w:r>
      <w:r w:rsidR="009A694C" w:rsidRPr="00E95E45">
        <w:rPr>
          <w:sz w:val="28"/>
          <w:szCs w:val="28"/>
          <w:lang w:val="ru-RU"/>
        </w:rPr>
        <w:t xml:space="preserve"> в технологическом процессе производств коллоксилина, кроме рабочих, занятых на отбелке, сушке, промывке линта, нейтрализации вод и приготовлен</w:t>
      </w:r>
      <w:r w:rsidRPr="00E95E45">
        <w:rPr>
          <w:sz w:val="28"/>
          <w:szCs w:val="28"/>
          <w:lang w:val="ru-RU"/>
        </w:rPr>
        <w:t>ия водоумягчительных растворов.</w:t>
      </w:r>
      <w:r w:rsidR="009A694C" w:rsidRPr="00E95E45">
        <w:rPr>
          <w:sz w:val="28"/>
          <w:szCs w:val="28"/>
          <w:lang w:val="ru-RU"/>
        </w:rPr>
        <w:t xml:space="preserve">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2) </w:t>
      </w:r>
      <w:r w:rsidR="009A694C" w:rsidRPr="00E95E45">
        <w:rPr>
          <w:sz w:val="28"/>
          <w:szCs w:val="28"/>
          <w:lang w:val="ru-RU"/>
        </w:rPr>
        <w:t xml:space="preserve">Руководители, специалисты и рабочие, занятые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 xml:space="preserve">рабочего времени </w:t>
      </w:r>
      <w:r w:rsidR="009A694C" w:rsidRPr="00E95E45">
        <w:rPr>
          <w:sz w:val="28"/>
          <w:szCs w:val="28"/>
          <w:lang w:val="ru-RU"/>
        </w:rPr>
        <w:t>в технологическом процессе производства и на ремонте, при приготовлении пироксилина, растворов гипохлорита, буче</w:t>
      </w:r>
      <w:r w:rsidRPr="00E95E45">
        <w:rPr>
          <w:sz w:val="28"/>
          <w:szCs w:val="28"/>
          <w:lang w:val="ru-RU"/>
        </w:rPr>
        <w:t>нии, промывке, отбелке и сушке.</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66.</w:t>
      </w:r>
      <w:r w:rsidR="009A694C" w:rsidRPr="00E95E45">
        <w:rPr>
          <w:sz w:val="28"/>
          <w:szCs w:val="28"/>
          <w:lang w:val="ru-RU"/>
        </w:rPr>
        <w:t xml:space="preserve"> Сероперегонное и сероплавильное производство: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Руководители, специалисты и 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 xml:space="preserve">  в технологическом процессе и на р</w:t>
      </w:r>
      <w:r w:rsidR="00D905FE" w:rsidRPr="00E95E45">
        <w:rPr>
          <w:sz w:val="28"/>
          <w:szCs w:val="28"/>
          <w:lang w:val="ru-RU"/>
        </w:rPr>
        <w:t>емонте в указанном производстве.</w:t>
      </w:r>
      <w:r w:rsidRPr="00E95E45">
        <w:rPr>
          <w:sz w:val="28"/>
          <w:szCs w:val="28"/>
          <w:lang w:val="ru-RU"/>
        </w:rPr>
        <w:t xml:space="preserve">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67.</w:t>
      </w:r>
      <w:r w:rsidR="009A694C" w:rsidRPr="00E95E45">
        <w:rPr>
          <w:sz w:val="28"/>
          <w:szCs w:val="28"/>
          <w:lang w:val="ru-RU"/>
        </w:rPr>
        <w:t xml:space="preserve"> Производство эфира, коллодия, рекуперация и ректификация растворителей: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Руководители, специалисты и 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в технологических процессах и на ремонте в указанных производствах</w:t>
      </w:r>
      <w:r w:rsidR="00D905FE" w:rsidRPr="00E95E45">
        <w:rPr>
          <w:sz w:val="28"/>
          <w:szCs w:val="28"/>
          <w:lang w:val="ru-RU"/>
        </w:rPr>
        <w:t>.</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68.</w:t>
      </w:r>
      <w:r w:rsidR="009A694C" w:rsidRPr="00E95E45">
        <w:rPr>
          <w:sz w:val="28"/>
          <w:szCs w:val="28"/>
          <w:lang w:val="ru-RU"/>
        </w:rPr>
        <w:t xml:space="preserve"> Сборка, разборка, снаряжение, расснаряжение, ремонт всех видов боеприпасов, боевых частей, снаряженных твердотопливных ракетных двигателей, пиротехнических изделий, средств инициирования, других комплектующих, содержащих продукты, указанных в пунктах </w:t>
      </w:r>
      <w:r w:rsidRPr="00E95E45">
        <w:rPr>
          <w:sz w:val="28"/>
          <w:szCs w:val="28"/>
          <w:lang w:val="ru-RU"/>
        </w:rPr>
        <w:t>63</w:t>
      </w:r>
      <w:r w:rsidR="000A5E75" w:rsidRPr="00E95E45">
        <w:rPr>
          <w:sz w:val="28"/>
          <w:szCs w:val="28"/>
          <w:lang w:val="ru-RU"/>
        </w:rPr>
        <w:t xml:space="preserve"> и </w:t>
      </w:r>
      <w:r w:rsidRPr="00E95E45">
        <w:rPr>
          <w:sz w:val="28"/>
          <w:szCs w:val="28"/>
          <w:lang w:val="ru-RU"/>
        </w:rPr>
        <w:t>64</w:t>
      </w:r>
      <w:r w:rsidR="000A5E75" w:rsidRPr="00E95E45">
        <w:rPr>
          <w:sz w:val="28"/>
          <w:szCs w:val="28"/>
          <w:lang w:val="ru-RU"/>
        </w:rPr>
        <w:t xml:space="preserve"> </w:t>
      </w:r>
      <w:r w:rsidRPr="00E95E45">
        <w:rPr>
          <w:sz w:val="28"/>
          <w:szCs w:val="28"/>
          <w:lang w:val="ru-RU"/>
        </w:rPr>
        <w:t>настоящего подраздела.</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69.</w:t>
      </w:r>
      <w:r w:rsidR="009A694C" w:rsidRPr="00E95E45">
        <w:rPr>
          <w:sz w:val="28"/>
          <w:szCs w:val="28"/>
          <w:lang w:val="ru-RU"/>
        </w:rPr>
        <w:t xml:space="preserve"> Утилизация и уничтожение ракет, боеприпасов и их элементов, снаряженных твердыми топливами, порохами, взрывчатыми веществами и пиротехническим составами: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 </w:t>
      </w:r>
      <w:r w:rsidR="009A694C" w:rsidRPr="00E95E45">
        <w:rPr>
          <w:sz w:val="28"/>
          <w:szCs w:val="28"/>
          <w:lang w:val="ru-RU"/>
        </w:rPr>
        <w:t xml:space="preserve">Руководители, специалисты и рабочие, занятые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 xml:space="preserve">рабочего времени </w:t>
      </w:r>
      <w:r w:rsidR="009A694C" w:rsidRPr="00E95E45">
        <w:rPr>
          <w:sz w:val="28"/>
          <w:szCs w:val="28"/>
          <w:lang w:val="ru-RU"/>
        </w:rPr>
        <w:t>в технологическом процессе и на ремонте в указанных производствах, а также при отработке новы</w:t>
      </w:r>
      <w:r w:rsidRPr="00E95E45">
        <w:rPr>
          <w:sz w:val="28"/>
          <w:szCs w:val="28"/>
          <w:lang w:val="ru-RU"/>
        </w:rPr>
        <w:t>х технологий этих производств.</w:t>
      </w:r>
      <w:r w:rsidR="009A694C" w:rsidRPr="00E95E45">
        <w:rPr>
          <w:sz w:val="28"/>
          <w:szCs w:val="28"/>
          <w:lang w:val="ru-RU"/>
        </w:rPr>
        <w:t xml:space="preserve">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2) </w:t>
      </w:r>
      <w:r w:rsidR="009A694C" w:rsidRPr="00E95E45">
        <w:rPr>
          <w:sz w:val="28"/>
          <w:szCs w:val="28"/>
          <w:lang w:val="ru-RU"/>
        </w:rPr>
        <w:t xml:space="preserve">Руководители, специалисты и рабочие, занятые утилизацией и уничтожением ракет, боеприпасов и их элементов, снаряженных твердыми топливами, порохами, взрывчатыми веществами и пиротехническими составами;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70.</w:t>
      </w:r>
      <w:r w:rsidR="009A694C" w:rsidRPr="00E95E45">
        <w:rPr>
          <w:sz w:val="28"/>
          <w:szCs w:val="28"/>
          <w:lang w:val="ru-RU"/>
        </w:rPr>
        <w:t xml:space="preserve"> Производство метола, селективного растворителя, динитрокрезоляторов натрия и аммония: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Руководители, специалисты и 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Pr="00E95E45">
        <w:rPr>
          <w:sz w:val="28"/>
          <w:szCs w:val="28"/>
          <w:lang w:val="ru-RU"/>
        </w:rPr>
        <w:t>в технологических процессах и на ре</w:t>
      </w:r>
      <w:r w:rsidR="00D905FE" w:rsidRPr="00E95E45">
        <w:rPr>
          <w:sz w:val="28"/>
          <w:szCs w:val="28"/>
          <w:lang w:val="ru-RU"/>
        </w:rPr>
        <w:t>монте в указанных производствах.</w:t>
      </w:r>
      <w:r w:rsidRPr="00E95E45">
        <w:rPr>
          <w:sz w:val="28"/>
          <w:szCs w:val="28"/>
          <w:lang w:val="ru-RU"/>
        </w:rPr>
        <w:t xml:space="preserve"> </w:t>
      </w: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71. </w:t>
      </w:r>
      <w:r w:rsidR="009A694C" w:rsidRPr="00E95E45">
        <w:rPr>
          <w:sz w:val="28"/>
          <w:szCs w:val="28"/>
          <w:lang w:val="ru-RU"/>
        </w:rPr>
        <w:t xml:space="preserve">Испытание всех видов боеприпасов, боевых частей, снаряженных (пороховых, реактивных  жидкостных, твердотопливных) ракетных двигателей, их агрегатов, двигательных установок и блоков ракет, пиротехнических изделий, средств инициирования и других комплектующих, а также продуктов, указанных в </w:t>
      </w:r>
      <w:r w:rsidR="00C15639" w:rsidRPr="00E95E45">
        <w:rPr>
          <w:sz w:val="28"/>
          <w:szCs w:val="28"/>
          <w:lang w:val="ru-RU"/>
        </w:rPr>
        <w:t>пунктах</w:t>
      </w:r>
      <w:r w:rsidR="009A694C" w:rsidRPr="00E95E45">
        <w:rPr>
          <w:sz w:val="28"/>
          <w:szCs w:val="28"/>
          <w:lang w:val="ru-RU"/>
        </w:rPr>
        <w:t xml:space="preserve"> </w:t>
      </w:r>
      <w:r w:rsidRPr="00E95E45">
        <w:rPr>
          <w:sz w:val="28"/>
          <w:szCs w:val="28"/>
          <w:lang w:val="ru-RU"/>
        </w:rPr>
        <w:t>63</w:t>
      </w:r>
      <w:r w:rsidR="009A694C" w:rsidRPr="00E95E45">
        <w:rPr>
          <w:sz w:val="28"/>
          <w:szCs w:val="28"/>
          <w:lang w:val="ru-RU"/>
        </w:rPr>
        <w:t xml:space="preserve"> и </w:t>
      </w:r>
      <w:r w:rsidRPr="00E95E45">
        <w:rPr>
          <w:sz w:val="28"/>
          <w:szCs w:val="28"/>
          <w:lang w:val="ru-RU"/>
        </w:rPr>
        <w:t>64</w:t>
      </w:r>
      <w:r w:rsidR="00B72FF1" w:rsidRPr="00E95E45">
        <w:rPr>
          <w:sz w:val="28"/>
          <w:szCs w:val="28"/>
          <w:lang w:val="ru-RU"/>
        </w:rPr>
        <w:t xml:space="preserve"> настоящего подраздела</w:t>
      </w:r>
      <w:r w:rsidR="009A694C" w:rsidRPr="00E95E45">
        <w:rPr>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Руководители, специалисты и 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r w:rsidRPr="00E95E45">
        <w:rPr>
          <w:sz w:val="28"/>
          <w:szCs w:val="28"/>
          <w:lang w:val="ru-RU"/>
        </w:rPr>
        <w:t xml:space="preserve"> при подготовке и проведении испытаний на полигонах, и</w:t>
      </w:r>
      <w:r w:rsidR="00D905FE" w:rsidRPr="00E95E45">
        <w:rPr>
          <w:sz w:val="28"/>
          <w:szCs w:val="28"/>
          <w:lang w:val="ru-RU"/>
        </w:rPr>
        <w:t>спытательных станциях и стендах.</w:t>
      </w:r>
    </w:p>
    <w:p w:rsidR="00D905FE" w:rsidRPr="00E95E45" w:rsidRDefault="00D905FE" w:rsidP="00995AD6">
      <w:pPr>
        <w:pStyle w:val="a5"/>
        <w:tabs>
          <w:tab w:val="left" w:pos="993"/>
        </w:tabs>
        <w:spacing w:before="0" w:beforeAutospacing="0" w:after="0" w:afterAutospacing="0"/>
        <w:ind w:firstLine="709"/>
        <w:jc w:val="both"/>
        <w:rPr>
          <w:sz w:val="28"/>
          <w:szCs w:val="28"/>
          <w:lang w:val="ru-RU"/>
        </w:rPr>
      </w:pPr>
    </w:p>
    <w:p w:rsidR="00D905FE" w:rsidRPr="00E95E45" w:rsidRDefault="00D905FE"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38</w:t>
      </w:r>
      <w:r w:rsidR="009A694C" w:rsidRPr="00E95E45">
        <w:rPr>
          <w:b/>
          <w:sz w:val="28"/>
          <w:szCs w:val="28"/>
          <w:lang w:val="ru-RU"/>
        </w:rPr>
        <w:t xml:space="preserve">. Производство фосфора, термической  фосфорной кислоты, </w:t>
      </w:r>
      <w:r w:rsidR="00D905FE" w:rsidRPr="00E95E45">
        <w:rPr>
          <w:b/>
          <w:sz w:val="28"/>
          <w:szCs w:val="28"/>
          <w:lang w:val="ru-RU"/>
        </w:rPr>
        <w:t>их производных</w:t>
      </w:r>
    </w:p>
    <w:p w:rsidR="00D905FE" w:rsidRPr="00E95E45" w:rsidRDefault="00D905FE"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905F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72. </w:t>
      </w:r>
      <w:r w:rsidR="00512689" w:rsidRPr="00E95E45">
        <w:rPr>
          <w:sz w:val="28"/>
          <w:szCs w:val="28"/>
          <w:lang w:val="ru-RU"/>
        </w:rPr>
        <w:t>Руководители, специалисты и рабочие</w:t>
      </w:r>
      <w:r w:rsidR="009A694C" w:rsidRPr="00E95E45">
        <w:rPr>
          <w:sz w:val="28"/>
          <w:szCs w:val="28"/>
          <w:lang w:val="ru-RU"/>
        </w:rPr>
        <w:t>, занятые</w:t>
      </w:r>
      <w:r w:rsidR="009A694C" w:rsidRPr="00E95E45">
        <w:rPr>
          <w:bCs/>
          <w:sz w:val="28"/>
          <w:szCs w:val="28"/>
          <w:lang w:val="ru-RU"/>
        </w:rPr>
        <w:t xml:space="preserve"> не менее </w:t>
      </w:r>
      <w:r w:rsidR="00995AD6" w:rsidRPr="00E95E45">
        <w:rPr>
          <w:bCs/>
          <w:sz w:val="28"/>
          <w:szCs w:val="28"/>
          <w:lang w:val="ru-RU"/>
        </w:rPr>
        <w:t xml:space="preserve">80 % </w:t>
      </w:r>
      <w:r w:rsidR="009A694C" w:rsidRPr="00E95E45">
        <w:rPr>
          <w:bCs/>
          <w:sz w:val="28"/>
          <w:szCs w:val="28"/>
          <w:lang w:val="ru-RU"/>
        </w:rPr>
        <w:t>рабочего времени</w:t>
      </w:r>
      <w:r w:rsidR="009A694C" w:rsidRPr="00E95E45">
        <w:rPr>
          <w:sz w:val="28"/>
          <w:szCs w:val="28"/>
          <w:lang w:val="ru-RU"/>
        </w:rPr>
        <w:t xml:space="preserve"> на ремонте, профилактике и обслуживании контрольно-измерительных приборов и автоматики и коммуникаций в производствах фосфора и термической фосфорной кислоты:</w:t>
      </w:r>
    </w:p>
    <w:p w:rsidR="001948F8"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Агломератчик;</w:t>
      </w:r>
    </w:p>
    <w:p w:rsidR="002261CF" w:rsidRPr="00E95E45" w:rsidRDefault="002261C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автопогрузчика;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Гpузчик-выгpузчик;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Кабельщик-спайщик;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качества сырья, продукции и отходов производства;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Котельщик;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бульдозера;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конвейера;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погрузочной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эксгаустера;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экскаватора;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санитарно-технического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Наладчик сварочного и  газового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прачечной;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 электротехнических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механосборочных работ;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Тракторист;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линий и сооружений телекоммуникации, телефонной связи;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обмоток и изоляции электромашин;</w:t>
      </w:r>
    </w:p>
    <w:p w:rsidR="00BC03A9" w:rsidRPr="00E95E45" w:rsidRDefault="0051268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Электрослесарь по </w:t>
      </w:r>
      <w:r w:rsidR="00BC03A9" w:rsidRPr="00E95E45">
        <w:rPr>
          <w:sz w:val="28"/>
          <w:szCs w:val="28"/>
          <w:lang w:val="ru-RU"/>
        </w:rPr>
        <w:t>обслуживанию и ремонту  электромашин.</w:t>
      </w:r>
    </w:p>
    <w:p w:rsidR="00D70486" w:rsidRPr="00E95E45" w:rsidRDefault="00D70486"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00512689" w:rsidRPr="00E95E45">
        <w:rPr>
          <w:bCs/>
          <w:sz w:val="28"/>
          <w:szCs w:val="28"/>
          <w:lang w:val="ru-RU"/>
        </w:rPr>
        <w:t>:</w:t>
      </w:r>
      <w:r w:rsidRPr="00E95E45">
        <w:rPr>
          <w:sz w:val="28"/>
          <w:szCs w:val="28"/>
          <w:lang w:val="ru-RU"/>
        </w:rPr>
        <w:t xml:space="preserve"> </w:t>
      </w:r>
    </w:p>
    <w:p w:rsidR="00D70486" w:rsidRPr="00E95E45" w:rsidRDefault="00140417" w:rsidP="00995AD6">
      <w:pPr>
        <w:pStyle w:val="a5"/>
        <w:tabs>
          <w:tab w:val="left" w:pos="993"/>
        </w:tabs>
        <w:spacing w:before="0" w:beforeAutospacing="0" w:after="0" w:afterAutospacing="0"/>
        <w:ind w:firstLine="709"/>
        <w:jc w:val="both"/>
        <w:rPr>
          <w:strike/>
          <w:sz w:val="28"/>
          <w:szCs w:val="28"/>
          <w:lang w:val="ru-RU"/>
        </w:rPr>
      </w:pPr>
      <w:r w:rsidRPr="00E95E45">
        <w:rPr>
          <w:sz w:val="28"/>
          <w:szCs w:val="28"/>
          <w:lang w:val="ru-RU"/>
        </w:rPr>
        <w:t>Мастер</w:t>
      </w:r>
      <w:r w:rsidR="00D70486" w:rsidRPr="00E95E45">
        <w:rPr>
          <w:sz w:val="28"/>
          <w:szCs w:val="28"/>
          <w:lang w:val="ru-RU"/>
        </w:rPr>
        <w:t xml:space="preserve"> (старший)</w:t>
      </w:r>
      <w:r w:rsidRPr="00E95E45">
        <w:rPr>
          <w:sz w:val="28"/>
          <w:szCs w:val="28"/>
          <w:lang w:val="ru-RU"/>
        </w:rPr>
        <w:t>;</w:t>
      </w:r>
    </w:p>
    <w:p w:rsidR="004C0CD8" w:rsidRPr="00E95E45" w:rsidRDefault="004C0CD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4C0CD8" w:rsidRPr="00E95E45" w:rsidRDefault="004C0CD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4C0CD8" w:rsidRPr="00E95E45" w:rsidRDefault="004C0CD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D905FE" w:rsidRPr="00E95E45" w:rsidRDefault="00D905FE" w:rsidP="00995AD6">
      <w:pPr>
        <w:pStyle w:val="a5"/>
        <w:tabs>
          <w:tab w:val="left" w:pos="993"/>
        </w:tabs>
        <w:spacing w:before="0" w:beforeAutospacing="0" w:after="0" w:afterAutospacing="0"/>
        <w:ind w:firstLine="709"/>
        <w:jc w:val="both"/>
        <w:rPr>
          <w:sz w:val="28"/>
          <w:szCs w:val="28"/>
          <w:lang w:val="ru-RU"/>
        </w:rPr>
      </w:pP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512689"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39</w:t>
      </w:r>
      <w:r w:rsidR="009A694C" w:rsidRPr="00E95E45">
        <w:rPr>
          <w:b/>
          <w:sz w:val="28"/>
          <w:szCs w:val="28"/>
          <w:lang w:val="ru-RU"/>
        </w:rPr>
        <w:t xml:space="preserve">. Производство экстракционной кислоты </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и мин</w:t>
      </w:r>
      <w:r w:rsidR="00512689" w:rsidRPr="00E95E45">
        <w:rPr>
          <w:b/>
          <w:sz w:val="28"/>
          <w:szCs w:val="28"/>
          <w:lang w:val="ru-RU"/>
        </w:rPr>
        <w:t>еральных удобрений на ее основе</w:t>
      </w:r>
    </w:p>
    <w:p w:rsidR="00512689" w:rsidRPr="00E95E45" w:rsidRDefault="00512689" w:rsidP="00995AD6">
      <w:pPr>
        <w:pStyle w:val="a5"/>
        <w:tabs>
          <w:tab w:val="left" w:pos="993"/>
        </w:tabs>
        <w:spacing w:before="0" w:beforeAutospacing="0" w:after="0" w:afterAutospacing="0"/>
        <w:ind w:firstLine="709"/>
        <w:jc w:val="center"/>
        <w:rPr>
          <w:b/>
          <w:bCs/>
          <w:sz w:val="28"/>
          <w:szCs w:val="28"/>
          <w:lang w:val="ru-RU"/>
        </w:rPr>
      </w:pPr>
    </w:p>
    <w:p w:rsidR="009A694C" w:rsidRPr="00E95E45" w:rsidRDefault="00512689"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73. </w:t>
      </w:r>
      <w:r w:rsidR="009A694C"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009A694C" w:rsidRPr="00E95E45">
        <w:rPr>
          <w:bCs/>
          <w:sz w:val="28"/>
          <w:szCs w:val="28"/>
          <w:lang w:val="ru-RU"/>
        </w:rPr>
        <w:t>рабочего времени на данном производстве:</w:t>
      </w:r>
      <w:r w:rsidR="009A694C" w:rsidRPr="00E95E45">
        <w:rPr>
          <w:sz w:val="28"/>
          <w:szCs w:val="28"/>
          <w:lang w:val="ru-RU"/>
        </w:rPr>
        <w:t xml:space="preserve"> </w:t>
      </w:r>
    </w:p>
    <w:p w:rsidR="004C0CD8"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выпаривания;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нейтрализации;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подготовки сырья, отпуска полуфабриката и готовой продукции;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разложения;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рассева;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сушки;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Изолировщик  на термоизоляции;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Кислотоупорщик-гуммировщик;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компрессорной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оборудования химической и нефтехимической промышленности;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прачечной;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ремонте, профилактике и обслуживании контрольно-измерительных приборов и автоматики и коммуникаций в производствах экстракционной фосфорной кислоты  и  минеральных удобрений;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Свинцовопаяльщик;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аварийно-восстановительных работ;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Футеровщик (кислотоупорщик);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линий и сооружений телекоммуникации, телефонной связи;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обмоток и изоляции электромашин</w:t>
      </w:r>
      <w:r w:rsidR="00DC2FF1" w:rsidRPr="00E95E45">
        <w:rPr>
          <w:sz w:val="28"/>
          <w:szCs w:val="28"/>
          <w:lang w:val="ru-RU"/>
        </w:rPr>
        <w:t>.</w:t>
      </w:r>
    </w:p>
    <w:p w:rsidR="00723A9B" w:rsidRPr="00E95E45" w:rsidRDefault="00723A9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00FB34B5" w:rsidRPr="00E95E45">
        <w:rPr>
          <w:sz w:val="28"/>
          <w:szCs w:val="28"/>
          <w:lang w:val="ru-RU"/>
        </w:rPr>
        <w:t>:</w:t>
      </w:r>
    </w:p>
    <w:p w:rsidR="00723A9B" w:rsidRPr="00E95E45" w:rsidRDefault="00CA366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723A9B" w:rsidRPr="00E95E45">
        <w:rPr>
          <w:sz w:val="28"/>
          <w:szCs w:val="28"/>
          <w:lang w:val="ru-RU"/>
        </w:rPr>
        <w:t xml:space="preserve"> (старший);</w:t>
      </w:r>
    </w:p>
    <w:p w:rsidR="00723A9B" w:rsidRPr="00E95E45" w:rsidRDefault="00723A9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723A9B" w:rsidRPr="00E95E45" w:rsidRDefault="00723A9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723A9B" w:rsidRPr="00E95E45" w:rsidRDefault="00723A9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40</w:t>
      </w:r>
      <w:r w:rsidR="009A694C" w:rsidRPr="00E95E45">
        <w:rPr>
          <w:b/>
          <w:sz w:val="28"/>
          <w:szCs w:val="28"/>
          <w:lang w:val="ru-RU"/>
        </w:rPr>
        <w:t>. Производство кормовых обесфторенных фосфатов.</w:t>
      </w: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9A694C" w:rsidRPr="00E95E45" w:rsidRDefault="00512689"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74. </w:t>
      </w:r>
      <w:r w:rsidR="009A694C"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009A694C" w:rsidRPr="00E95E45">
        <w:rPr>
          <w:bCs/>
          <w:sz w:val="28"/>
          <w:szCs w:val="28"/>
          <w:lang w:val="ru-RU"/>
        </w:rPr>
        <w:t>рабочего времени на данном производстве:</w:t>
      </w:r>
      <w:r w:rsidR="009A694C" w:rsidRPr="00E95E45">
        <w:rPr>
          <w:sz w:val="28"/>
          <w:szCs w:val="28"/>
          <w:lang w:val="ru-RU"/>
        </w:rPr>
        <w:t xml:space="preserve"> </w:t>
      </w:r>
    </w:p>
    <w:p w:rsidR="00FB34B5"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абсорбции;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гранулирования;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обжига;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подготовки сырья, отпуска полуфабрикатов и готовой продукции;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котла;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мельниц;</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перегружателей;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Работники на эмалировке и обжиге изделий, на вакуумировочных работах и на работах по получению водорода;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ремонте, профилактике и обслуживании технологического и электрооборудования;</w:t>
      </w:r>
    </w:p>
    <w:p w:rsidR="00BC03A9" w:rsidRPr="00E95E45" w:rsidRDefault="00685137"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w:t>
      </w:r>
      <w:r w:rsidR="00BC03A9" w:rsidRPr="00E95E45">
        <w:rPr>
          <w:sz w:val="28"/>
          <w:szCs w:val="28"/>
          <w:lang w:val="ru-RU"/>
        </w:rPr>
        <w:t xml:space="preserve"> по ремонту и обслуживанию технологического оборудования.</w:t>
      </w:r>
    </w:p>
    <w:p w:rsidR="003C6EE3" w:rsidRPr="00E95E45" w:rsidRDefault="003C6EE3"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CA366E" w:rsidRPr="00E95E45" w:rsidRDefault="0075188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w:t>
      </w:r>
      <w:r w:rsidR="003C6EE3" w:rsidRPr="00E95E45">
        <w:rPr>
          <w:sz w:val="28"/>
          <w:szCs w:val="28"/>
          <w:lang w:val="ru-RU"/>
        </w:rPr>
        <w:t xml:space="preserve"> (старший)</w:t>
      </w:r>
      <w:r w:rsidR="00CA366E" w:rsidRPr="00E95E45">
        <w:rPr>
          <w:sz w:val="28"/>
          <w:szCs w:val="28"/>
          <w:lang w:val="ru-RU"/>
        </w:rPr>
        <w:t>;</w:t>
      </w:r>
      <w:r w:rsidR="003C6EE3" w:rsidRPr="00E95E45">
        <w:rPr>
          <w:sz w:val="28"/>
          <w:szCs w:val="28"/>
          <w:lang w:val="ru-RU"/>
        </w:rPr>
        <w:t xml:space="preserve"> </w:t>
      </w:r>
    </w:p>
    <w:p w:rsidR="003C6EE3" w:rsidRPr="00E95E45" w:rsidRDefault="003C6EE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3C6EE3" w:rsidRPr="00E95E45" w:rsidRDefault="003C6EE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w:t>
      </w:r>
    </w:p>
    <w:p w:rsidR="003C6EE3" w:rsidRPr="00E95E45" w:rsidRDefault="003C6EE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41</w:t>
      </w:r>
      <w:r w:rsidR="009A694C" w:rsidRPr="00E95E45">
        <w:rPr>
          <w:b/>
          <w:sz w:val="28"/>
          <w:szCs w:val="28"/>
          <w:lang w:val="ru-RU"/>
        </w:rPr>
        <w:t>. Производство карбоксиметилцеллюлозы, бризола и релина.</w:t>
      </w:r>
    </w:p>
    <w:p w:rsidR="00512689" w:rsidRPr="00E95E45" w:rsidRDefault="00512689" w:rsidP="00995AD6">
      <w:pPr>
        <w:pStyle w:val="a5"/>
        <w:tabs>
          <w:tab w:val="left" w:pos="993"/>
        </w:tabs>
        <w:spacing w:before="0" w:beforeAutospacing="0" w:after="0" w:afterAutospacing="0"/>
        <w:ind w:firstLine="709"/>
        <w:jc w:val="center"/>
        <w:rPr>
          <w:b/>
          <w:bCs/>
          <w:sz w:val="28"/>
          <w:szCs w:val="28"/>
          <w:lang w:val="ru-RU"/>
        </w:rPr>
      </w:pPr>
    </w:p>
    <w:p w:rsidR="009A694C" w:rsidRPr="00E95E45" w:rsidRDefault="00512689"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75. </w:t>
      </w:r>
      <w:r w:rsidR="009A694C"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009A694C" w:rsidRPr="00E95E45">
        <w:rPr>
          <w:bCs/>
          <w:sz w:val="28"/>
          <w:szCs w:val="28"/>
          <w:lang w:val="ru-RU"/>
        </w:rPr>
        <w:t xml:space="preserve">рабочего </w:t>
      </w:r>
      <w:r w:rsidR="009A694C" w:rsidRPr="00E95E45">
        <w:rPr>
          <w:sz w:val="28"/>
          <w:szCs w:val="28"/>
          <w:lang w:val="ru-RU"/>
        </w:rPr>
        <w:t xml:space="preserve">в технологическом процессе </w:t>
      </w:r>
      <w:r w:rsidRPr="00E95E45">
        <w:rPr>
          <w:sz w:val="28"/>
          <w:szCs w:val="28"/>
          <w:lang w:val="ru-RU"/>
        </w:rPr>
        <w:t>п</w:t>
      </w:r>
      <w:r w:rsidR="009A694C" w:rsidRPr="00E95E45">
        <w:rPr>
          <w:sz w:val="28"/>
          <w:szCs w:val="28"/>
          <w:lang w:val="ru-RU"/>
        </w:rPr>
        <w:t>роизводств</w:t>
      </w:r>
      <w:r w:rsidRPr="00E95E45">
        <w:rPr>
          <w:sz w:val="28"/>
          <w:szCs w:val="28"/>
          <w:lang w:val="ru-RU"/>
        </w:rPr>
        <w:t>а</w:t>
      </w:r>
      <w:r w:rsidR="009A694C" w:rsidRPr="00E95E45">
        <w:rPr>
          <w:sz w:val="28"/>
          <w:szCs w:val="28"/>
          <w:lang w:val="ru-RU"/>
        </w:rPr>
        <w:t xml:space="preserve"> целлулоида и изделий из него при горячем прессовании, искусственной кожи, нитромастики, нитролаков, нитроэмалей, суховальцованной пасты, нитролинолеума и других про</w:t>
      </w:r>
      <w:r w:rsidRPr="00E95E45">
        <w:rPr>
          <w:sz w:val="28"/>
          <w:szCs w:val="28"/>
          <w:lang w:val="ru-RU"/>
        </w:rPr>
        <w:t>дуктов на основе нитроклетчатки.</w:t>
      </w: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512689" w:rsidRPr="00E95E45" w:rsidRDefault="00512689"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42</w:t>
      </w:r>
      <w:r w:rsidR="009A694C" w:rsidRPr="00E95E45">
        <w:rPr>
          <w:b/>
          <w:sz w:val="28"/>
          <w:szCs w:val="28"/>
          <w:lang w:val="ru-RU"/>
        </w:rPr>
        <w:t>. Общие профессии основных и опытных производств взрывчатых веществ, порохов, пиротехнических,</w:t>
      </w:r>
      <w:r w:rsidR="00512689" w:rsidRPr="00E95E45">
        <w:rPr>
          <w:b/>
          <w:sz w:val="28"/>
          <w:szCs w:val="28"/>
          <w:lang w:val="ru-RU"/>
        </w:rPr>
        <w:t xml:space="preserve"> дымовых и инициирующих веществ</w:t>
      </w:r>
    </w:p>
    <w:p w:rsidR="00512689" w:rsidRPr="00E95E45" w:rsidRDefault="00512689"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12689"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76. </w:t>
      </w:r>
      <w:r w:rsidR="009A694C"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009A694C" w:rsidRPr="00E95E45">
        <w:rPr>
          <w:bCs/>
          <w:sz w:val="28"/>
          <w:szCs w:val="28"/>
          <w:lang w:val="ru-RU"/>
        </w:rPr>
        <w:t xml:space="preserve">рабочего времени </w:t>
      </w:r>
      <w:r w:rsidR="009A694C" w:rsidRPr="00E95E45">
        <w:rPr>
          <w:sz w:val="28"/>
          <w:szCs w:val="28"/>
          <w:lang w:val="ru-RU"/>
        </w:rPr>
        <w:t>в производственных цехах (участках) заправкой ракетно-космической техники компоне</w:t>
      </w:r>
      <w:r w:rsidRPr="00E95E45">
        <w:rPr>
          <w:sz w:val="28"/>
          <w:szCs w:val="28"/>
          <w:lang w:val="ru-RU"/>
        </w:rPr>
        <w:t>нтами жидкого ракетного топлива.</w:t>
      </w:r>
      <w:r w:rsidR="009A694C" w:rsidRPr="00E95E45">
        <w:rPr>
          <w:sz w:val="28"/>
          <w:szCs w:val="28"/>
          <w:lang w:val="ru-RU"/>
        </w:rPr>
        <w:t xml:space="preserve"> </w:t>
      </w:r>
    </w:p>
    <w:p w:rsidR="009A694C" w:rsidRPr="00E95E45" w:rsidRDefault="0051268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77. </w:t>
      </w:r>
      <w:r w:rsidR="009A694C" w:rsidRPr="00E95E45">
        <w:rPr>
          <w:sz w:val="28"/>
          <w:szCs w:val="28"/>
          <w:lang w:val="ru-RU"/>
        </w:rPr>
        <w:t xml:space="preserve">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009A694C" w:rsidRPr="00E95E45">
        <w:rPr>
          <w:sz w:val="28"/>
          <w:szCs w:val="28"/>
          <w:lang w:val="ru-RU"/>
        </w:rPr>
        <w:t>на очистке емкостей, химической аппаратуры и оборудования, мойке и обработке возвратной тары из-под т</w:t>
      </w:r>
      <w:r w:rsidRPr="00E95E45">
        <w:rPr>
          <w:sz w:val="28"/>
          <w:szCs w:val="28"/>
          <w:lang w:val="ru-RU"/>
        </w:rPr>
        <w:t>оксических продуктов.</w:t>
      </w:r>
    </w:p>
    <w:p w:rsidR="009A694C" w:rsidRPr="00E95E45" w:rsidRDefault="0051268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78. </w:t>
      </w:r>
      <w:r w:rsidR="009A694C" w:rsidRPr="00E95E45">
        <w:rPr>
          <w:sz w:val="28"/>
          <w:szCs w:val="28"/>
          <w:lang w:val="ru-RU"/>
        </w:rPr>
        <w:t xml:space="preserve">Рабочие,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w:t>
      </w:r>
      <w:r w:rsidR="009A694C" w:rsidRPr="00E95E45">
        <w:rPr>
          <w:sz w:val="28"/>
          <w:szCs w:val="28"/>
          <w:lang w:val="ru-RU"/>
        </w:rPr>
        <w:t>на нейтрализации и очистке промышленных вод; на утилизации твердых, жидких и газообразных отходов, а та</w:t>
      </w:r>
      <w:r w:rsidRPr="00E95E45">
        <w:rPr>
          <w:sz w:val="28"/>
          <w:szCs w:val="28"/>
          <w:lang w:val="ru-RU"/>
        </w:rPr>
        <w:t>кже газоспасательными работами.</w:t>
      </w:r>
    </w:p>
    <w:p w:rsidR="00512689" w:rsidRPr="00E95E45" w:rsidRDefault="00512689" w:rsidP="00995AD6">
      <w:pPr>
        <w:pStyle w:val="a5"/>
        <w:tabs>
          <w:tab w:val="left" w:pos="993"/>
        </w:tabs>
        <w:spacing w:before="0" w:beforeAutospacing="0" w:after="0" w:afterAutospacing="0"/>
        <w:ind w:firstLine="709"/>
        <w:jc w:val="center"/>
        <w:rPr>
          <w:b/>
          <w:sz w:val="28"/>
          <w:szCs w:val="28"/>
          <w:lang w:val="ru-RU"/>
        </w:rPr>
      </w:pPr>
    </w:p>
    <w:p w:rsidR="00512689" w:rsidRPr="00E95E45" w:rsidRDefault="00512689"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43</w:t>
      </w:r>
      <w:r w:rsidR="009A694C" w:rsidRPr="00E95E45">
        <w:rPr>
          <w:b/>
          <w:sz w:val="28"/>
          <w:szCs w:val="28"/>
          <w:lang w:val="ru-RU"/>
        </w:rPr>
        <w:t>. Лаборатории (отделы) предприятий и организаций. Базы ликвидации, цеха (участки, лаборатории, станции) заправки ракетно-космических средств, нейтрализации и демонтажа ракетного вооружения, загрязненного компонентами жид</w:t>
      </w:r>
      <w:r w:rsidR="00D377B5" w:rsidRPr="00E95E45">
        <w:rPr>
          <w:b/>
          <w:sz w:val="28"/>
          <w:szCs w:val="28"/>
          <w:lang w:val="ru-RU"/>
        </w:rPr>
        <w:t>кого ракетного топлива</w:t>
      </w:r>
    </w:p>
    <w:p w:rsidR="00D377B5" w:rsidRPr="00E95E45" w:rsidRDefault="00D377B5"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377B5"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79. </w:t>
      </w:r>
      <w:r w:rsidR="009A694C" w:rsidRPr="00E95E45">
        <w:rPr>
          <w:bCs/>
          <w:sz w:val="28"/>
          <w:szCs w:val="28"/>
          <w:lang w:val="ru-RU"/>
        </w:rPr>
        <w:t xml:space="preserve">Руководители, специалисты и рабочие, занятые не менее </w:t>
      </w:r>
      <w:r w:rsidR="00995AD6" w:rsidRPr="00E95E45">
        <w:rPr>
          <w:bCs/>
          <w:sz w:val="28"/>
          <w:szCs w:val="28"/>
          <w:lang w:val="ru-RU"/>
        </w:rPr>
        <w:t xml:space="preserve">80 % </w:t>
      </w:r>
      <w:r w:rsidR="009A694C" w:rsidRPr="00E95E45">
        <w:rPr>
          <w:bCs/>
          <w:sz w:val="28"/>
          <w:szCs w:val="28"/>
          <w:lang w:val="ru-RU"/>
        </w:rPr>
        <w:t xml:space="preserve">рабочего времени </w:t>
      </w:r>
      <w:r w:rsidR="0075188F" w:rsidRPr="00E95E45">
        <w:rPr>
          <w:sz w:val="28"/>
          <w:szCs w:val="28"/>
          <w:lang w:val="ru-RU"/>
        </w:rPr>
        <w:t>демонтажем</w:t>
      </w:r>
      <w:r w:rsidR="009A694C" w:rsidRPr="00E95E45">
        <w:rPr>
          <w:sz w:val="28"/>
          <w:szCs w:val="28"/>
          <w:lang w:val="ru-RU"/>
        </w:rPr>
        <w:t>, нейтрализацией ракетного вооружения, ракетно-космической техники и средств индивидуальной защиты, загрязненных компонентами ракетного топлива.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p>
    <w:p w:rsidR="00D377B5" w:rsidRPr="00E95E45" w:rsidRDefault="00D377B5" w:rsidP="00995AD6">
      <w:pPr>
        <w:pStyle w:val="a5"/>
        <w:tabs>
          <w:tab w:val="left" w:pos="993"/>
        </w:tabs>
        <w:spacing w:before="0" w:beforeAutospacing="0" w:after="0" w:afterAutospacing="0"/>
        <w:ind w:firstLine="709"/>
        <w:jc w:val="center"/>
        <w:outlineLvl w:val="0"/>
        <w:rPr>
          <w:b/>
          <w:sz w:val="28"/>
          <w:szCs w:val="28"/>
          <w:lang w:val="ru-RU"/>
        </w:rPr>
      </w:pPr>
    </w:p>
    <w:p w:rsidR="009A694C" w:rsidRPr="00E95E45" w:rsidRDefault="009A694C"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 xml:space="preserve">7. Атомная </w:t>
      </w:r>
      <w:r w:rsidR="006C3E4E" w:rsidRPr="00E95E45">
        <w:rPr>
          <w:b/>
          <w:sz w:val="28"/>
          <w:szCs w:val="28"/>
          <w:lang w:val="ru-RU"/>
        </w:rPr>
        <w:t>промышленность</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44</w:t>
      </w:r>
      <w:r w:rsidR="00CC2C27" w:rsidRPr="00E95E45">
        <w:rPr>
          <w:rFonts w:eastAsia="Batang"/>
          <w:b/>
          <w:color w:val="auto"/>
          <w:sz w:val="28"/>
          <w:szCs w:val="28"/>
          <w:lang w:eastAsia="ko-KR"/>
        </w:rPr>
        <w:t>. Добыча сырья, содержащего радиоактивные вещества и бериллий.</w:t>
      </w:r>
    </w:p>
    <w:p w:rsidR="00D377B5" w:rsidRPr="00E95E45" w:rsidRDefault="00D377B5" w:rsidP="00995AD6">
      <w:pPr>
        <w:tabs>
          <w:tab w:val="left" w:pos="993"/>
        </w:tabs>
        <w:ind w:firstLine="709"/>
        <w:jc w:val="both"/>
        <w:rPr>
          <w:rFonts w:eastAsia="Batang"/>
          <w:color w:val="auto"/>
          <w:sz w:val="28"/>
          <w:szCs w:val="28"/>
          <w:lang w:eastAsia="ko-KR"/>
        </w:rPr>
      </w:pPr>
    </w:p>
    <w:p w:rsidR="00CC2C27" w:rsidRPr="00E95E45" w:rsidRDefault="00D377B5"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80. Р</w:t>
      </w:r>
      <w:r w:rsidR="00CC2C27" w:rsidRPr="00E95E45">
        <w:rPr>
          <w:rFonts w:eastAsia="Batang"/>
          <w:color w:val="auto"/>
          <w:sz w:val="28"/>
          <w:szCs w:val="28"/>
          <w:lang w:eastAsia="ko-KR"/>
        </w:rPr>
        <w:t>аботы на шахтной поверхности:</w:t>
      </w:r>
    </w:p>
    <w:p w:rsidR="00CC2C27" w:rsidRPr="00E95E45" w:rsidRDefault="00D377B5"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1) </w:t>
      </w:r>
      <w:r w:rsidR="00CC2C27" w:rsidRPr="00E95E45">
        <w:rPr>
          <w:rFonts w:eastAsia="Batang"/>
          <w:color w:val="auto"/>
          <w:sz w:val="28"/>
          <w:szCs w:val="28"/>
          <w:lang w:eastAsia="ko-KR"/>
        </w:rPr>
        <w:t xml:space="preserve">Рабочие </w:t>
      </w:r>
      <w:r w:rsidRPr="00E95E45">
        <w:rPr>
          <w:rFonts w:eastAsia="Batang"/>
          <w:bCs/>
          <w:color w:val="auto"/>
          <w:sz w:val="28"/>
          <w:szCs w:val="28"/>
          <w:lang w:eastAsia="ko-KR"/>
        </w:rPr>
        <w:t xml:space="preserve">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00CC2C27" w:rsidRPr="00E95E45">
        <w:rPr>
          <w:rFonts w:eastAsia="Batang"/>
          <w:color w:val="auto"/>
          <w:sz w:val="28"/>
          <w:szCs w:val="28"/>
          <w:lang w:eastAsia="ko-KR"/>
        </w:rPr>
        <w:t>на погрузке, разгрузке, сушке, сортировке и упаковке сырья, содержащего радиоактивные вещества и берилл</w:t>
      </w:r>
      <w:r w:rsidRPr="00E95E45">
        <w:rPr>
          <w:rFonts w:eastAsia="Batang"/>
          <w:color w:val="auto"/>
          <w:sz w:val="28"/>
          <w:szCs w:val="28"/>
          <w:lang w:eastAsia="ko-KR"/>
        </w:rPr>
        <w:t>ий.</w:t>
      </w:r>
    </w:p>
    <w:p w:rsidR="00CC2C27" w:rsidRPr="00E95E45" w:rsidRDefault="00D377B5"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2) </w:t>
      </w:r>
      <w:r w:rsidR="00CC2C27" w:rsidRPr="00E95E45">
        <w:rPr>
          <w:rFonts w:eastAsia="Batang"/>
          <w:color w:val="auto"/>
          <w:sz w:val="28"/>
          <w:szCs w:val="28"/>
          <w:lang w:eastAsia="ko-KR"/>
        </w:rPr>
        <w:t xml:space="preserve">Рабочие, специалисты и руководители, </w:t>
      </w:r>
      <w:r w:rsidRPr="00E95E45">
        <w:rPr>
          <w:rFonts w:eastAsia="Batang"/>
          <w:bCs/>
          <w:color w:val="auto"/>
          <w:sz w:val="28"/>
          <w:szCs w:val="28"/>
          <w:lang w:eastAsia="ko-KR"/>
        </w:rPr>
        <w:t xml:space="preserve">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00CC2C27" w:rsidRPr="00E95E45">
        <w:rPr>
          <w:rFonts w:eastAsia="Batang"/>
          <w:color w:val="auto"/>
          <w:sz w:val="28"/>
          <w:szCs w:val="28"/>
          <w:lang w:eastAsia="ko-KR"/>
        </w:rPr>
        <w:t>на ремонте оборудования рудников и шахт, загрязненного радиоа</w:t>
      </w:r>
      <w:r w:rsidRPr="00E95E45">
        <w:rPr>
          <w:rFonts w:eastAsia="Batang"/>
          <w:color w:val="auto"/>
          <w:sz w:val="28"/>
          <w:szCs w:val="28"/>
          <w:lang w:eastAsia="ko-KR"/>
        </w:rPr>
        <w:t>ктивными веществами и бериллием.</w:t>
      </w:r>
    </w:p>
    <w:p w:rsidR="00CC2C27" w:rsidRPr="00E95E45" w:rsidRDefault="00D377B5"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81.</w:t>
      </w:r>
      <w:r w:rsidR="00CC2C27" w:rsidRPr="00E95E45">
        <w:rPr>
          <w:rFonts w:eastAsia="Batang"/>
          <w:color w:val="auto"/>
          <w:sz w:val="28"/>
          <w:szCs w:val="28"/>
          <w:lang w:eastAsia="ko-KR"/>
        </w:rPr>
        <w:t xml:space="preserve"> </w:t>
      </w:r>
      <w:r w:rsidRPr="00E95E45">
        <w:rPr>
          <w:rFonts w:eastAsia="Batang"/>
          <w:color w:val="auto"/>
          <w:sz w:val="28"/>
          <w:szCs w:val="28"/>
          <w:lang w:eastAsia="ko-KR"/>
        </w:rPr>
        <w:t>О</w:t>
      </w:r>
      <w:r w:rsidR="00CC2C27" w:rsidRPr="00E95E45">
        <w:rPr>
          <w:rFonts w:eastAsia="Batang"/>
          <w:color w:val="auto"/>
          <w:sz w:val="28"/>
          <w:szCs w:val="28"/>
          <w:lang w:eastAsia="ko-KR"/>
        </w:rPr>
        <w:t xml:space="preserve">ткрытые горные работы: </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 xml:space="preserve">на эксплуатационных участках по добыче открытым способом радиоактивного, бериллиевого сырья, золотосодержащих руд , а также способом подземного и кучного выщелачивания радиоактивного сырья в </w:t>
      </w:r>
      <w:r w:rsidR="00D377B5" w:rsidRPr="00E95E45">
        <w:rPr>
          <w:rFonts w:eastAsia="Batang"/>
          <w:color w:val="auto"/>
          <w:sz w:val="28"/>
          <w:szCs w:val="28"/>
          <w:lang w:eastAsia="ko-KR"/>
        </w:rPr>
        <w:t>условиях радиационной вредности.</w:t>
      </w:r>
      <w:r w:rsidRPr="00E95E45">
        <w:rPr>
          <w:rFonts w:eastAsia="Batang"/>
          <w:color w:val="auto"/>
          <w:sz w:val="28"/>
          <w:szCs w:val="28"/>
          <w:lang w:eastAsia="ko-KR"/>
        </w:rPr>
        <w:t xml:space="preserve"> </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82.О</w:t>
      </w:r>
      <w:r w:rsidR="00CC2C27" w:rsidRPr="00E95E45">
        <w:rPr>
          <w:rFonts w:eastAsia="Batang"/>
          <w:color w:val="auto"/>
          <w:sz w:val="28"/>
          <w:szCs w:val="28"/>
          <w:lang w:eastAsia="ko-KR"/>
        </w:rPr>
        <w:t>богащение радиоактивного сырья:</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w:t>
      </w:r>
      <w:r w:rsidRPr="00E95E45">
        <w:rPr>
          <w:rFonts w:eastAsia="Batang"/>
          <w:color w:val="auto"/>
          <w:sz w:val="28"/>
          <w:szCs w:val="28"/>
          <w:lang w:eastAsia="ko-KR"/>
        </w:rPr>
        <w:t>в условиях радиационной вредности на погрузке и разгрузке радиоактивного сырья, в технологических процессах по обогащению указанного сырья, а также на ремонте оборудования, загрязненного радиоактивными веществами (в том числе на предприят</w:t>
      </w:r>
      <w:r w:rsidR="0067771B" w:rsidRPr="00E95E45">
        <w:rPr>
          <w:rFonts w:eastAsia="Batang"/>
          <w:color w:val="auto"/>
          <w:sz w:val="28"/>
          <w:szCs w:val="28"/>
          <w:lang w:eastAsia="ko-KR"/>
        </w:rPr>
        <w:t>иях этого профиля за границей).</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83.</w:t>
      </w:r>
      <w:r w:rsidR="00CC2C27" w:rsidRPr="00E95E45">
        <w:rPr>
          <w:rFonts w:eastAsia="Batang"/>
          <w:color w:val="auto"/>
          <w:sz w:val="28"/>
          <w:szCs w:val="28"/>
          <w:lang w:eastAsia="ko-KR"/>
        </w:rPr>
        <w:t xml:space="preserve"> </w:t>
      </w:r>
      <w:r w:rsidRPr="00E95E45">
        <w:rPr>
          <w:rFonts w:eastAsia="Batang"/>
          <w:color w:val="auto"/>
          <w:sz w:val="28"/>
          <w:szCs w:val="28"/>
          <w:lang w:eastAsia="ko-KR"/>
        </w:rPr>
        <w:t>П</w:t>
      </w:r>
      <w:r w:rsidR="00CC2C27" w:rsidRPr="00E95E45">
        <w:rPr>
          <w:rFonts w:eastAsia="Batang"/>
          <w:color w:val="auto"/>
          <w:sz w:val="28"/>
          <w:szCs w:val="28"/>
          <w:lang w:eastAsia="ko-KR"/>
        </w:rPr>
        <w:t>роизводство радиоактивных веществ; изготовление изделий из радиоактивных веществ и их соединений:</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 xml:space="preserve">в технологическом процессе производства радиоактивных веществ, изготовлении изделий из радиоактивных веществ и их соединений, а также на ремонте </w:t>
      </w:r>
      <w:r w:rsidRPr="00E95E45">
        <w:rPr>
          <w:rFonts w:eastAsia="Batang"/>
          <w:color w:val="auto"/>
          <w:sz w:val="28"/>
          <w:szCs w:val="28"/>
          <w:shd w:val="clear" w:color="auto" w:fill="FFFFFF"/>
          <w:lang w:eastAsia="ko-KR"/>
        </w:rPr>
        <w:t>и обслуживании</w:t>
      </w:r>
      <w:r w:rsidRPr="00E95E45">
        <w:rPr>
          <w:rFonts w:eastAsia="Batang"/>
          <w:color w:val="auto"/>
          <w:sz w:val="28"/>
          <w:szCs w:val="28"/>
          <w:lang w:eastAsia="ko-KR"/>
        </w:rPr>
        <w:t xml:space="preserve"> оборудования, загрязненного радиоактивными веществами</w:t>
      </w:r>
      <w:r w:rsidR="0067771B" w:rsidRPr="00E95E45">
        <w:rPr>
          <w:rFonts w:eastAsia="Batang"/>
          <w:color w:val="auto"/>
          <w:sz w:val="28"/>
          <w:szCs w:val="28"/>
          <w:lang w:eastAsia="ko-KR"/>
        </w:rPr>
        <w:t>.</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84. П</w:t>
      </w:r>
      <w:r w:rsidR="00CC2C27" w:rsidRPr="00E95E45">
        <w:rPr>
          <w:rFonts w:eastAsia="Batang"/>
          <w:color w:val="auto"/>
          <w:sz w:val="28"/>
          <w:szCs w:val="28"/>
          <w:lang w:eastAsia="ko-KR"/>
        </w:rPr>
        <w:t>роизводство лития ртутным способом</w:t>
      </w:r>
      <w:r w:rsidRPr="00E95E45">
        <w:rPr>
          <w:rFonts w:eastAsia="Batang"/>
          <w:color w:val="auto"/>
          <w:sz w:val="28"/>
          <w:szCs w:val="28"/>
          <w:lang w:eastAsia="ko-KR"/>
        </w:rPr>
        <w:t>:</w:t>
      </w:r>
      <w:r w:rsidR="00CC2C27" w:rsidRPr="00E95E45">
        <w:rPr>
          <w:rFonts w:eastAsia="Batang"/>
          <w:color w:val="auto"/>
          <w:sz w:val="28"/>
          <w:szCs w:val="28"/>
          <w:lang w:eastAsia="ko-KR"/>
        </w:rPr>
        <w:t xml:space="preserve"> </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в технологическом процессе, в производственных лабораториях, на ремонте оборудования, а также на дегазации оборудования производственных помещений и средств защиты;</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85. П</w:t>
      </w:r>
      <w:r w:rsidR="00CC2C27" w:rsidRPr="00E95E45">
        <w:rPr>
          <w:rFonts w:eastAsia="Batang"/>
          <w:color w:val="auto"/>
          <w:sz w:val="28"/>
          <w:szCs w:val="28"/>
          <w:lang w:eastAsia="ko-KR"/>
        </w:rPr>
        <w:t>роизводство фтористой кислоты из радиоактивного и бериллиевого сырья; регенерация уксусной кислоты из радиоактивных или бериллиевых соединений:</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 xml:space="preserve">на работах в условиях радиационной или бериллиевой вредности, а также на ремонте </w:t>
      </w:r>
      <w:r w:rsidRPr="00E95E45">
        <w:rPr>
          <w:rFonts w:eastAsia="Batang"/>
          <w:color w:val="auto"/>
          <w:sz w:val="28"/>
          <w:szCs w:val="28"/>
          <w:shd w:val="clear" w:color="auto" w:fill="FFFFFF"/>
          <w:lang w:eastAsia="ko-KR"/>
        </w:rPr>
        <w:t>и обслуживании</w:t>
      </w:r>
      <w:r w:rsidRPr="00E95E45">
        <w:rPr>
          <w:rFonts w:eastAsia="Batang"/>
          <w:color w:val="auto"/>
          <w:sz w:val="28"/>
          <w:szCs w:val="28"/>
          <w:lang w:eastAsia="ko-KR"/>
        </w:rPr>
        <w:t xml:space="preserve"> технологического оборудования, загрязненного бериллие</w:t>
      </w:r>
      <w:r w:rsidR="0067771B" w:rsidRPr="00E95E45">
        <w:rPr>
          <w:rFonts w:eastAsia="Batang"/>
          <w:color w:val="auto"/>
          <w:sz w:val="28"/>
          <w:szCs w:val="28"/>
          <w:lang w:eastAsia="ko-KR"/>
        </w:rPr>
        <w:t>м или радиоактивными веществами.</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86.</w:t>
      </w:r>
      <w:r w:rsidR="00CC2C27" w:rsidRPr="00E95E45">
        <w:rPr>
          <w:rFonts w:eastAsia="Batang"/>
          <w:color w:val="auto"/>
          <w:sz w:val="28"/>
          <w:szCs w:val="28"/>
          <w:lang w:eastAsia="ko-KR"/>
        </w:rPr>
        <w:t xml:space="preserve"> </w:t>
      </w:r>
      <w:r w:rsidRPr="00E95E45">
        <w:rPr>
          <w:rFonts w:eastAsia="Batang"/>
          <w:color w:val="auto"/>
          <w:sz w:val="28"/>
          <w:szCs w:val="28"/>
          <w:lang w:eastAsia="ko-KR"/>
        </w:rPr>
        <w:t>Р</w:t>
      </w:r>
      <w:r w:rsidR="00CC2C27" w:rsidRPr="00E95E45">
        <w:rPr>
          <w:rFonts w:eastAsia="Batang"/>
          <w:color w:val="auto"/>
          <w:sz w:val="28"/>
          <w:szCs w:val="28"/>
          <w:lang w:eastAsia="ko-KR"/>
        </w:rPr>
        <w:t>абота на промышленных атомных реакторах, на атомных электростанциях и атомных станциях теплоснабжения:</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 xml:space="preserve">на эксплуатации, ремонте и наладке технологического оборудования, вентиляции, систем управления, приборов технологического и радиационного контроля, на работах по выводу из эксплуатации атомных реакторов различного назначения и атомных станций в </w:t>
      </w:r>
      <w:r w:rsidR="0067771B" w:rsidRPr="00E95E45">
        <w:rPr>
          <w:rFonts w:eastAsia="Batang"/>
          <w:color w:val="auto"/>
          <w:sz w:val="28"/>
          <w:szCs w:val="28"/>
          <w:lang w:eastAsia="ko-KR"/>
        </w:rPr>
        <w:t>условиях радиационной вредности.</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87. Р</w:t>
      </w:r>
      <w:r w:rsidR="00CC2C27" w:rsidRPr="00E95E45">
        <w:rPr>
          <w:rFonts w:eastAsia="Batang"/>
          <w:color w:val="auto"/>
          <w:sz w:val="28"/>
          <w:szCs w:val="28"/>
          <w:lang w:eastAsia="ko-KR"/>
        </w:rPr>
        <w:t>адиохимическое производство плутония:</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в производстве плутония, а также на ремонте технологического оборудования, в условиях радиационной вредности;</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88. М</w:t>
      </w:r>
      <w:r w:rsidR="00CC2C27" w:rsidRPr="00E95E45">
        <w:rPr>
          <w:rFonts w:eastAsia="Batang"/>
          <w:color w:val="auto"/>
          <w:sz w:val="28"/>
          <w:szCs w:val="28"/>
          <w:lang w:eastAsia="ko-KR"/>
        </w:rPr>
        <w:t>еталлургия и механическая обработка плутония:</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на </w:t>
      </w:r>
      <w:r w:rsidRPr="00E95E45">
        <w:rPr>
          <w:rFonts w:eastAsia="Batang"/>
          <w:color w:val="auto"/>
          <w:sz w:val="28"/>
          <w:szCs w:val="28"/>
          <w:lang w:eastAsia="ko-KR"/>
        </w:rPr>
        <w:t>работах в условиях радиационной вредности, а также на ремонте технологического оборудования, загрязненного радиоактивными веществами;</w:t>
      </w:r>
    </w:p>
    <w:p w:rsidR="00CC2C27" w:rsidRPr="00E95E45" w:rsidRDefault="0067771B"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89.</w:t>
      </w:r>
      <w:r w:rsidR="00CC2C27" w:rsidRPr="00E95E45">
        <w:rPr>
          <w:rFonts w:eastAsia="Batang"/>
          <w:color w:val="auto"/>
          <w:sz w:val="28"/>
          <w:szCs w:val="28"/>
          <w:lang w:eastAsia="ko-KR"/>
        </w:rPr>
        <w:t xml:space="preserve"> </w:t>
      </w:r>
      <w:r w:rsidRPr="00E95E45">
        <w:rPr>
          <w:rFonts w:eastAsia="Batang"/>
          <w:color w:val="auto"/>
          <w:sz w:val="28"/>
          <w:szCs w:val="28"/>
          <w:lang w:eastAsia="ko-KR"/>
        </w:rPr>
        <w:t>П</w:t>
      </w:r>
      <w:r w:rsidR="00CC2C27" w:rsidRPr="00E95E45">
        <w:rPr>
          <w:rFonts w:eastAsia="Batang"/>
          <w:color w:val="auto"/>
          <w:sz w:val="28"/>
          <w:szCs w:val="28"/>
          <w:lang w:eastAsia="ko-KR"/>
        </w:rPr>
        <w:t>роизводство фтористых соединений урана:</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в производстве и переработке фтористых соединений урана, фторидов, на ремонте технологического оборудования, в условиях радиационной вредности;</w:t>
      </w:r>
    </w:p>
    <w:p w:rsidR="00CC2C27" w:rsidRPr="00E95E45" w:rsidRDefault="0082060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90.</w:t>
      </w:r>
      <w:r w:rsidR="00CC2C27" w:rsidRPr="00E95E45">
        <w:rPr>
          <w:rFonts w:eastAsia="Batang"/>
          <w:color w:val="auto"/>
          <w:sz w:val="28"/>
          <w:szCs w:val="28"/>
          <w:lang w:eastAsia="ko-KR"/>
        </w:rPr>
        <w:t xml:space="preserve"> </w:t>
      </w:r>
      <w:r w:rsidRPr="00E95E45">
        <w:rPr>
          <w:rFonts w:eastAsia="Batang"/>
          <w:color w:val="auto"/>
          <w:sz w:val="28"/>
          <w:szCs w:val="28"/>
          <w:lang w:eastAsia="ko-KR"/>
        </w:rPr>
        <w:t>Ц</w:t>
      </w:r>
      <w:r w:rsidR="00CC2C27" w:rsidRPr="00E95E45">
        <w:rPr>
          <w:rFonts w:eastAsia="Batang"/>
          <w:color w:val="auto"/>
          <w:sz w:val="28"/>
          <w:szCs w:val="28"/>
          <w:lang w:eastAsia="ko-KR"/>
        </w:rPr>
        <w:t>ентробежное и диффузионное производство урана-235; работы на испытательных стендах по наладке центробежных и диффузионных машин по разделению радиоактивных изотопов урана, работающих на радиоактивном газе; работы на электромагнитных установках по ра</w:t>
      </w:r>
      <w:r w:rsidRPr="00E95E45">
        <w:rPr>
          <w:rFonts w:eastAsia="Batang"/>
          <w:color w:val="auto"/>
          <w:sz w:val="28"/>
          <w:szCs w:val="28"/>
          <w:lang w:eastAsia="ko-KR"/>
        </w:rPr>
        <w:t>зделению радиоактивных изотопов:</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в производстве урана-235, в цехах ревизии машин, химических цехах и опытных цехах, на эксплуатации, испытании, наладке и ремонте установок, стендов и машин, средств контроля и автоматики в условиях радиационной вредности;</w:t>
      </w:r>
    </w:p>
    <w:p w:rsidR="00CC2C27" w:rsidRPr="00E95E45" w:rsidRDefault="0082060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91.</w:t>
      </w:r>
      <w:r w:rsidR="00CC2C27" w:rsidRPr="00E95E45">
        <w:rPr>
          <w:rFonts w:eastAsia="Batang"/>
          <w:color w:val="auto"/>
          <w:sz w:val="28"/>
          <w:szCs w:val="28"/>
          <w:lang w:eastAsia="ko-KR"/>
        </w:rPr>
        <w:t xml:space="preserve"> </w:t>
      </w:r>
      <w:r w:rsidRPr="00E95E45">
        <w:rPr>
          <w:rFonts w:eastAsia="Batang"/>
          <w:color w:val="auto"/>
          <w:sz w:val="28"/>
          <w:szCs w:val="28"/>
          <w:lang w:eastAsia="ko-KR"/>
        </w:rPr>
        <w:t>П</w:t>
      </w:r>
      <w:r w:rsidR="00CC2C27" w:rsidRPr="00E95E45">
        <w:rPr>
          <w:rFonts w:eastAsia="Batang"/>
          <w:color w:val="auto"/>
          <w:sz w:val="28"/>
          <w:szCs w:val="28"/>
          <w:lang w:eastAsia="ko-KR"/>
        </w:rPr>
        <w:t>роизводство радия и полония и изготовление изделий из них:</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в условиях радиационной вредности, в производстве радия и полония, и изготовлении изделий из них, а также на ремонт</w:t>
      </w:r>
      <w:r w:rsidR="0082060C" w:rsidRPr="00E95E45">
        <w:rPr>
          <w:rFonts w:eastAsia="Batang"/>
          <w:color w:val="auto"/>
          <w:sz w:val="28"/>
          <w:szCs w:val="28"/>
          <w:lang w:eastAsia="ko-KR"/>
        </w:rPr>
        <w:t>е технологического оборудования.</w:t>
      </w:r>
    </w:p>
    <w:p w:rsidR="00CC2C27" w:rsidRPr="00E95E45" w:rsidRDefault="0082060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92.</w:t>
      </w:r>
      <w:r w:rsidR="00CC2C27" w:rsidRPr="00E95E45">
        <w:rPr>
          <w:rFonts w:eastAsia="Batang"/>
          <w:color w:val="auto"/>
          <w:sz w:val="28"/>
          <w:szCs w:val="28"/>
          <w:lang w:eastAsia="ko-KR"/>
        </w:rPr>
        <w:t xml:space="preserve"> </w:t>
      </w:r>
      <w:r w:rsidRPr="00E95E45">
        <w:rPr>
          <w:rFonts w:eastAsia="Batang"/>
          <w:color w:val="auto"/>
          <w:sz w:val="28"/>
          <w:szCs w:val="28"/>
          <w:lang w:eastAsia="ko-KR"/>
        </w:rPr>
        <w:t>П</w:t>
      </w:r>
      <w:r w:rsidR="00CC2C27" w:rsidRPr="00E95E45">
        <w:rPr>
          <w:rFonts w:eastAsia="Batang"/>
          <w:color w:val="auto"/>
          <w:sz w:val="28"/>
          <w:szCs w:val="28"/>
          <w:lang w:eastAsia="ko-KR"/>
        </w:rPr>
        <w:t>роизводство, снаряжение и испытание нейтронных источников:</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 xml:space="preserve">в </w:t>
      </w:r>
      <w:r w:rsidR="0082060C" w:rsidRPr="00E95E45">
        <w:rPr>
          <w:rFonts w:eastAsia="Batang"/>
          <w:color w:val="auto"/>
          <w:sz w:val="28"/>
          <w:szCs w:val="28"/>
          <w:lang w:eastAsia="ko-KR"/>
        </w:rPr>
        <w:t>условиях радиационной вредности.</w:t>
      </w:r>
    </w:p>
    <w:p w:rsidR="00CC2C27" w:rsidRPr="00E95E45" w:rsidRDefault="0082060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93. И</w:t>
      </w:r>
      <w:r w:rsidR="00CC2C27" w:rsidRPr="00E95E45">
        <w:rPr>
          <w:rFonts w:eastAsia="Batang"/>
          <w:color w:val="auto"/>
          <w:sz w:val="28"/>
          <w:szCs w:val="28"/>
          <w:lang w:eastAsia="ko-KR"/>
        </w:rPr>
        <w:t>зготовление, сборка (разборка) и испытания (в том числе подрывом) изделий с применением урана, тория, плутония, трития:</w:t>
      </w:r>
    </w:p>
    <w:p w:rsidR="00CC2C27" w:rsidRPr="00E95E45" w:rsidRDefault="0082060C"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1) </w:t>
      </w:r>
      <w:r w:rsidR="00CC2C27" w:rsidRPr="00E95E45">
        <w:rPr>
          <w:rFonts w:eastAsia="Batang"/>
          <w:bCs/>
          <w:color w:val="auto"/>
          <w:sz w:val="28"/>
          <w:szCs w:val="28"/>
          <w:lang w:eastAsia="ko-KR"/>
        </w:rPr>
        <w:t xml:space="preserve">Руководители, специалисты и рабочие, </w:t>
      </w:r>
      <w:r w:rsidR="00CC2C27" w:rsidRPr="00E95E45">
        <w:rPr>
          <w:rFonts w:eastAsia="Batang"/>
          <w:color w:val="auto"/>
          <w:sz w:val="28"/>
          <w:szCs w:val="28"/>
          <w:lang w:eastAsia="ko-KR"/>
        </w:rPr>
        <w:t xml:space="preserve">предприятий, научных отделов научно-исследовательских организаций, </w:t>
      </w:r>
      <w:r w:rsidR="00CC2C27" w:rsidRPr="00E95E45">
        <w:rPr>
          <w:rFonts w:eastAsia="Batang"/>
          <w:bCs/>
          <w:color w:val="auto"/>
          <w:sz w:val="28"/>
          <w:szCs w:val="28"/>
          <w:lang w:eastAsia="ko-KR"/>
        </w:rPr>
        <w:t xml:space="preserve">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на работах в условиях радиационной вредности, на ремонте технологического оборудования, загрязненного радиоактивными веществами</w:t>
      </w:r>
      <w:r w:rsidRPr="00E95E45">
        <w:rPr>
          <w:rFonts w:eastAsia="Batang"/>
          <w:color w:val="auto"/>
          <w:sz w:val="28"/>
          <w:szCs w:val="28"/>
          <w:lang w:eastAsia="ko-KR"/>
        </w:rPr>
        <w:t>.</w:t>
      </w:r>
    </w:p>
    <w:p w:rsidR="00CC2C27" w:rsidRPr="00E95E45" w:rsidRDefault="0082060C"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2) </w:t>
      </w:r>
      <w:r w:rsidR="00CC2C27" w:rsidRPr="00E95E45">
        <w:rPr>
          <w:rFonts w:eastAsia="Batang"/>
          <w:bCs/>
          <w:color w:val="auto"/>
          <w:sz w:val="28"/>
          <w:szCs w:val="28"/>
          <w:lang w:eastAsia="ko-KR"/>
        </w:rPr>
        <w:t xml:space="preserve">Специалисты и рабочие, 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 xml:space="preserve">рабочего времени на </w:t>
      </w:r>
      <w:r w:rsidR="00CC2C27" w:rsidRPr="00E95E45">
        <w:rPr>
          <w:rFonts w:eastAsia="Batang"/>
          <w:color w:val="auto"/>
          <w:sz w:val="28"/>
          <w:szCs w:val="28"/>
          <w:lang w:eastAsia="ko-KR"/>
        </w:rPr>
        <w:t>полигонах на проходке и подготовке штолен и скважин для пр</w:t>
      </w:r>
      <w:r w:rsidRPr="00E95E45">
        <w:rPr>
          <w:rFonts w:eastAsia="Batang"/>
          <w:color w:val="auto"/>
          <w:sz w:val="28"/>
          <w:szCs w:val="28"/>
          <w:lang w:eastAsia="ko-KR"/>
        </w:rPr>
        <w:t>оведения испытаний спец.изделий.</w:t>
      </w:r>
    </w:p>
    <w:p w:rsidR="00CC2C27" w:rsidRPr="00E95E45" w:rsidRDefault="0082060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94.</w:t>
      </w:r>
      <w:r w:rsidR="004F7089" w:rsidRPr="00E95E45">
        <w:rPr>
          <w:rFonts w:eastAsia="Batang"/>
          <w:color w:val="auto"/>
          <w:sz w:val="28"/>
          <w:szCs w:val="28"/>
          <w:lang w:eastAsia="ko-KR"/>
        </w:rPr>
        <w:t xml:space="preserve"> П</w:t>
      </w:r>
      <w:r w:rsidR="00CC2C27" w:rsidRPr="00E95E45">
        <w:rPr>
          <w:rFonts w:eastAsia="Batang"/>
          <w:color w:val="auto"/>
          <w:sz w:val="28"/>
          <w:szCs w:val="28"/>
          <w:lang w:eastAsia="ko-KR"/>
        </w:rPr>
        <w:t>роизводство трития, снаряжение и испытание изделий специальных высоковольтных трубок и камер с применением трития, производство деталей из гидрида, лития, содержащего тритий:</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на работах с тритием и изделиями, содержащими тритий, а также на ремонте технологического оборудования, загрязне</w:t>
      </w:r>
      <w:r w:rsidR="0082060C" w:rsidRPr="00E95E45">
        <w:rPr>
          <w:rFonts w:eastAsia="Batang"/>
          <w:color w:val="auto"/>
          <w:sz w:val="28"/>
          <w:szCs w:val="28"/>
          <w:lang w:eastAsia="ko-KR"/>
        </w:rPr>
        <w:t>нного радиоактивными веществами.</w:t>
      </w:r>
    </w:p>
    <w:p w:rsidR="00CC2C27" w:rsidRPr="00E95E45" w:rsidRDefault="004F7089"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95. Р</w:t>
      </w:r>
      <w:r w:rsidR="00CC2C27" w:rsidRPr="00E95E45">
        <w:rPr>
          <w:rFonts w:eastAsia="Batang"/>
          <w:color w:val="auto"/>
          <w:sz w:val="28"/>
          <w:szCs w:val="28"/>
          <w:lang w:eastAsia="ko-KR"/>
        </w:rPr>
        <w:t xml:space="preserve">аботы в лабораториях предприятий и в производствах, перечисленных в </w:t>
      </w:r>
      <w:r w:rsidR="00C15639" w:rsidRPr="00E95E45">
        <w:rPr>
          <w:rFonts w:eastAsia="Batang"/>
          <w:color w:val="auto"/>
          <w:sz w:val="28"/>
          <w:szCs w:val="28"/>
          <w:lang w:eastAsia="ko-KR"/>
        </w:rPr>
        <w:t>пунктах</w:t>
      </w:r>
      <w:r w:rsidRPr="00E95E45">
        <w:rPr>
          <w:rFonts w:eastAsia="Batang"/>
          <w:color w:val="auto"/>
          <w:sz w:val="28"/>
          <w:szCs w:val="28"/>
          <w:lang w:eastAsia="ko-KR"/>
        </w:rPr>
        <w:t xml:space="preserve"> 80 – 82</w:t>
      </w:r>
      <w:r w:rsidR="00CC2C27" w:rsidRPr="00E95E45">
        <w:rPr>
          <w:rFonts w:eastAsia="Batang"/>
          <w:color w:val="auto"/>
          <w:sz w:val="28"/>
          <w:szCs w:val="28"/>
          <w:lang w:eastAsia="ko-KR"/>
        </w:rPr>
        <w:t xml:space="preserve"> и </w:t>
      </w:r>
      <w:r w:rsidR="00C15639" w:rsidRPr="00E95E45">
        <w:rPr>
          <w:rFonts w:eastAsia="Batang"/>
          <w:color w:val="auto"/>
          <w:sz w:val="28"/>
          <w:szCs w:val="28"/>
          <w:lang w:eastAsia="ko-KR"/>
        </w:rPr>
        <w:t xml:space="preserve">пунктах </w:t>
      </w:r>
      <w:r w:rsidRPr="00E95E45">
        <w:rPr>
          <w:rFonts w:eastAsia="Batang"/>
          <w:color w:val="auto"/>
          <w:sz w:val="28"/>
          <w:szCs w:val="28"/>
          <w:lang w:eastAsia="ko-KR"/>
        </w:rPr>
        <w:t>84 – 93</w:t>
      </w:r>
      <w:r w:rsidR="00CC2C27" w:rsidRPr="00E95E45">
        <w:rPr>
          <w:rFonts w:eastAsia="Batang"/>
          <w:color w:val="auto"/>
          <w:sz w:val="28"/>
          <w:szCs w:val="28"/>
          <w:lang w:eastAsia="ko-KR"/>
        </w:rPr>
        <w:t xml:space="preserve"> настоящего раздела:</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 xml:space="preserve">на работах с радиоактивными веществами и источниками ионизирующих излучений в условиях радиационной вредности в помещениях, где ведутся работы 1 и 2 классов, а также на ремонте </w:t>
      </w:r>
      <w:r w:rsidRPr="00E95E45">
        <w:rPr>
          <w:rFonts w:eastAsia="Batang"/>
          <w:color w:val="auto"/>
          <w:sz w:val="28"/>
          <w:szCs w:val="28"/>
          <w:shd w:val="clear" w:color="auto" w:fill="FFFFFF"/>
          <w:lang w:eastAsia="ko-KR"/>
        </w:rPr>
        <w:t>и обслуживании</w:t>
      </w:r>
      <w:r w:rsidRPr="00E95E45">
        <w:rPr>
          <w:rFonts w:eastAsia="Batang"/>
          <w:color w:val="auto"/>
          <w:sz w:val="28"/>
          <w:szCs w:val="28"/>
          <w:lang w:eastAsia="ko-KR"/>
        </w:rPr>
        <w:t xml:space="preserve"> лабораторного оборудования и механизмов, загрязненных радиоактивными веществами </w:t>
      </w:r>
      <w:r w:rsidRPr="00E95E45">
        <w:rPr>
          <w:rFonts w:eastAsia="Batang"/>
          <w:color w:val="auto"/>
          <w:sz w:val="28"/>
          <w:szCs w:val="28"/>
          <w:shd w:val="clear" w:color="auto" w:fill="FFFFFF"/>
          <w:lang w:eastAsia="ko-KR"/>
        </w:rPr>
        <w:t>и бериллием;</w:t>
      </w:r>
    </w:p>
    <w:p w:rsidR="00CC2C27" w:rsidRPr="00E95E45" w:rsidRDefault="004F7089"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96. Р</w:t>
      </w:r>
      <w:r w:rsidR="00CC2C27" w:rsidRPr="00E95E45">
        <w:rPr>
          <w:rFonts w:eastAsia="Batang"/>
          <w:color w:val="auto"/>
          <w:sz w:val="28"/>
          <w:szCs w:val="28"/>
          <w:lang w:eastAsia="ko-KR"/>
        </w:rPr>
        <w:t xml:space="preserve">аботы на складах и в хранилищах радиоактивных веществ на предприятиях и в производствах, перечисленных в </w:t>
      </w:r>
      <w:r w:rsidR="00C15639" w:rsidRPr="00E95E45">
        <w:rPr>
          <w:rFonts w:eastAsia="Batang"/>
          <w:color w:val="auto"/>
          <w:sz w:val="28"/>
          <w:szCs w:val="28"/>
          <w:lang w:eastAsia="ko-KR"/>
        </w:rPr>
        <w:t>пунктах</w:t>
      </w:r>
      <w:r w:rsidR="00CC2C27" w:rsidRPr="00E95E45">
        <w:rPr>
          <w:rFonts w:eastAsia="Batang"/>
          <w:color w:val="auto"/>
          <w:sz w:val="28"/>
          <w:szCs w:val="28"/>
          <w:lang w:eastAsia="ko-KR"/>
        </w:rPr>
        <w:t xml:space="preserve"> </w:t>
      </w:r>
      <w:r w:rsidRPr="00E95E45">
        <w:rPr>
          <w:rFonts w:eastAsia="Batang"/>
          <w:color w:val="auto"/>
          <w:sz w:val="28"/>
          <w:szCs w:val="28"/>
          <w:lang w:eastAsia="ko-KR"/>
        </w:rPr>
        <w:t xml:space="preserve">80 – 82 и пунктах 84 – 93 </w:t>
      </w:r>
      <w:r w:rsidR="00CC2C27" w:rsidRPr="00E95E45">
        <w:rPr>
          <w:rFonts w:eastAsia="Batang"/>
          <w:color w:val="auto"/>
          <w:sz w:val="28"/>
          <w:szCs w:val="28"/>
          <w:lang w:eastAsia="ko-KR"/>
        </w:rPr>
        <w:t>настоящего раздела:</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Pr="00E95E45">
        <w:rPr>
          <w:rFonts w:eastAsia="Batang"/>
          <w:color w:val="auto"/>
          <w:sz w:val="28"/>
          <w:szCs w:val="28"/>
          <w:lang w:eastAsia="ko-KR"/>
        </w:rPr>
        <w:t xml:space="preserve">на погрузке, разгрузке, сортировке, перетаривании, упаковке и хранении радиоактивных веществ и источников ионизирующих излучений в условиях радиационной вредности, а также на ремонте </w:t>
      </w:r>
      <w:r w:rsidRPr="00E95E45">
        <w:rPr>
          <w:rFonts w:eastAsia="Batang"/>
          <w:color w:val="auto"/>
          <w:sz w:val="28"/>
          <w:szCs w:val="28"/>
          <w:shd w:val="clear" w:color="auto" w:fill="FFFFFF"/>
          <w:lang w:eastAsia="ko-KR"/>
        </w:rPr>
        <w:t xml:space="preserve">и обслуживании </w:t>
      </w:r>
      <w:r w:rsidRPr="00E95E45">
        <w:rPr>
          <w:rFonts w:eastAsia="Batang"/>
          <w:color w:val="auto"/>
          <w:sz w:val="28"/>
          <w:szCs w:val="28"/>
          <w:lang w:eastAsia="ko-KR"/>
        </w:rPr>
        <w:t>технологического оборудования, загрязненного радиоактивными веществами</w:t>
      </w:r>
      <w:r w:rsidR="004F7089" w:rsidRPr="00E95E45">
        <w:rPr>
          <w:rFonts w:eastAsia="Batang"/>
          <w:color w:val="auto"/>
          <w:sz w:val="28"/>
          <w:szCs w:val="28"/>
          <w:lang w:eastAsia="ko-KR"/>
        </w:rPr>
        <w:t>.</w:t>
      </w:r>
    </w:p>
    <w:p w:rsidR="00CC2C27" w:rsidRPr="00E95E45" w:rsidRDefault="004F7089"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97) Р</w:t>
      </w:r>
      <w:r w:rsidR="00CC2C27" w:rsidRPr="00E95E45">
        <w:rPr>
          <w:rFonts w:eastAsia="Batang"/>
          <w:color w:val="auto"/>
          <w:sz w:val="28"/>
          <w:szCs w:val="28"/>
          <w:lang w:eastAsia="ko-KR"/>
        </w:rPr>
        <w:t xml:space="preserve">аботы по дезактивизации и обеспыливанию спецодежды и оборудования, в санпропусниках (душевых) на предприятиях и в производствах, перечисленных в </w:t>
      </w:r>
      <w:r w:rsidR="00685137" w:rsidRPr="00E95E45">
        <w:rPr>
          <w:rFonts w:eastAsia="Batang"/>
          <w:color w:val="auto"/>
          <w:sz w:val="28"/>
          <w:szCs w:val="28"/>
          <w:lang w:eastAsia="ko-KR"/>
        </w:rPr>
        <w:t>пунктах</w:t>
      </w:r>
      <w:r w:rsidR="00CC2C27" w:rsidRPr="00E95E45">
        <w:rPr>
          <w:rFonts w:eastAsia="Batang"/>
          <w:color w:val="auto"/>
          <w:sz w:val="28"/>
          <w:szCs w:val="28"/>
          <w:lang w:eastAsia="ko-KR"/>
        </w:rPr>
        <w:t xml:space="preserve"> </w:t>
      </w:r>
      <w:r w:rsidRPr="00E95E45">
        <w:rPr>
          <w:rFonts w:eastAsia="Batang"/>
          <w:color w:val="auto"/>
          <w:sz w:val="28"/>
          <w:szCs w:val="28"/>
          <w:lang w:eastAsia="ko-KR"/>
        </w:rPr>
        <w:t>80 - 82</w:t>
      </w:r>
      <w:r w:rsidR="00CC2C27" w:rsidRPr="00E95E45">
        <w:rPr>
          <w:rFonts w:eastAsia="Batang"/>
          <w:color w:val="auto"/>
          <w:sz w:val="28"/>
          <w:szCs w:val="28"/>
          <w:lang w:eastAsia="ko-KR"/>
        </w:rPr>
        <w:t xml:space="preserve">, </w:t>
      </w:r>
      <w:r w:rsidR="00685137" w:rsidRPr="00E95E45">
        <w:rPr>
          <w:rFonts w:eastAsia="Batang"/>
          <w:color w:val="auto"/>
          <w:sz w:val="28"/>
          <w:szCs w:val="28"/>
          <w:lang w:eastAsia="ko-KR"/>
        </w:rPr>
        <w:t>пунктах</w:t>
      </w:r>
      <w:r w:rsidR="00CC2C27" w:rsidRPr="00E95E45">
        <w:rPr>
          <w:rFonts w:eastAsia="Batang"/>
          <w:color w:val="auto"/>
          <w:sz w:val="28"/>
          <w:szCs w:val="28"/>
          <w:lang w:eastAsia="ko-KR"/>
        </w:rPr>
        <w:t xml:space="preserve"> </w:t>
      </w:r>
      <w:r w:rsidRPr="00E95E45">
        <w:rPr>
          <w:rFonts w:eastAsia="Batang"/>
          <w:color w:val="auto"/>
          <w:sz w:val="28"/>
          <w:szCs w:val="28"/>
          <w:lang w:eastAsia="ko-KR"/>
        </w:rPr>
        <w:t>84 - 88</w:t>
      </w:r>
      <w:r w:rsidR="00CC2C27" w:rsidRPr="00E95E45">
        <w:rPr>
          <w:rFonts w:eastAsia="Batang"/>
          <w:color w:val="auto"/>
          <w:sz w:val="28"/>
          <w:szCs w:val="28"/>
          <w:lang w:eastAsia="ko-KR"/>
        </w:rPr>
        <w:t xml:space="preserve"> и </w:t>
      </w:r>
      <w:r w:rsidR="00685137" w:rsidRPr="00E95E45">
        <w:rPr>
          <w:rFonts w:eastAsia="Batang"/>
          <w:color w:val="auto"/>
          <w:sz w:val="28"/>
          <w:szCs w:val="28"/>
          <w:lang w:eastAsia="ko-KR"/>
        </w:rPr>
        <w:t xml:space="preserve">пункте </w:t>
      </w:r>
      <w:r w:rsidRPr="00E95E45">
        <w:rPr>
          <w:rFonts w:eastAsia="Batang"/>
          <w:color w:val="auto"/>
          <w:sz w:val="28"/>
          <w:szCs w:val="28"/>
          <w:lang w:eastAsia="ko-KR"/>
        </w:rPr>
        <w:t>89</w:t>
      </w:r>
      <w:r w:rsidR="00CC2C27" w:rsidRPr="00E95E45">
        <w:rPr>
          <w:rFonts w:eastAsia="Batang"/>
          <w:color w:val="auto"/>
          <w:sz w:val="28"/>
          <w:szCs w:val="28"/>
          <w:lang w:eastAsia="ko-KR"/>
        </w:rPr>
        <w:t xml:space="preserve"> (в химико-металлургических цехах ревизии и регенерации, конденсационно-испарительных установках) и в </w:t>
      </w:r>
      <w:r w:rsidR="00685137" w:rsidRPr="00E95E45">
        <w:rPr>
          <w:rFonts w:eastAsia="Batang"/>
          <w:color w:val="auto"/>
          <w:sz w:val="28"/>
          <w:szCs w:val="28"/>
          <w:lang w:eastAsia="ko-KR"/>
        </w:rPr>
        <w:t>пунктах</w:t>
      </w:r>
      <w:r w:rsidR="00CC2C27" w:rsidRPr="00E95E45">
        <w:rPr>
          <w:rFonts w:eastAsia="Batang"/>
          <w:color w:val="auto"/>
          <w:sz w:val="28"/>
          <w:szCs w:val="28"/>
          <w:lang w:eastAsia="ko-KR"/>
        </w:rPr>
        <w:t xml:space="preserve"> </w:t>
      </w:r>
      <w:r w:rsidRPr="00E95E45">
        <w:rPr>
          <w:rFonts w:eastAsia="Batang"/>
          <w:color w:val="auto"/>
          <w:sz w:val="28"/>
          <w:szCs w:val="28"/>
          <w:lang w:eastAsia="ko-KR"/>
        </w:rPr>
        <w:t>90 - 93</w:t>
      </w:r>
      <w:r w:rsidR="00CC2C27" w:rsidRPr="00E95E45">
        <w:rPr>
          <w:rFonts w:eastAsia="Batang"/>
          <w:color w:val="auto"/>
          <w:sz w:val="28"/>
          <w:szCs w:val="28"/>
          <w:lang w:eastAsia="ko-KR"/>
        </w:rPr>
        <w:t xml:space="preserve"> настоящего раздела:</w:t>
      </w:r>
    </w:p>
    <w:p w:rsidR="00CC2C27" w:rsidRPr="00E95E45" w:rsidRDefault="004F7089"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1) </w:t>
      </w:r>
      <w:r w:rsidR="00CC2C27"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 xml:space="preserve">рабочего времени </w:t>
      </w:r>
      <w:r w:rsidR="00CC2C27" w:rsidRPr="00E95E45">
        <w:rPr>
          <w:rFonts w:eastAsia="Batang"/>
          <w:color w:val="auto"/>
          <w:sz w:val="28"/>
          <w:szCs w:val="28"/>
          <w:lang w:eastAsia="ko-KR"/>
        </w:rPr>
        <w:t>на приемке, сортировке, очистке, транспортировке, стирке, ремонте спецодежды (спецобуви), загрязн</w:t>
      </w:r>
      <w:r w:rsidRPr="00E95E45">
        <w:rPr>
          <w:rFonts w:eastAsia="Batang"/>
          <w:color w:val="auto"/>
          <w:sz w:val="28"/>
          <w:szCs w:val="28"/>
          <w:lang w:eastAsia="ko-KR"/>
        </w:rPr>
        <w:t>енной радиоактивными веществами.</w:t>
      </w:r>
    </w:p>
    <w:p w:rsidR="00CC2C27" w:rsidRPr="00E95E45" w:rsidRDefault="004F7089"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2) </w:t>
      </w:r>
      <w:r w:rsidR="00CC2C27" w:rsidRPr="00E95E45">
        <w:rPr>
          <w:rFonts w:eastAsia="Batang"/>
          <w:bCs/>
          <w:color w:val="auto"/>
          <w:sz w:val="28"/>
          <w:szCs w:val="28"/>
          <w:lang w:eastAsia="ko-KR"/>
        </w:rPr>
        <w:t xml:space="preserve">Руководители, и рабочие, 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 на работах в</w:t>
      </w:r>
      <w:r w:rsidR="00CC2C27" w:rsidRPr="00E95E45">
        <w:rPr>
          <w:rFonts w:eastAsia="Batang"/>
          <w:color w:val="auto"/>
          <w:sz w:val="28"/>
          <w:szCs w:val="28"/>
          <w:lang w:eastAsia="ko-KR"/>
        </w:rPr>
        <w:t xml:space="preserve"> спецпрачечных, санпропусников (душевых), занятые на ремонте оборудования, уборке помещений и от</w:t>
      </w:r>
      <w:r w:rsidRPr="00E95E45">
        <w:rPr>
          <w:rFonts w:eastAsia="Batang"/>
          <w:color w:val="auto"/>
          <w:sz w:val="28"/>
          <w:szCs w:val="28"/>
          <w:lang w:eastAsia="ko-KR"/>
        </w:rPr>
        <w:t>мывке радиоактивных загрязнений.</w:t>
      </w:r>
    </w:p>
    <w:p w:rsidR="00CC2C27" w:rsidRPr="00E95E45" w:rsidRDefault="004F7089"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3) </w:t>
      </w:r>
      <w:r w:rsidR="00CC2C27" w:rsidRPr="00E95E45">
        <w:rPr>
          <w:rFonts w:eastAsia="Batang"/>
          <w:color w:val="auto"/>
          <w:sz w:val="28"/>
          <w:szCs w:val="28"/>
          <w:lang w:eastAsia="ko-KR"/>
        </w:rPr>
        <w:t xml:space="preserve">Руководители и рабочие, занятые </w:t>
      </w:r>
      <w:r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00CC2C27" w:rsidRPr="00E95E45">
        <w:rPr>
          <w:rFonts w:eastAsia="Batang"/>
          <w:color w:val="auto"/>
          <w:sz w:val="28"/>
          <w:szCs w:val="28"/>
          <w:lang w:eastAsia="ko-KR"/>
        </w:rPr>
        <w:t>дезактивацией оборудования, помещений и материалов, загрязн</w:t>
      </w:r>
      <w:r w:rsidRPr="00E95E45">
        <w:rPr>
          <w:rFonts w:eastAsia="Batang"/>
          <w:color w:val="auto"/>
          <w:sz w:val="28"/>
          <w:szCs w:val="28"/>
          <w:lang w:eastAsia="ko-KR"/>
        </w:rPr>
        <w:t>енных радиоактивными веществами.</w:t>
      </w:r>
    </w:p>
    <w:p w:rsidR="00CC2C27" w:rsidRPr="00E95E45" w:rsidRDefault="004F7089"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98. М</w:t>
      </w:r>
      <w:r w:rsidR="00CC2C27" w:rsidRPr="00E95E45">
        <w:rPr>
          <w:rFonts w:eastAsia="Batang"/>
          <w:color w:val="auto"/>
          <w:sz w:val="28"/>
          <w:szCs w:val="28"/>
          <w:lang w:eastAsia="ko-KR"/>
        </w:rPr>
        <w:t>онтажные, демонтажные и ремонтно-строительные работы внутри промышленных зданий и сооружений, загрязненных радиоактивными веществами:</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рабочего времени</w:t>
      </w:r>
      <w:r w:rsidRPr="00E95E45">
        <w:rPr>
          <w:rFonts w:eastAsia="Batang"/>
          <w:color w:val="auto"/>
          <w:sz w:val="28"/>
          <w:szCs w:val="28"/>
          <w:lang w:eastAsia="ko-KR"/>
        </w:rPr>
        <w:t xml:space="preserve">, выполняющие работы </w:t>
      </w:r>
      <w:r w:rsidR="009E205C" w:rsidRPr="00E95E45">
        <w:rPr>
          <w:rFonts w:eastAsia="Batang"/>
          <w:color w:val="auto"/>
          <w:sz w:val="28"/>
          <w:szCs w:val="28"/>
          <w:lang w:eastAsia="ko-KR"/>
        </w:rPr>
        <w:t>в</w:t>
      </w:r>
      <w:r w:rsidRPr="00E95E45">
        <w:rPr>
          <w:rFonts w:eastAsia="Batang"/>
          <w:color w:val="auto"/>
          <w:sz w:val="28"/>
          <w:szCs w:val="28"/>
          <w:lang w:eastAsia="ko-KR"/>
        </w:rPr>
        <w:t xml:space="preserve"> условиях радиационной вредности</w:t>
      </w:r>
      <w:r w:rsidR="004F7089" w:rsidRPr="00E95E45">
        <w:rPr>
          <w:rFonts w:eastAsia="Batang"/>
          <w:color w:val="auto"/>
          <w:sz w:val="28"/>
          <w:szCs w:val="28"/>
          <w:lang w:eastAsia="ko-KR"/>
        </w:rPr>
        <w:t>.</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99. Р</w:t>
      </w:r>
      <w:r w:rsidR="00CC2C27" w:rsidRPr="00E95E45">
        <w:rPr>
          <w:rFonts w:eastAsia="Batang"/>
          <w:color w:val="auto"/>
          <w:sz w:val="28"/>
          <w:szCs w:val="28"/>
          <w:lang w:eastAsia="ko-KR"/>
        </w:rPr>
        <w:t xml:space="preserve">аботы по сбору, утилизации, транспортировке и захоронению радиоактивных веществ в производствах, перечисленных в </w:t>
      </w:r>
      <w:r w:rsidR="00C15639" w:rsidRPr="00E95E45">
        <w:rPr>
          <w:rFonts w:eastAsia="Batang"/>
          <w:color w:val="auto"/>
          <w:sz w:val="28"/>
          <w:szCs w:val="28"/>
          <w:lang w:eastAsia="ko-KR"/>
        </w:rPr>
        <w:t>пунктах</w:t>
      </w:r>
      <w:r w:rsidRPr="00E95E45">
        <w:rPr>
          <w:rFonts w:eastAsia="Batang"/>
          <w:color w:val="auto"/>
          <w:sz w:val="28"/>
          <w:szCs w:val="28"/>
          <w:lang w:eastAsia="ko-KR"/>
        </w:rPr>
        <w:t xml:space="preserve"> 82, 84 – 93 настоящего раздела</w:t>
      </w:r>
      <w:r w:rsidR="00CC2C27" w:rsidRPr="00E95E45">
        <w:rPr>
          <w:rFonts w:eastAsia="Batang"/>
          <w:color w:val="auto"/>
          <w:sz w:val="28"/>
          <w:szCs w:val="28"/>
          <w:lang w:eastAsia="ko-KR"/>
        </w:rPr>
        <w:t>:</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Руководители, специалисты и рабочие</w:t>
      </w:r>
      <w:r w:rsidR="00EC68B0" w:rsidRPr="00E95E45">
        <w:rPr>
          <w:rFonts w:eastAsia="Batang"/>
          <w:bCs/>
          <w:color w:val="auto"/>
          <w:sz w:val="28"/>
          <w:szCs w:val="28"/>
          <w:lang w:eastAsia="ko-KR"/>
        </w:rPr>
        <w:t xml:space="preserve">, занятые не менее </w:t>
      </w:r>
      <w:r w:rsidR="00995AD6" w:rsidRPr="00E95E45">
        <w:rPr>
          <w:rFonts w:eastAsia="Batang"/>
          <w:bCs/>
          <w:color w:val="auto"/>
          <w:sz w:val="28"/>
          <w:szCs w:val="28"/>
          <w:lang w:eastAsia="ko-KR"/>
        </w:rPr>
        <w:t xml:space="preserve">80 % </w:t>
      </w:r>
      <w:r w:rsidR="00EC68B0" w:rsidRPr="00E95E45">
        <w:rPr>
          <w:rFonts w:eastAsia="Batang"/>
          <w:bCs/>
          <w:color w:val="auto"/>
          <w:sz w:val="28"/>
          <w:szCs w:val="28"/>
          <w:lang w:eastAsia="ko-KR"/>
        </w:rPr>
        <w:t>рабочего</w:t>
      </w:r>
      <w:r w:rsidRPr="00E95E45">
        <w:rPr>
          <w:rFonts w:eastAsia="Batang"/>
          <w:color w:val="auto"/>
          <w:sz w:val="28"/>
          <w:szCs w:val="28"/>
          <w:lang w:eastAsia="ko-KR"/>
        </w:rPr>
        <w:t xml:space="preserve"> времени на сборе, погрузке, разгрузке, переработке, утилизации, транспортировке и захоронении отходов и загрязненного оборудования или по обслуживанию транспортных средств, загрязненных радиоактивными веществами</w:t>
      </w:r>
      <w:r w:rsidR="00EC68B0" w:rsidRPr="00E95E45">
        <w:rPr>
          <w:rFonts w:eastAsia="Batang"/>
          <w:color w:val="auto"/>
          <w:sz w:val="28"/>
          <w:szCs w:val="28"/>
          <w:lang w:eastAsia="ko-KR"/>
        </w:rPr>
        <w:t>.</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100. О</w:t>
      </w:r>
      <w:r w:rsidR="00CC2C27" w:rsidRPr="00E95E45">
        <w:rPr>
          <w:rFonts w:eastAsia="Batang"/>
          <w:color w:val="auto"/>
          <w:sz w:val="28"/>
          <w:szCs w:val="28"/>
          <w:lang w:eastAsia="ko-KR"/>
        </w:rPr>
        <w:t xml:space="preserve">богащение бериллиевого сырья; производство бериллия и его соединений, </w:t>
      </w:r>
      <w:r w:rsidR="00CC2C27" w:rsidRPr="00E95E45">
        <w:rPr>
          <w:rFonts w:eastAsia="Batang"/>
          <w:color w:val="auto"/>
          <w:sz w:val="28"/>
          <w:szCs w:val="28"/>
          <w:shd w:val="clear" w:color="auto" w:fill="FFFFFF"/>
          <w:lang w:eastAsia="ko-KR"/>
        </w:rPr>
        <w:t>изделий из бериллия и его соединений</w:t>
      </w:r>
      <w:r w:rsidR="00CC2C27" w:rsidRPr="00E95E45">
        <w:rPr>
          <w:rFonts w:eastAsia="Batang"/>
          <w:color w:val="auto"/>
          <w:sz w:val="28"/>
          <w:szCs w:val="28"/>
          <w:lang w:eastAsia="ko-KR"/>
        </w:rPr>
        <w:t>:</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рабочего времени</w:t>
      </w:r>
      <w:r w:rsidRPr="00E95E45">
        <w:rPr>
          <w:rFonts w:eastAsia="Batang"/>
          <w:color w:val="auto"/>
          <w:sz w:val="28"/>
          <w:szCs w:val="28"/>
          <w:lang w:eastAsia="ko-KR"/>
        </w:rPr>
        <w:t xml:space="preserve"> в производстве бериллия и его соединений, на ремонте </w:t>
      </w:r>
      <w:r w:rsidRPr="00E95E45">
        <w:rPr>
          <w:rFonts w:eastAsia="Batang"/>
          <w:color w:val="auto"/>
          <w:sz w:val="28"/>
          <w:szCs w:val="28"/>
          <w:shd w:val="clear" w:color="auto" w:fill="FFFFFF"/>
          <w:lang w:eastAsia="ko-KR"/>
        </w:rPr>
        <w:t>и обслуживании</w:t>
      </w:r>
      <w:r w:rsidRPr="00E95E45">
        <w:rPr>
          <w:rFonts w:eastAsia="Batang"/>
          <w:color w:val="auto"/>
          <w:sz w:val="28"/>
          <w:szCs w:val="28"/>
          <w:lang w:eastAsia="ko-KR"/>
        </w:rPr>
        <w:t xml:space="preserve"> технологического оборудования, в условиях бериллиевой вредности и в производственных лабораториях, а также на сборе, транспортировке и з</w:t>
      </w:r>
      <w:r w:rsidR="00EC68B0" w:rsidRPr="00E95E45">
        <w:rPr>
          <w:rFonts w:eastAsia="Batang"/>
          <w:color w:val="auto"/>
          <w:sz w:val="28"/>
          <w:szCs w:val="28"/>
          <w:lang w:eastAsia="ko-KR"/>
        </w:rPr>
        <w:t>ахоронении отходов производства.</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101.</w:t>
      </w:r>
      <w:r w:rsidR="00CC2C27" w:rsidRPr="00E95E45">
        <w:rPr>
          <w:rFonts w:eastAsia="Batang"/>
          <w:color w:val="auto"/>
          <w:sz w:val="28"/>
          <w:szCs w:val="28"/>
          <w:lang w:eastAsia="ko-KR"/>
        </w:rPr>
        <w:t xml:space="preserve"> </w:t>
      </w:r>
      <w:r w:rsidRPr="00E95E45">
        <w:rPr>
          <w:rFonts w:eastAsia="Batang"/>
          <w:color w:val="auto"/>
          <w:sz w:val="28"/>
          <w:szCs w:val="28"/>
          <w:lang w:eastAsia="ko-KR"/>
        </w:rPr>
        <w:t>И</w:t>
      </w:r>
      <w:r w:rsidR="00CC2C27" w:rsidRPr="00E95E45">
        <w:rPr>
          <w:rFonts w:eastAsia="Batang"/>
          <w:color w:val="auto"/>
          <w:sz w:val="28"/>
          <w:szCs w:val="28"/>
          <w:lang w:eastAsia="ko-KR"/>
        </w:rPr>
        <w:t>зготовление изумрудов:</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Рабочие, постоянно занятые на работах по изготовлению </w:t>
      </w:r>
      <w:r w:rsidR="00EC68B0" w:rsidRPr="00E95E45">
        <w:rPr>
          <w:rFonts w:eastAsia="Batang"/>
          <w:color w:val="auto"/>
          <w:sz w:val="28"/>
          <w:szCs w:val="28"/>
          <w:lang w:eastAsia="ko-KR"/>
        </w:rPr>
        <w:t>изумрудов из бериллиевого сырья.</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102. Р</w:t>
      </w:r>
      <w:r w:rsidR="00CC2C27" w:rsidRPr="00E95E45">
        <w:rPr>
          <w:rFonts w:eastAsia="Batang"/>
          <w:color w:val="auto"/>
          <w:sz w:val="28"/>
          <w:szCs w:val="28"/>
          <w:lang w:eastAsia="ko-KR"/>
        </w:rPr>
        <w:t>аботы в производственных помещениях в условиях бериллиевой вредности:</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1) </w:t>
      </w:r>
      <w:r w:rsidR="00CC2C27"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 xml:space="preserve">рабочего времени на </w:t>
      </w:r>
      <w:r w:rsidR="00CC2C27" w:rsidRPr="00E95E45">
        <w:rPr>
          <w:rFonts w:eastAsia="Batang"/>
          <w:color w:val="auto"/>
          <w:sz w:val="28"/>
          <w:szCs w:val="28"/>
          <w:lang w:eastAsia="ko-KR"/>
        </w:rPr>
        <w:t xml:space="preserve">монтажных, демонтажных и ремонтно-строительных, </w:t>
      </w:r>
      <w:r w:rsidR="00CC2C27" w:rsidRPr="00E95E45">
        <w:rPr>
          <w:rFonts w:eastAsia="Batang"/>
          <w:color w:val="auto"/>
          <w:sz w:val="28"/>
          <w:szCs w:val="28"/>
          <w:shd w:val="clear" w:color="auto" w:fill="FFFFFF"/>
          <w:lang w:eastAsia="ko-KR"/>
        </w:rPr>
        <w:t xml:space="preserve">наладочных, исследовательских </w:t>
      </w:r>
      <w:r w:rsidR="00CC2C27" w:rsidRPr="00E95E45">
        <w:rPr>
          <w:rFonts w:eastAsia="Batang"/>
          <w:color w:val="auto"/>
          <w:sz w:val="28"/>
          <w:szCs w:val="28"/>
          <w:lang w:eastAsia="ko-KR"/>
        </w:rPr>
        <w:t>работах в условиях бериллиевой вредности</w:t>
      </w:r>
      <w:r w:rsidRPr="00E95E45">
        <w:rPr>
          <w:rFonts w:eastAsia="Batang"/>
          <w:color w:val="auto"/>
          <w:sz w:val="28"/>
          <w:szCs w:val="28"/>
          <w:lang w:eastAsia="ko-KR"/>
        </w:rPr>
        <w:t>.</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 xml:space="preserve">2) </w:t>
      </w:r>
      <w:r w:rsidR="00CC2C27" w:rsidRPr="00E95E45">
        <w:rPr>
          <w:rFonts w:eastAsia="Batang"/>
          <w:bCs/>
          <w:color w:val="auto"/>
          <w:sz w:val="28"/>
          <w:szCs w:val="28"/>
          <w:lang w:eastAsia="ko-KR"/>
        </w:rPr>
        <w:t xml:space="preserve">Руководители, специалисты и рабочие, 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 xml:space="preserve">рабочего времени </w:t>
      </w:r>
      <w:r w:rsidR="00CC2C27" w:rsidRPr="00E95E45">
        <w:rPr>
          <w:rFonts w:eastAsia="Batang"/>
          <w:color w:val="auto"/>
          <w:sz w:val="28"/>
          <w:szCs w:val="28"/>
          <w:lang w:eastAsia="ko-KR"/>
        </w:rPr>
        <w:t>на очистке оборудован</w:t>
      </w:r>
      <w:r w:rsidRPr="00E95E45">
        <w:rPr>
          <w:rFonts w:eastAsia="Batang"/>
          <w:color w:val="auto"/>
          <w:sz w:val="28"/>
          <w:szCs w:val="28"/>
          <w:lang w:eastAsia="ko-KR"/>
        </w:rPr>
        <w:t>ия и производственных помещений.</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103. Р</w:t>
      </w:r>
      <w:r w:rsidR="00CC2C27" w:rsidRPr="00E95E45">
        <w:rPr>
          <w:rFonts w:eastAsia="Batang"/>
          <w:color w:val="auto"/>
          <w:sz w:val="28"/>
          <w:szCs w:val="28"/>
          <w:lang w:eastAsia="ko-KR"/>
        </w:rPr>
        <w:t>аботы в санпропусниках (душевых), спецпрачечных на очистке и обеспыливании спецодежды:</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1) </w:t>
      </w:r>
      <w:r w:rsidR="00CC2C27" w:rsidRPr="00E95E45">
        <w:rPr>
          <w:rFonts w:eastAsia="Batang"/>
          <w:color w:val="auto"/>
          <w:sz w:val="28"/>
          <w:szCs w:val="28"/>
          <w:lang w:eastAsia="ko-KR"/>
        </w:rPr>
        <w:t xml:space="preserve">Рабочие, занятые </w:t>
      </w:r>
      <w:r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00CC2C27" w:rsidRPr="00E95E45">
        <w:rPr>
          <w:rFonts w:eastAsia="Batang"/>
          <w:color w:val="auto"/>
          <w:sz w:val="28"/>
          <w:szCs w:val="28"/>
          <w:lang w:eastAsia="ko-KR"/>
        </w:rPr>
        <w:t>на приемке, сортировке, очистке, транспортировке, стирке, ремонте спецодежды (спе</w:t>
      </w:r>
      <w:r w:rsidRPr="00E95E45">
        <w:rPr>
          <w:rFonts w:eastAsia="Batang"/>
          <w:color w:val="auto"/>
          <w:sz w:val="28"/>
          <w:szCs w:val="28"/>
          <w:lang w:eastAsia="ko-KR"/>
        </w:rPr>
        <w:t>цобуви), загрязненной бериллием.</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2) </w:t>
      </w:r>
      <w:r w:rsidR="00CC2C27" w:rsidRPr="00E95E45">
        <w:rPr>
          <w:rFonts w:eastAsia="Batang"/>
          <w:color w:val="auto"/>
          <w:sz w:val="28"/>
          <w:szCs w:val="28"/>
          <w:lang w:eastAsia="ko-KR"/>
        </w:rPr>
        <w:t xml:space="preserve">Руководители и рабочие спецпрачечных, санпропусников (душевых), занятые </w:t>
      </w:r>
      <w:r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 xml:space="preserve">рабочего времени </w:t>
      </w:r>
      <w:r w:rsidR="00CC2C27" w:rsidRPr="00E95E45">
        <w:rPr>
          <w:rFonts w:eastAsia="Batang"/>
          <w:color w:val="auto"/>
          <w:sz w:val="28"/>
          <w:szCs w:val="28"/>
          <w:lang w:eastAsia="ko-KR"/>
        </w:rPr>
        <w:t xml:space="preserve">на ремонте </w:t>
      </w:r>
      <w:r w:rsidR="00CC2C27" w:rsidRPr="00E95E45">
        <w:rPr>
          <w:rFonts w:eastAsia="Batang"/>
          <w:color w:val="auto"/>
          <w:sz w:val="28"/>
          <w:szCs w:val="28"/>
          <w:shd w:val="clear" w:color="auto" w:fill="FFFFFF"/>
          <w:lang w:eastAsia="ko-KR"/>
        </w:rPr>
        <w:t>и обслуживании</w:t>
      </w:r>
      <w:r w:rsidR="00CC2C27" w:rsidRPr="00E95E45">
        <w:rPr>
          <w:rFonts w:eastAsia="Batang"/>
          <w:color w:val="auto"/>
          <w:sz w:val="28"/>
          <w:szCs w:val="28"/>
          <w:lang w:eastAsia="ko-KR"/>
        </w:rPr>
        <w:t xml:space="preserve"> оборудования, уборке помещений в</w:t>
      </w:r>
      <w:r w:rsidRPr="00E95E45">
        <w:rPr>
          <w:rFonts w:eastAsia="Batang"/>
          <w:color w:val="auto"/>
          <w:sz w:val="28"/>
          <w:szCs w:val="28"/>
          <w:lang w:eastAsia="ko-KR"/>
        </w:rPr>
        <w:t xml:space="preserve"> условиях бериллиевой вредности.</w:t>
      </w:r>
    </w:p>
    <w:p w:rsidR="00CC2C27" w:rsidRPr="00E95E45" w:rsidRDefault="00EC68B0"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104. Р</w:t>
      </w:r>
      <w:r w:rsidR="00CC2C27" w:rsidRPr="00E95E45">
        <w:rPr>
          <w:rFonts w:eastAsia="Batang"/>
          <w:color w:val="auto"/>
          <w:sz w:val="28"/>
          <w:szCs w:val="28"/>
          <w:lang w:eastAsia="ko-KR"/>
        </w:rPr>
        <w:t>аботы в условиях радиационной и бериллиевой вредности:</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bCs/>
          <w:color w:val="auto"/>
          <w:sz w:val="28"/>
          <w:szCs w:val="28"/>
          <w:lang w:eastAsia="ko-KR"/>
        </w:rPr>
        <w:t>Руководители</w:t>
      </w:r>
      <w:r w:rsidR="00A51672" w:rsidRPr="00E95E45">
        <w:rPr>
          <w:rFonts w:eastAsia="Batang"/>
          <w:color w:val="auto"/>
          <w:sz w:val="28"/>
          <w:szCs w:val="28"/>
          <w:lang w:eastAsia="ko-KR"/>
        </w:rPr>
        <w:t xml:space="preserve"> цехов, шахт, рудников</w:t>
      </w:r>
      <w:r w:rsidR="00A51672" w:rsidRPr="00E95E45">
        <w:rPr>
          <w:rFonts w:eastAsia="Batang"/>
          <w:bCs/>
          <w:color w:val="auto"/>
          <w:sz w:val="28"/>
          <w:szCs w:val="28"/>
          <w:lang w:eastAsia="ko-KR"/>
        </w:rPr>
        <w:t xml:space="preserve"> и</w:t>
      </w:r>
      <w:r w:rsidRPr="00E95E45">
        <w:rPr>
          <w:rFonts w:eastAsia="Batang"/>
          <w:bCs/>
          <w:color w:val="auto"/>
          <w:sz w:val="28"/>
          <w:szCs w:val="28"/>
          <w:lang w:eastAsia="ko-KR"/>
        </w:rPr>
        <w:t xml:space="preserve"> специалисты и рабочие </w:t>
      </w:r>
      <w:r w:rsidRPr="00E95E45">
        <w:rPr>
          <w:rFonts w:eastAsia="Batang"/>
          <w:color w:val="auto"/>
          <w:sz w:val="28"/>
          <w:szCs w:val="28"/>
          <w:lang w:eastAsia="ko-KR"/>
        </w:rPr>
        <w:t xml:space="preserve">производств, </w:t>
      </w:r>
      <w:r w:rsidRPr="00E95E45">
        <w:rPr>
          <w:rFonts w:eastAsia="Batang"/>
          <w:bCs/>
          <w:color w:val="auto"/>
          <w:sz w:val="28"/>
          <w:szCs w:val="28"/>
          <w:lang w:eastAsia="ko-KR"/>
        </w:rPr>
        <w:t>заняты</w:t>
      </w:r>
      <w:r w:rsidR="00A51672" w:rsidRPr="00E95E45">
        <w:rPr>
          <w:rFonts w:eastAsia="Batang"/>
          <w:bCs/>
          <w:color w:val="auto"/>
          <w:sz w:val="28"/>
          <w:szCs w:val="28"/>
          <w:lang w:eastAsia="ko-KR"/>
        </w:rPr>
        <w:t>е</w:t>
      </w:r>
      <w:r w:rsidRPr="00E95E45">
        <w:rPr>
          <w:rFonts w:eastAsia="Batang"/>
          <w:bCs/>
          <w:color w:val="auto"/>
          <w:sz w:val="28"/>
          <w:szCs w:val="28"/>
          <w:lang w:eastAsia="ko-KR"/>
        </w:rPr>
        <w:t xml:space="preserve">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рабочего времени</w:t>
      </w:r>
      <w:r w:rsidRPr="00E95E45">
        <w:rPr>
          <w:rFonts w:eastAsia="Batang"/>
          <w:color w:val="auto"/>
          <w:sz w:val="28"/>
          <w:szCs w:val="28"/>
          <w:lang w:eastAsia="ko-KR"/>
        </w:rPr>
        <w:t xml:space="preserve"> организацией и ведением технологического процесса, а также ремонтом, </w:t>
      </w:r>
      <w:r w:rsidRPr="00E95E45">
        <w:rPr>
          <w:rFonts w:eastAsia="Batang"/>
          <w:color w:val="auto"/>
          <w:sz w:val="28"/>
          <w:szCs w:val="28"/>
          <w:shd w:val="clear" w:color="auto" w:fill="FFFFFF"/>
          <w:lang w:eastAsia="ko-KR"/>
        </w:rPr>
        <w:t>обслуживанием,</w:t>
      </w:r>
      <w:r w:rsidRPr="00E95E45">
        <w:rPr>
          <w:rFonts w:eastAsia="Batang"/>
          <w:color w:val="auto"/>
          <w:sz w:val="28"/>
          <w:szCs w:val="28"/>
          <w:lang w:eastAsia="ko-KR"/>
        </w:rPr>
        <w:t xml:space="preserve"> наладкой и реконструкцией</w:t>
      </w:r>
      <w:r w:rsidR="00A51672" w:rsidRPr="00E95E45">
        <w:rPr>
          <w:rFonts w:eastAsia="Batang"/>
          <w:color w:val="auto"/>
          <w:sz w:val="28"/>
          <w:szCs w:val="28"/>
          <w:lang w:eastAsia="ko-KR"/>
        </w:rPr>
        <w:t xml:space="preserve"> технологического оборудования.</w:t>
      </w:r>
    </w:p>
    <w:p w:rsidR="00CC2C27" w:rsidRPr="00E95E45" w:rsidRDefault="00CC2C27" w:rsidP="00995AD6">
      <w:pPr>
        <w:tabs>
          <w:tab w:val="left" w:pos="993"/>
        </w:tabs>
        <w:ind w:firstLine="709"/>
        <w:jc w:val="both"/>
        <w:rPr>
          <w:rFonts w:eastAsia="Batang"/>
          <w:i/>
          <w:color w:val="auto"/>
          <w:sz w:val="28"/>
          <w:szCs w:val="28"/>
          <w:lang w:eastAsia="ko-KR"/>
        </w:rPr>
      </w:pPr>
    </w:p>
    <w:p w:rsidR="00CC2C27" w:rsidRPr="00E95E45" w:rsidRDefault="00CC2C27" w:rsidP="00995AD6">
      <w:pPr>
        <w:tabs>
          <w:tab w:val="left" w:pos="993"/>
        </w:tabs>
        <w:ind w:firstLine="709"/>
        <w:jc w:val="center"/>
        <w:outlineLvl w:val="0"/>
        <w:rPr>
          <w:rFonts w:eastAsia="Batang"/>
          <w:b/>
          <w:color w:val="auto"/>
          <w:sz w:val="28"/>
          <w:szCs w:val="28"/>
          <w:lang w:eastAsia="ko-KR"/>
        </w:rPr>
      </w:pPr>
    </w:p>
    <w:p w:rsidR="00CC2C27" w:rsidRPr="00E95E45" w:rsidRDefault="00CC2C27" w:rsidP="00995AD6">
      <w:pPr>
        <w:tabs>
          <w:tab w:val="left" w:pos="993"/>
        </w:tabs>
        <w:ind w:firstLine="709"/>
        <w:jc w:val="center"/>
        <w:outlineLvl w:val="0"/>
        <w:rPr>
          <w:rFonts w:eastAsia="Batang"/>
          <w:b/>
          <w:color w:val="auto"/>
          <w:sz w:val="28"/>
          <w:szCs w:val="28"/>
          <w:lang w:eastAsia="ko-KR"/>
        </w:rPr>
      </w:pPr>
      <w:r w:rsidRPr="00E95E45">
        <w:rPr>
          <w:rFonts w:eastAsia="Batang"/>
          <w:b/>
          <w:color w:val="auto"/>
          <w:sz w:val="28"/>
          <w:szCs w:val="28"/>
          <w:lang w:eastAsia="ko-KR"/>
        </w:rPr>
        <w:t xml:space="preserve">8. Работы с радиоактивными веществами, источниками ионизирующих излучений, бериллием, </w:t>
      </w:r>
      <w:r w:rsidRPr="00E95E45">
        <w:rPr>
          <w:rFonts w:eastAsia="Batang"/>
          <w:b/>
          <w:color w:val="auto"/>
          <w:sz w:val="28"/>
          <w:szCs w:val="28"/>
          <w:shd w:val="clear" w:color="auto" w:fill="FFFFFF"/>
          <w:lang w:eastAsia="ko-KR"/>
        </w:rPr>
        <w:t>танталом, ниобием</w:t>
      </w:r>
      <w:r w:rsidRPr="00E95E45">
        <w:rPr>
          <w:rFonts w:eastAsia="Batang"/>
          <w:b/>
          <w:color w:val="auto"/>
          <w:sz w:val="28"/>
          <w:szCs w:val="28"/>
          <w:lang w:eastAsia="ko-KR"/>
        </w:rPr>
        <w:t xml:space="preserve"> и редкоземельными элементами</w:t>
      </w:r>
    </w:p>
    <w:p w:rsidR="00CC2C27" w:rsidRPr="00E95E45" w:rsidRDefault="00CC2C27" w:rsidP="00995AD6">
      <w:pPr>
        <w:tabs>
          <w:tab w:val="left" w:pos="993"/>
        </w:tabs>
        <w:ind w:firstLine="709"/>
        <w:jc w:val="center"/>
        <w:rPr>
          <w:rFonts w:eastAsia="Batang"/>
          <w:b/>
          <w:color w:val="auto"/>
          <w:sz w:val="28"/>
          <w:szCs w:val="28"/>
          <w:lang w:eastAsia="ko-KR"/>
        </w:rPr>
      </w:pPr>
    </w:p>
    <w:p w:rsidR="0099253C"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45</w:t>
      </w:r>
      <w:r w:rsidR="00CC2C27" w:rsidRPr="00E95E45">
        <w:rPr>
          <w:rFonts w:eastAsia="Batang"/>
          <w:b/>
          <w:color w:val="auto"/>
          <w:sz w:val="28"/>
          <w:szCs w:val="28"/>
          <w:lang w:eastAsia="ko-KR"/>
        </w:rPr>
        <w:t>. Работы на предприятиях, в научно-исследовательских институтах, лабораториях, конструкторских и опытно-конструкторских организ</w:t>
      </w:r>
      <w:r w:rsidR="0099253C" w:rsidRPr="00E95E45">
        <w:rPr>
          <w:rFonts w:eastAsia="Batang"/>
          <w:b/>
          <w:color w:val="auto"/>
          <w:sz w:val="28"/>
          <w:szCs w:val="28"/>
          <w:lang w:eastAsia="ko-KR"/>
        </w:rPr>
        <w:t>ациях и медицинских учреждениях</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  </w:t>
      </w:r>
    </w:p>
    <w:p w:rsidR="00CC2C27" w:rsidRPr="00E95E45" w:rsidRDefault="0099253C" w:rsidP="00995AD6">
      <w:pPr>
        <w:shd w:val="clear" w:color="auto" w:fill="FFFFFF"/>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105.</w:t>
      </w:r>
      <w:r w:rsidR="00CC2C27" w:rsidRPr="00E95E45">
        <w:rPr>
          <w:rFonts w:eastAsia="Batang"/>
          <w:color w:val="auto"/>
          <w:sz w:val="28"/>
          <w:szCs w:val="28"/>
          <w:lang w:eastAsia="ko-KR"/>
        </w:rPr>
        <w:t xml:space="preserve"> Руководители, специалисты и рабочие, занятые</w:t>
      </w:r>
      <w:r w:rsidR="00CC2C27" w:rsidRPr="00E95E45">
        <w:rPr>
          <w:rFonts w:eastAsia="Batang"/>
          <w:bCs/>
          <w:color w:val="auto"/>
          <w:sz w:val="28"/>
          <w:szCs w:val="28"/>
          <w:lang w:eastAsia="ko-KR"/>
        </w:rPr>
        <w:t xml:space="preserve">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в условиях радиационной или бериллиевой вредности на опытных, опытно-производственных, производственных и укрупненных лабораторных установках, в опытных, производственных цехах по отработке или совершенствованию технологических процессов промышленной добычи, переработке радиоактивного сырья, промышленного использования атомной энергии</w:t>
      </w:r>
      <w:r w:rsidR="007428E8" w:rsidRPr="00E95E45">
        <w:rPr>
          <w:rFonts w:eastAsia="Batang"/>
          <w:color w:val="auto"/>
          <w:sz w:val="28"/>
          <w:szCs w:val="28"/>
          <w:lang w:eastAsia="ko-KR"/>
        </w:rPr>
        <w:t>,</w:t>
      </w:r>
      <w:r w:rsidR="00CC2C27" w:rsidRPr="00E95E45">
        <w:rPr>
          <w:rFonts w:eastAsia="Batang"/>
          <w:color w:val="auto"/>
          <w:sz w:val="28"/>
          <w:szCs w:val="28"/>
          <w:lang w:eastAsia="ko-KR"/>
        </w:rPr>
        <w:t xml:space="preserve"> промышленного или опытного получения радиоактивных веществ, бериллия, тантала и ниобия</w:t>
      </w:r>
      <w:r w:rsidRPr="00E95E45">
        <w:rPr>
          <w:rFonts w:eastAsia="Batang"/>
          <w:color w:val="auto"/>
          <w:sz w:val="28"/>
          <w:szCs w:val="28"/>
          <w:lang w:eastAsia="ko-KR"/>
        </w:rPr>
        <w:t xml:space="preserve"> и изделий из них.</w:t>
      </w:r>
    </w:p>
    <w:p w:rsidR="00CC2C27" w:rsidRPr="00E95E45" w:rsidRDefault="0099253C" w:rsidP="00995AD6">
      <w:pPr>
        <w:shd w:val="clear" w:color="auto" w:fill="FFFFFF"/>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106.</w:t>
      </w:r>
      <w:r w:rsidR="00CC2C27" w:rsidRPr="00E95E45">
        <w:rPr>
          <w:rFonts w:eastAsia="Batang"/>
          <w:color w:val="auto"/>
          <w:sz w:val="28"/>
          <w:szCs w:val="28"/>
          <w:lang w:eastAsia="ko-KR"/>
        </w:rPr>
        <w:t xml:space="preserve"> Руководители, специалисты и рабочие, занятые </w:t>
      </w:r>
      <w:r w:rsidR="00CC2C27"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на работах с радиоактивными веществами с активностью на рабочем месте не менее 0,1 милликюри радия-226 или экви</w:t>
      </w:r>
      <w:r w:rsidRPr="00E95E45">
        <w:rPr>
          <w:rFonts w:eastAsia="Batang"/>
          <w:color w:val="auto"/>
          <w:sz w:val="28"/>
          <w:szCs w:val="28"/>
          <w:lang w:eastAsia="ko-KR"/>
        </w:rPr>
        <w:t xml:space="preserve">валентного  </w:t>
      </w:r>
      <w:r w:rsidR="00CC2C27" w:rsidRPr="00E95E45">
        <w:rPr>
          <w:rFonts w:eastAsia="Batang"/>
          <w:color w:val="auto"/>
          <w:sz w:val="28"/>
          <w:szCs w:val="28"/>
          <w:lang w:eastAsia="ko-KR"/>
        </w:rPr>
        <w:t>количества радиоактивных веществ и на ремонте и обслуживании оборудов</w:t>
      </w:r>
      <w:r w:rsidRPr="00E95E45">
        <w:rPr>
          <w:rFonts w:eastAsia="Batang"/>
          <w:color w:val="auto"/>
          <w:sz w:val="28"/>
          <w:szCs w:val="28"/>
          <w:lang w:eastAsia="ko-KR"/>
        </w:rPr>
        <w:t>ания, помещений в этих условиях.</w:t>
      </w:r>
      <w:r w:rsidR="00CC2C27" w:rsidRPr="00E95E45">
        <w:rPr>
          <w:rFonts w:eastAsia="Batang"/>
          <w:color w:val="auto"/>
          <w:sz w:val="28"/>
          <w:szCs w:val="28"/>
          <w:lang w:eastAsia="ko-KR"/>
        </w:rPr>
        <w:t xml:space="preserve">  </w:t>
      </w:r>
    </w:p>
    <w:p w:rsidR="00CC2C27" w:rsidRPr="00E95E45" w:rsidRDefault="0099253C" w:rsidP="00995AD6">
      <w:pPr>
        <w:shd w:val="clear" w:color="auto" w:fill="FFFFFF"/>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107.</w:t>
      </w:r>
      <w:r w:rsidR="00CC2C27" w:rsidRPr="00E95E45">
        <w:rPr>
          <w:rFonts w:eastAsia="Batang"/>
          <w:color w:val="auto"/>
          <w:sz w:val="28"/>
          <w:szCs w:val="28"/>
          <w:lang w:eastAsia="ko-KR"/>
        </w:rPr>
        <w:t xml:space="preserve"> Руководители, специалисты и рабочие,  занятые </w:t>
      </w:r>
      <w:r w:rsidR="00CC2C27"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в производствах бериллия, изделий из бериллия и его соединений, тантала, ниобия и изделий из них, в производстве изделий из металлокерамического бериллия, в том числе и на ремонте, обслуживании оборудования в условиях спец</w:t>
      </w:r>
      <w:r w:rsidRPr="00E95E45">
        <w:rPr>
          <w:rFonts w:eastAsia="Batang"/>
          <w:color w:val="auto"/>
          <w:sz w:val="28"/>
          <w:szCs w:val="28"/>
          <w:lang w:eastAsia="ko-KR"/>
        </w:rPr>
        <w:t xml:space="preserve">иальной </w:t>
      </w:r>
      <w:r w:rsidR="00CC2C27" w:rsidRPr="00E95E45">
        <w:rPr>
          <w:rFonts w:eastAsia="Batang"/>
          <w:color w:val="auto"/>
          <w:sz w:val="28"/>
          <w:szCs w:val="28"/>
          <w:lang w:eastAsia="ko-KR"/>
        </w:rPr>
        <w:t xml:space="preserve">вредности. </w:t>
      </w:r>
    </w:p>
    <w:p w:rsidR="0099253C" w:rsidRPr="00E95E45" w:rsidRDefault="0099253C" w:rsidP="00995AD6">
      <w:pPr>
        <w:tabs>
          <w:tab w:val="left" w:pos="993"/>
        </w:tabs>
        <w:ind w:firstLine="709"/>
        <w:jc w:val="center"/>
        <w:rPr>
          <w:rFonts w:eastAsia="Batang"/>
          <w:b/>
          <w:color w:val="auto"/>
          <w:sz w:val="28"/>
          <w:szCs w:val="28"/>
          <w:lang w:eastAsia="ko-KR"/>
        </w:rPr>
      </w:pP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46</w:t>
      </w:r>
      <w:r w:rsidR="00CC2C27" w:rsidRPr="00E95E45">
        <w:rPr>
          <w:rFonts w:eastAsia="Batang"/>
          <w:b/>
          <w:color w:val="auto"/>
          <w:sz w:val="28"/>
          <w:szCs w:val="28"/>
          <w:lang w:eastAsia="ko-KR"/>
        </w:rPr>
        <w:t>. Работа на исследовательских, транспортных, опытно-промышленных атомных реакторах, на их прототипах и критсборках и импульсных реакторах, опытных термоядерных установках и мощных изотопных облучательных гамма-установках с активностью облучателя 5 х 10 в квадрате кюри и выше</w:t>
      </w: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108.</w:t>
      </w:r>
      <w:r w:rsidR="00CC2C27" w:rsidRPr="00E95E45">
        <w:rPr>
          <w:rFonts w:eastAsia="Batang"/>
          <w:color w:val="auto"/>
          <w:sz w:val="28"/>
          <w:szCs w:val="28"/>
          <w:lang w:eastAsia="ko-KR"/>
        </w:rPr>
        <w:t xml:space="preserve"> Руководители, специалисты и рабочие, </w:t>
      </w:r>
      <w:r w:rsidR="00CC2C27" w:rsidRPr="00E95E45">
        <w:rPr>
          <w:rFonts w:eastAsia="Batang"/>
          <w:bCs/>
          <w:color w:val="auto"/>
          <w:sz w:val="28"/>
          <w:szCs w:val="28"/>
          <w:lang w:eastAsia="ko-KR"/>
        </w:rPr>
        <w:t xml:space="preserve">занятых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на эксплуатационных, ремонтных, наладочных и экспериментальных работах в </w:t>
      </w:r>
      <w:r w:rsidRPr="00E95E45">
        <w:rPr>
          <w:rFonts w:eastAsia="Batang"/>
          <w:color w:val="auto"/>
          <w:sz w:val="28"/>
          <w:szCs w:val="28"/>
          <w:lang w:eastAsia="ko-KR"/>
        </w:rPr>
        <w:t>условиях радиационной вредности.</w:t>
      </w:r>
      <w:r w:rsidR="00CC2C27" w:rsidRPr="00E95E45">
        <w:rPr>
          <w:rFonts w:eastAsia="Batang"/>
          <w:color w:val="auto"/>
          <w:sz w:val="28"/>
          <w:szCs w:val="28"/>
          <w:lang w:eastAsia="ko-KR"/>
        </w:rPr>
        <w:t xml:space="preserve"> </w:t>
      </w: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109.</w:t>
      </w:r>
      <w:r w:rsidR="00CC2C27" w:rsidRPr="00E95E45">
        <w:rPr>
          <w:rFonts w:eastAsia="Batang"/>
          <w:color w:val="auto"/>
          <w:sz w:val="28"/>
          <w:szCs w:val="28"/>
          <w:lang w:eastAsia="ko-KR"/>
        </w:rPr>
        <w:t xml:space="preserve"> Руководители, специалисты и рабочие, занятые </w:t>
      </w:r>
      <w:r w:rsidR="00CC2C27"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на работах по очистке технологической воды от наведенной радиоактивности и радиоактивных осколков, а также на ремонте технологического оборудования очистных устройств в </w:t>
      </w:r>
      <w:r w:rsidRPr="00E95E45">
        <w:rPr>
          <w:rFonts w:eastAsia="Batang"/>
          <w:color w:val="auto"/>
          <w:sz w:val="28"/>
          <w:szCs w:val="28"/>
          <w:lang w:eastAsia="ko-KR"/>
        </w:rPr>
        <w:t>условиях радиационной вредности.</w:t>
      </w:r>
      <w:r w:rsidR="00CC2C27" w:rsidRPr="00E95E45">
        <w:rPr>
          <w:rFonts w:eastAsia="Batang"/>
          <w:color w:val="auto"/>
          <w:sz w:val="28"/>
          <w:szCs w:val="28"/>
          <w:lang w:eastAsia="ko-KR"/>
        </w:rPr>
        <w:t xml:space="preserve"> </w:t>
      </w: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110.</w:t>
      </w:r>
      <w:r w:rsidR="00CC2C27" w:rsidRPr="00E95E45">
        <w:rPr>
          <w:rFonts w:eastAsia="Batang"/>
          <w:color w:val="auto"/>
          <w:sz w:val="28"/>
          <w:szCs w:val="28"/>
          <w:lang w:eastAsia="ko-KR"/>
        </w:rPr>
        <w:t xml:space="preserve"> Руководители, специалисты и рабочие, занятые </w:t>
      </w:r>
      <w:r w:rsidR="00CC2C27"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внутри зданий, сооружений</w:t>
      </w:r>
      <w:r w:rsidR="00A67A78" w:rsidRPr="00E95E45">
        <w:rPr>
          <w:rFonts w:eastAsia="Batang"/>
          <w:color w:val="auto"/>
          <w:sz w:val="28"/>
          <w:szCs w:val="28"/>
          <w:lang w:eastAsia="ko-KR"/>
        </w:rPr>
        <w:t>,</w:t>
      </w:r>
      <w:r w:rsidR="00CC2C27" w:rsidRPr="00E95E45">
        <w:rPr>
          <w:rFonts w:eastAsia="Batang"/>
          <w:color w:val="auto"/>
          <w:sz w:val="28"/>
          <w:szCs w:val="28"/>
          <w:lang w:eastAsia="ko-KR"/>
        </w:rPr>
        <w:t xml:space="preserve"> судов на хранении средств технологического оснащения и оборудования атомных энергетических установок, где ведутся работы 1 и 2 классов.  </w:t>
      </w:r>
    </w:p>
    <w:p w:rsidR="0099253C" w:rsidRPr="00E95E45" w:rsidRDefault="0099253C" w:rsidP="00995AD6">
      <w:pPr>
        <w:tabs>
          <w:tab w:val="left" w:pos="993"/>
        </w:tabs>
        <w:ind w:firstLine="709"/>
        <w:jc w:val="center"/>
        <w:rPr>
          <w:rFonts w:eastAsia="Batang"/>
          <w:b/>
          <w:color w:val="auto"/>
          <w:sz w:val="28"/>
          <w:szCs w:val="28"/>
          <w:lang w:eastAsia="ko-KR"/>
        </w:rPr>
      </w:pP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47</w:t>
      </w:r>
      <w:r w:rsidR="00CC2C27" w:rsidRPr="00E95E45">
        <w:rPr>
          <w:rFonts w:eastAsia="Batang"/>
          <w:b/>
          <w:color w:val="auto"/>
          <w:sz w:val="28"/>
          <w:szCs w:val="28"/>
          <w:lang w:eastAsia="ko-KR"/>
        </w:rPr>
        <w:t xml:space="preserve">. Работа в хранилищах и на складах радиоактивных веществ, </w:t>
      </w:r>
      <w:r w:rsidR="00CC2C27" w:rsidRPr="00E95E45">
        <w:rPr>
          <w:rFonts w:eastAsia="Batang"/>
          <w:b/>
          <w:color w:val="auto"/>
          <w:sz w:val="28"/>
          <w:szCs w:val="28"/>
          <w:shd w:val="clear" w:color="auto" w:fill="FFFFFF"/>
          <w:lang w:eastAsia="ko-KR"/>
        </w:rPr>
        <w:t>бериллия и его соединений</w:t>
      </w: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99253C" w:rsidP="00995AD6">
      <w:pPr>
        <w:tabs>
          <w:tab w:val="left" w:pos="993"/>
        </w:tabs>
        <w:ind w:firstLine="709"/>
        <w:jc w:val="both"/>
        <w:rPr>
          <w:rFonts w:eastAsia="Batang"/>
          <w:color w:val="auto"/>
          <w:sz w:val="28"/>
          <w:szCs w:val="28"/>
          <w:shd w:val="clear" w:color="auto" w:fill="FFFFFF"/>
          <w:lang w:eastAsia="ko-KR"/>
        </w:rPr>
      </w:pPr>
      <w:r w:rsidRPr="00E95E45">
        <w:rPr>
          <w:rFonts w:eastAsia="Batang"/>
          <w:color w:val="auto"/>
          <w:sz w:val="28"/>
          <w:szCs w:val="28"/>
          <w:lang w:eastAsia="ko-KR"/>
        </w:rPr>
        <w:t>111.</w:t>
      </w:r>
      <w:r w:rsidR="00CC2C27" w:rsidRPr="00E95E45">
        <w:rPr>
          <w:rFonts w:eastAsia="Batang"/>
          <w:color w:val="auto"/>
          <w:sz w:val="28"/>
          <w:szCs w:val="28"/>
          <w:lang w:eastAsia="ko-KR"/>
        </w:rPr>
        <w:t xml:space="preserve"> Руководители, специалисты и рабочие, занятые</w:t>
      </w:r>
      <w:r w:rsidR="00CC2C27" w:rsidRPr="00E95E45">
        <w:rPr>
          <w:rFonts w:eastAsia="Batang"/>
          <w:bCs/>
          <w:color w:val="auto"/>
          <w:sz w:val="28"/>
          <w:szCs w:val="28"/>
          <w:lang w:eastAsia="ko-KR"/>
        </w:rPr>
        <w:t xml:space="preserve">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в условиях радиационной вредности, на приемке, перетаривании, расфасовке, хранении и выдаче радиоактивных веществ, источников с активностью свыше 10 милликюри радия 226 или эквивалентного по радиотоксичности количества радиоактивных веществ, </w:t>
      </w:r>
      <w:r w:rsidR="00CC2C27" w:rsidRPr="00E95E45">
        <w:rPr>
          <w:rFonts w:eastAsia="Batang"/>
          <w:color w:val="auto"/>
          <w:sz w:val="28"/>
          <w:szCs w:val="28"/>
          <w:shd w:val="clear" w:color="auto" w:fill="FFFFFF"/>
          <w:lang w:eastAsia="ko-KR"/>
        </w:rPr>
        <w:t>бериллия и его соединений.</w:t>
      </w:r>
    </w:p>
    <w:p w:rsidR="0099253C" w:rsidRPr="00E95E45" w:rsidRDefault="0099253C" w:rsidP="00995AD6">
      <w:pPr>
        <w:tabs>
          <w:tab w:val="left" w:pos="993"/>
        </w:tabs>
        <w:ind w:firstLine="709"/>
        <w:jc w:val="both"/>
        <w:rPr>
          <w:rFonts w:eastAsia="Batang"/>
          <w:color w:val="auto"/>
          <w:sz w:val="28"/>
          <w:szCs w:val="28"/>
          <w:lang w:eastAsia="ko-KR"/>
        </w:rPr>
      </w:pPr>
    </w:p>
    <w:p w:rsidR="0099253C" w:rsidRPr="00E95E45" w:rsidRDefault="0099253C" w:rsidP="00995AD6">
      <w:pPr>
        <w:tabs>
          <w:tab w:val="left" w:pos="993"/>
        </w:tabs>
        <w:ind w:firstLine="709"/>
        <w:jc w:val="both"/>
        <w:rPr>
          <w:rFonts w:eastAsia="Batang"/>
          <w:color w:val="auto"/>
          <w:sz w:val="28"/>
          <w:szCs w:val="28"/>
          <w:lang w:eastAsia="ko-KR"/>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48</w:t>
      </w:r>
      <w:r w:rsidR="00CC2C27" w:rsidRPr="00E95E45">
        <w:rPr>
          <w:rFonts w:eastAsia="Batang"/>
          <w:b/>
          <w:color w:val="auto"/>
          <w:sz w:val="28"/>
          <w:szCs w:val="28"/>
          <w:lang w:eastAsia="ko-KR"/>
        </w:rPr>
        <w:t>. Производство редкоземельны</w:t>
      </w:r>
      <w:r w:rsidR="0099253C" w:rsidRPr="00E95E45">
        <w:rPr>
          <w:rFonts w:eastAsia="Batang"/>
          <w:b/>
          <w:color w:val="auto"/>
          <w:sz w:val="28"/>
          <w:szCs w:val="28"/>
          <w:lang w:eastAsia="ko-KR"/>
        </w:rPr>
        <w:t>х элементов химическим способом</w:t>
      </w: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112. </w:t>
      </w:r>
      <w:r w:rsidR="00CC2C27" w:rsidRPr="00E95E45">
        <w:rPr>
          <w:rFonts w:eastAsia="Batang"/>
          <w:color w:val="auto"/>
          <w:sz w:val="28"/>
          <w:szCs w:val="28"/>
          <w:lang w:eastAsia="ko-KR"/>
        </w:rPr>
        <w:t>Руководители, специалисты и рабочие, занятые</w:t>
      </w:r>
      <w:r w:rsidR="00CC2C27" w:rsidRPr="00E95E45">
        <w:rPr>
          <w:rFonts w:eastAsia="Batang"/>
          <w:bCs/>
          <w:color w:val="auto"/>
          <w:sz w:val="28"/>
          <w:szCs w:val="28"/>
          <w:lang w:eastAsia="ko-KR"/>
        </w:rPr>
        <w:t xml:space="preserve">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в указанном технологическом процессе и на ремонте оборудования.</w:t>
      </w:r>
    </w:p>
    <w:p w:rsidR="0099253C" w:rsidRPr="00E95E45" w:rsidRDefault="0099253C" w:rsidP="00995AD6">
      <w:pPr>
        <w:tabs>
          <w:tab w:val="left" w:pos="993"/>
        </w:tabs>
        <w:ind w:firstLine="709"/>
        <w:jc w:val="center"/>
        <w:rPr>
          <w:rFonts w:eastAsia="Batang"/>
          <w:b/>
          <w:color w:val="auto"/>
          <w:sz w:val="28"/>
          <w:szCs w:val="28"/>
          <w:lang w:eastAsia="ko-KR"/>
        </w:rPr>
      </w:pP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49</w:t>
      </w:r>
      <w:r w:rsidR="00CC2C27" w:rsidRPr="00E95E45">
        <w:rPr>
          <w:rFonts w:eastAsia="Batang"/>
          <w:b/>
          <w:color w:val="auto"/>
          <w:sz w:val="28"/>
          <w:szCs w:val="28"/>
          <w:lang w:eastAsia="ko-KR"/>
        </w:rPr>
        <w:t>. Геологоразведочные работы на поверхности связанные с радиоактивными веществами:</w:t>
      </w: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113. </w:t>
      </w:r>
      <w:r w:rsidR="00C37E49" w:rsidRPr="00E95E45">
        <w:rPr>
          <w:rFonts w:eastAsia="Batang"/>
          <w:color w:val="auto"/>
          <w:sz w:val="28"/>
          <w:szCs w:val="28"/>
          <w:lang w:eastAsia="ko-KR"/>
        </w:rPr>
        <w:t>Руководители, специалисты и р</w:t>
      </w:r>
      <w:r w:rsidR="00CC2C27" w:rsidRPr="00E95E45">
        <w:rPr>
          <w:rFonts w:eastAsia="Batang"/>
          <w:color w:val="auto"/>
          <w:sz w:val="28"/>
          <w:szCs w:val="28"/>
          <w:lang w:eastAsia="ko-KR"/>
        </w:rPr>
        <w:t xml:space="preserve">абочие, занятые </w:t>
      </w:r>
      <w:r w:rsidR="00CC2C27"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на работах с радиоактивными рудами.</w:t>
      </w:r>
    </w:p>
    <w:p w:rsidR="0099253C" w:rsidRPr="00E95E45" w:rsidRDefault="0099253C" w:rsidP="00995AD6">
      <w:pPr>
        <w:tabs>
          <w:tab w:val="left" w:pos="993"/>
        </w:tabs>
        <w:ind w:firstLine="709"/>
        <w:jc w:val="both"/>
        <w:rPr>
          <w:rFonts w:eastAsia="Batang"/>
          <w:color w:val="auto"/>
          <w:sz w:val="28"/>
          <w:szCs w:val="28"/>
          <w:lang w:eastAsia="ko-KR"/>
        </w:rPr>
      </w:pPr>
    </w:p>
    <w:p w:rsidR="0099253C" w:rsidRPr="00E95E45" w:rsidRDefault="0099253C" w:rsidP="00995AD6">
      <w:pPr>
        <w:tabs>
          <w:tab w:val="left" w:pos="993"/>
        </w:tabs>
        <w:ind w:firstLine="709"/>
        <w:jc w:val="both"/>
        <w:rPr>
          <w:rFonts w:eastAsia="Batang"/>
          <w:color w:val="auto"/>
          <w:sz w:val="28"/>
          <w:szCs w:val="28"/>
          <w:lang w:eastAsia="ko-KR"/>
        </w:rPr>
      </w:pPr>
    </w:p>
    <w:p w:rsidR="00CC2C27" w:rsidRPr="00E95E45" w:rsidRDefault="00CC2C27" w:rsidP="00995AD6">
      <w:pPr>
        <w:tabs>
          <w:tab w:val="left" w:pos="993"/>
        </w:tabs>
        <w:ind w:firstLine="709"/>
        <w:jc w:val="center"/>
        <w:rPr>
          <w:rFonts w:eastAsia="Batang"/>
          <w:b/>
          <w:color w:val="auto"/>
          <w:sz w:val="28"/>
          <w:szCs w:val="28"/>
          <w:lang w:eastAsia="ko-KR"/>
        </w:rPr>
      </w:pPr>
      <w:r w:rsidRPr="00E95E45">
        <w:rPr>
          <w:rFonts w:eastAsia="Batang"/>
          <w:b/>
          <w:color w:val="auto"/>
          <w:sz w:val="28"/>
          <w:szCs w:val="28"/>
          <w:lang w:eastAsia="ko-KR"/>
        </w:rPr>
        <w:t xml:space="preserve">6. Работы в промсанлабораториях, </w:t>
      </w:r>
      <w:r w:rsidRPr="00E95E45">
        <w:rPr>
          <w:rFonts w:eastAsia="Batang"/>
          <w:b/>
          <w:color w:val="auto"/>
          <w:sz w:val="28"/>
          <w:szCs w:val="28"/>
          <w:shd w:val="clear" w:color="auto" w:fill="FFFFFF"/>
          <w:lang w:eastAsia="ko-KR"/>
        </w:rPr>
        <w:t xml:space="preserve">лабораториях </w:t>
      </w:r>
      <w:r w:rsidRPr="00E95E45">
        <w:rPr>
          <w:rFonts w:eastAsia="Batang"/>
          <w:b/>
          <w:color w:val="auto"/>
          <w:sz w:val="28"/>
          <w:szCs w:val="28"/>
          <w:lang w:eastAsia="ko-KR"/>
        </w:rPr>
        <w:t>на предприятиях, в организациях, медицинских учреждениях и инспекциях госпроматомнадзора и ведомственных сл</w:t>
      </w:r>
      <w:r w:rsidR="0099253C" w:rsidRPr="00E95E45">
        <w:rPr>
          <w:rFonts w:eastAsia="Batang"/>
          <w:b/>
          <w:color w:val="auto"/>
          <w:sz w:val="28"/>
          <w:szCs w:val="28"/>
          <w:lang w:eastAsia="ko-KR"/>
        </w:rPr>
        <w:t>ужбах радиационной безопасности</w:t>
      </w: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shd w:val="clear" w:color="auto" w:fill="FFFFFF"/>
          <w:lang w:eastAsia="ko-KR"/>
        </w:rPr>
        <w:t xml:space="preserve">114. </w:t>
      </w:r>
      <w:r w:rsidR="00CC2C27" w:rsidRPr="00E95E45">
        <w:rPr>
          <w:rFonts w:eastAsia="Batang"/>
          <w:color w:val="auto"/>
          <w:sz w:val="28"/>
          <w:szCs w:val="28"/>
          <w:shd w:val="clear" w:color="auto" w:fill="FFFFFF"/>
          <w:lang w:eastAsia="ko-KR"/>
        </w:rPr>
        <w:t>Руководители,</w:t>
      </w:r>
      <w:r w:rsidR="00CC2C27" w:rsidRPr="00E95E45">
        <w:rPr>
          <w:rFonts w:eastAsia="Batang"/>
          <w:color w:val="auto"/>
          <w:sz w:val="28"/>
          <w:szCs w:val="28"/>
          <w:lang w:eastAsia="ko-KR"/>
        </w:rPr>
        <w:t xml:space="preserve"> специалисты и рабочие, занятые </w:t>
      </w:r>
      <w:r w:rsidR="00CC2C27" w:rsidRPr="00E95E45">
        <w:rPr>
          <w:rFonts w:eastAsia="Batang"/>
          <w:bCs/>
          <w:color w:val="auto"/>
          <w:sz w:val="28"/>
          <w:szCs w:val="28"/>
          <w:lang w:eastAsia="ko-KR"/>
        </w:rPr>
        <w:t xml:space="preserve">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обслуживанием атомных реакторов, атомных станций и производств радиоактивных веществ и бериллия, </w:t>
      </w:r>
      <w:r w:rsidR="00CC2C27" w:rsidRPr="00E95E45">
        <w:rPr>
          <w:rFonts w:eastAsia="Batang"/>
          <w:color w:val="auto"/>
          <w:sz w:val="28"/>
          <w:szCs w:val="28"/>
          <w:shd w:val="clear" w:color="auto" w:fill="FFFFFF"/>
          <w:lang w:eastAsia="ko-KR"/>
        </w:rPr>
        <w:t>тантала, ниобия</w:t>
      </w:r>
      <w:r w:rsidR="00CC2C27" w:rsidRPr="00E95E45">
        <w:rPr>
          <w:rFonts w:eastAsia="Batang"/>
          <w:color w:val="auto"/>
          <w:sz w:val="28"/>
          <w:szCs w:val="28"/>
          <w:lang w:eastAsia="ko-KR"/>
        </w:rPr>
        <w:t xml:space="preserve"> в условиях </w:t>
      </w:r>
      <w:r w:rsidR="00CC2C27" w:rsidRPr="00E95E45">
        <w:rPr>
          <w:rFonts w:eastAsia="Batang"/>
          <w:color w:val="auto"/>
          <w:sz w:val="28"/>
          <w:szCs w:val="28"/>
          <w:shd w:val="clear" w:color="auto" w:fill="FFFFFF"/>
          <w:lang w:eastAsia="ko-KR"/>
        </w:rPr>
        <w:t>спец</w:t>
      </w:r>
      <w:r w:rsidRPr="00E95E45">
        <w:rPr>
          <w:rFonts w:eastAsia="Batang"/>
          <w:color w:val="auto"/>
          <w:sz w:val="28"/>
          <w:szCs w:val="28"/>
          <w:shd w:val="clear" w:color="auto" w:fill="FFFFFF"/>
          <w:lang w:eastAsia="ko-KR"/>
        </w:rPr>
        <w:t xml:space="preserve">иальной </w:t>
      </w:r>
      <w:r w:rsidR="00CC2C27" w:rsidRPr="00E95E45">
        <w:rPr>
          <w:rFonts w:eastAsia="Batang"/>
          <w:color w:val="auto"/>
          <w:sz w:val="28"/>
          <w:szCs w:val="28"/>
          <w:shd w:val="clear" w:color="auto" w:fill="FFFFFF"/>
          <w:lang w:eastAsia="ko-KR"/>
        </w:rPr>
        <w:t>вредности.</w:t>
      </w:r>
    </w:p>
    <w:p w:rsidR="0099253C" w:rsidRPr="00E95E45" w:rsidRDefault="0099253C" w:rsidP="00995AD6">
      <w:pPr>
        <w:tabs>
          <w:tab w:val="left" w:pos="993"/>
        </w:tabs>
        <w:ind w:firstLine="709"/>
        <w:jc w:val="both"/>
        <w:rPr>
          <w:rFonts w:eastAsia="Batang"/>
          <w:color w:val="auto"/>
          <w:sz w:val="28"/>
          <w:szCs w:val="28"/>
          <w:lang w:eastAsia="ko-KR"/>
        </w:rPr>
      </w:pPr>
    </w:p>
    <w:p w:rsidR="0099253C" w:rsidRPr="00E95E45" w:rsidRDefault="0099253C" w:rsidP="00995AD6">
      <w:pPr>
        <w:tabs>
          <w:tab w:val="left" w:pos="993"/>
        </w:tabs>
        <w:ind w:firstLine="709"/>
        <w:jc w:val="both"/>
        <w:rPr>
          <w:rFonts w:eastAsia="Batang"/>
          <w:color w:val="auto"/>
          <w:sz w:val="28"/>
          <w:szCs w:val="28"/>
          <w:lang w:eastAsia="ko-KR"/>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50</w:t>
      </w:r>
      <w:r w:rsidR="00CC2C27" w:rsidRPr="00E95E45">
        <w:rPr>
          <w:rFonts w:eastAsia="Batang"/>
          <w:b/>
          <w:color w:val="auto"/>
          <w:sz w:val="28"/>
          <w:szCs w:val="28"/>
          <w:lang w:eastAsia="ko-KR"/>
        </w:rPr>
        <w:t>. Работы на ускорительных установках, генераторах нейтронов с выходом нейтронов 10 в девятой степ</w:t>
      </w:r>
      <w:r w:rsidR="0099253C" w:rsidRPr="00E95E45">
        <w:rPr>
          <w:rFonts w:eastAsia="Batang"/>
          <w:b/>
          <w:color w:val="auto"/>
          <w:sz w:val="28"/>
          <w:szCs w:val="28"/>
          <w:lang w:eastAsia="ko-KR"/>
        </w:rPr>
        <w:t>ени нейтронов в секунду и более</w:t>
      </w:r>
    </w:p>
    <w:p w:rsidR="0099253C" w:rsidRPr="00E95E45" w:rsidRDefault="0099253C" w:rsidP="00995AD6">
      <w:pPr>
        <w:tabs>
          <w:tab w:val="left" w:pos="993"/>
        </w:tabs>
        <w:ind w:firstLine="709"/>
        <w:jc w:val="both"/>
        <w:rPr>
          <w:rFonts w:eastAsia="Batang"/>
          <w:color w:val="auto"/>
          <w:sz w:val="28"/>
          <w:szCs w:val="28"/>
          <w:lang w:eastAsia="ko-KR"/>
        </w:rPr>
      </w:pP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115.</w:t>
      </w:r>
      <w:r w:rsidR="00CC2C27" w:rsidRPr="00E95E45">
        <w:rPr>
          <w:rFonts w:eastAsia="Batang"/>
          <w:color w:val="auto"/>
          <w:sz w:val="28"/>
          <w:szCs w:val="28"/>
          <w:lang w:eastAsia="ko-KR"/>
        </w:rPr>
        <w:t xml:space="preserve"> Руководители, специалисты и рабочие, </w:t>
      </w:r>
      <w:r w:rsidR="00CC2C27" w:rsidRPr="00E95E45">
        <w:rPr>
          <w:rFonts w:eastAsia="Batang"/>
          <w:bCs/>
          <w:color w:val="auto"/>
          <w:sz w:val="28"/>
          <w:szCs w:val="28"/>
          <w:lang w:eastAsia="ko-KR"/>
        </w:rPr>
        <w:t xml:space="preserve">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в условиях радиационной вредности при проведении экс</w:t>
      </w:r>
      <w:r w:rsidR="00682E98" w:rsidRPr="00E95E45">
        <w:rPr>
          <w:rFonts w:eastAsia="Batang"/>
          <w:color w:val="auto"/>
          <w:sz w:val="28"/>
          <w:szCs w:val="28"/>
          <w:lang w:eastAsia="ko-KR"/>
        </w:rPr>
        <w:t>периментальных</w:t>
      </w:r>
      <w:r w:rsidRPr="00E95E45">
        <w:rPr>
          <w:rFonts w:eastAsia="Batang"/>
          <w:color w:val="auto"/>
          <w:sz w:val="28"/>
          <w:szCs w:val="28"/>
          <w:lang w:eastAsia="ko-KR"/>
        </w:rPr>
        <w:t xml:space="preserve"> и эксплуатационных работ.</w:t>
      </w:r>
      <w:r w:rsidR="00CC2C27" w:rsidRPr="00E95E45">
        <w:rPr>
          <w:rFonts w:eastAsia="Batang"/>
          <w:color w:val="auto"/>
          <w:sz w:val="28"/>
          <w:szCs w:val="28"/>
          <w:lang w:eastAsia="ko-KR"/>
        </w:rPr>
        <w:t xml:space="preserve"> </w:t>
      </w: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116.</w:t>
      </w:r>
      <w:r w:rsidR="00CC2C27" w:rsidRPr="00E95E45">
        <w:rPr>
          <w:rFonts w:eastAsia="Batang"/>
          <w:color w:val="auto"/>
          <w:sz w:val="28"/>
          <w:szCs w:val="28"/>
          <w:lang w:eastAsia="ko-KR"/>
        </w:rPr>
        <w:t xml:space="preserve"> Специалисты и рабочие, занятые</w:t>
      </w:r>
      <w:r w:rsidR="00CC2C27" w:rsidRPr="00E95E45">
        <w:rPr>
          <w:rFonts w:eastAsia="Batang"/>
          <w:bCs/>
          <w:color w:val="auto"/>
          <w:sz w:val="28"/>
          <w:szCs w:val="28"/>
          <w:lang w:eastAsia="ko-KR"/>
        </w:rPr>
        <w:t xml:space="preserve">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ремонтом оборудования. </w:t>
      </w:r>
    </w:p>
    <w:p w:rsidR="0099253C" w:rsidRPr="00E95E45" w:rsidRDefault="0099253C" w:rsidP="00995AD6">
      <w:pPr>
        <w:tabs>
          <w:tab w:val="left" w:pos="993"/>
        </w:tabs>
        <w:ind w:firstLine="709"/>
        <w:jc w:val="both"/>
        <w:rPr>
          <w:rFonts w:eastAsia="Batang"/>
          <w:color w:val="auto"/>
          <w:sz w:val="28"/>
          <w:szCs w:val="28"/>
          <w:lang w:eastAsia="ko-KR"/>
        </w:rPr>
      </w:pPr>
    </w:p>
    <w:p w:rsidR="0099253C" w:rsidRPr="00E95E45" w:rsidRDefault="0099253C" w:rsidP="00995AD6">
      <w:pPr>
        <w:tabs>
          <w:tab w:val="left" w:pos="993"/>
        </w:tabs>
        <w:ind w:firstLine="709"/>
        <w:jc w:val="both"/>
        <w:rPr>
          <w:rFonts w:eastAsia="Batang"/>
          <w:color w:val="auto"/>
          <w:sz w:val="28"/>
          <w:szCs w:val="28"/>
          <w:lang w:eastAsia="ko-KR"/>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51</w:t>
      </w:r>
      <w:r w:rsidR="00CC2C27" w:rsidRPr="00E95E45">
        <w:rPr>
          <w:rFonts w:eastAsia="Batang"/>
          <w:b/>
          <w:color w:val="auto"/>
          <w:sz w:val="28"/>
          <w:szCs w:val="28"/>
          <w:lang w:eastAsia="ko-KR"/>
        </w:rPr>
        <w:t xml:space="preserve">. Работы по транспортировке, захоронению радиоактивных веществ, </w:t>
      </w:r>
      <w:r w:rsidR="00CC2C27" w:rsidRPr="00E95E45">
        <w:rPr>
          <w:rFonts w:eastAsia="Batang"/>
          <w:b/>
          <w:color w:val="auto"/>
          <w:sz w:val="28"/>
          <w:szCs w:val="28"/>
          <w:shd w:val="clear" w:color="auto" w:fill="FFFFFF"/>
          <w:lang w:eastAsia="ko-KR"/>
        </w:rPr>
        <w:t>бериллия и его соединений</w:t>
      </w:r>
      <w:r w:rsidR="00CC2C27" w:rsidRPr="00E95E45">
        <w:rPr>
          <w:rFonts w:eastAsia="Batang"/>
          <w:b/>
          <w:color w:val="auto"/>
          <w:sz w:val="28"/>
          <w:szCs w:val="28"/>
          <w:lang w:eastAsia="ko-KR"/>
        </w:rPr>
        <w:t xml:space="preserve">; работы по дезактивации, дегазации и обеспыливанию спецодежды, оборудования, </w:t>
      </w:r>
      <w:r w:rsidR="00CC2C27" w:rsidRPr="00E95E45">
        <w:rPr>
          <w:rFonts w:eastAsia="Batang"/>
          <w:b/>
          <w:color w:val="auto"/>
          <w:sz w:val="28"/>
          <w:szCs w:val="28"/>
          <w:shd w:val="clear" w:color="auto" w:fill="FFFFFF"/>
          <w:lang w:eastAsia="ko-KR"/>
        </w:rPr>
        <w:t>производственных поверхностей</w:t>
      </w:r>
      <w:r w:rsidR="00CC2C27" w:rsidRPr="00E95E45">
        <w:rPr>
          <w:rFonts w:eastAsia="Batang"/>
          <w:b/>
          <w:color w:val="auto"/>
          <w:sz w:val="28"/>
          <w:szCs w:val="28"/>
          <w:lang w:eastAsia="ko-KR"/>
        </w:rPr>
        <w:t>, загрязненных радиоа</w:t>
      </w:r>
      <w:r w:rsidR="0099253C" w:rsidRPr="00E95E45">
        <w:rPr>
          <w:rFonts w:eastAsia="Batang"/>
          <w:b/>
          <w:color w:val="auto"/>
          <w:sz w:val="28"/>
          <w:szCs w:val="28"/>
          <w:lang w:eastAsia="ko-KR"/>
        </w:rPr>
        <w:t>ктивными веществами и бериллием</w:t>
      </w: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117.</w:t>
      </w:r>
      <w:r w:rsidR="00CC2C27" w:rsidRPr="00E95E45">
        <w:rPr>
          <w:rFonts w:eastAsia="Batang"/>
          <w:color w:val="auto"/>
          <w:sz w:val="28"/>
          <w:szCs w:val="28"/>
          <w:lang w:eastAsia="ko-KR"/>
        </w:rPr>
        <w:t xml:space="preserve"> Руководители, специалисты и рабочие, </w:t>
      </w:r>
      <w:r w:rsidR="00CC2C27" w:rsidRPr="00E95E45">
        <w:rPr>
          <w:rFonts w:eastAsia="Batang"/>
          <w:bCs/>
          <w:color w:val="auto"/>
          <w:sz w:val="28"/>
          <w:szCs w:val="28"/>
          <w:lang w:eastAsia="ko-KR"/>
        </w:rPr>
        <w:t xml:space="preserve">занятые не менее </w:t>
      </w:r>
      <w:r w:rsidR="00995AD6" w:rsidRPr="00E95E45">
        <w:rPr>
          <w:rFonts w:eastAsia="Batang"/>
          <w:bCs/>
          <w:color w:val="auto"/>
          <w:sz w:val="28"/>
          <w:szCs w:val="28"/>
          <w:lang w:eastAsia="ko-KR"/>
        </w:rPr>
        <w:t xml:space="preserve">80 % </w:t>
      </w:r>
      <w:r w:rsidR="00CC2C27"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на погрузке, разгрузке, транспортировке, сборе, переработке, хранении и захоронении радиоактивных веществ, радиоактивных отходов, бериллия </w:t>
      </w:r>
      <w:r w:rsidR="00CC2C27" w:rsidRPr="00E95E45">
        <w:rPr>
          <w:rFonts w:eastAsia="Batang"/>
          <w:color w:val="auto"/>
          <w:sz w:val="28"/>
          <w:szCs w:val="28"/>
          <w:shd w:val="clear" w:color="auto" w:fill="FFFFFF"/>
          <w:lang w:eastAsia="ko-KR"/>
        </w:rPr>
        <w:t>и его соединений и отходов</w:t>
      </w:r>
      <w:r w:rsidR="00CC2C27" w:rsidRPr="00E95E45">
        <w:rPr>
          <w:rFonts w:eastAsia="Batang"/>
          <w:color w:val="auto"/>
          <w:sz w:val="28"/>
          <w:szCs w:val="28"/>
          <w:lang w:eastAsia="ko-KR"/>
        </w:rPr>
        <w:t xml:space="preserve">, а также дезактивацией и дегазацией оборудования, помещений, транспортных средств, сбором, ремонтом, дезактивацией и обеспылеванием спецодежды </w:t>
      </w:r>
      <w:r w:rsidR="00CC2C27" w:rsidRPr="00E95E45">
        <w:rPr>
          <w:rFonts w:eastAsia="Batang"/>
          <w:color w:val="auto"/>
          <w:sz w:val="28"/>
          <w:szCs w:val="28"/>
          <w:shd w:val="clear" w:color="auto" w:fill="FFFFFF"/>
          <w:lang w:eastAsia="ko-KR"/>
        </w:rPr>
        <w:t>в условиях спец</w:t>
      </w:r>
      <w:r w:rsidRPr="00E95E45">
        <w:rPr>
          <w:rFonts w:eastAsia="Batang"/>
          <w:color w:val="auto"/>
          <w:sz w:val="28"/>
          <w:szCs w:val="28"/>
          <w:shd w:val="clear" w:color="auto" w:fill="FFFFFF"/>
          <w:lang w:eastAsia="ko-KR"/>
        </w:rPr>
        <w:t xml:space="preserve">иальной </w:t>
      </w:r>
      <w:r w:rsidR="00CC2C27" w:rsidRPr="00E95E45">
        <w:rPr>
          <w:rFonts w:eastAsia="Batang"/>
          <w:color w:val="auto"/>
          <w:sz w:val="28"/>
          <w:szCs w:val="28"/>
          <w:shd w:val="clear" w:color="auto" w:fill="FFFFFF"/>
          <w:lang w:eastAsia="ko-KR"/>
        </w:rPr>
        <w:t>вредности;</w:t>
      </w:r>
      <w:r w:rsidR="00CC2C27" w:rsidRPr="00E95E45">
        <w:rPr>
          <w:rFonts w:eastAsia="Batang"/>
          <w:color w:val="auto"/>
          <w:sz w:val="28"/>
          <w:szCs w:val="28"/>
          <w:lang w:eastAsia="ko-KR"/>
        </w:rPr>
        <w:t xml:space="preserve"> </w:t>
      </w:r>
    </w:p>
    <w:p w:rsidR="00CC2C27"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118.</w:t>
      </w:r>
      <w:r w:rsidR="00CC2C27" w:rsidRPr="00E95E45">
        <w:rPr>
          <w:rFonts w:eastAsia="Batang"/>
          <w:color w:val="auto"/>
          <w:sz w:val="28"/>
          <w:szCs w:val="28"/>
          <w:lang w:eastAsia="ko-KR"/>
        </w:rPr>
        <w:t xml:space="preserve"> Рабочие санпропускников (душевых)</w:t>
      </w:r>
      <w:r w:rsidRPr="00E95E45">
        <w:rPr>
          <w:rFonts w:eastAsia="Batang"/>
          <w:color w:val="auto"/>
          <w:sz w:val="28"/>
          <w:szCs w:val="28"/>
          <w:lang w:eastAsia="ko-KR"/>
        </w:rPr>
        <w:t>,</w:t>
      </w:r>
      <w:r w:rsidRPr="00E95E45">
        <w:rPr>
          <w:rFonts w:eastAsia="Batang"/>
          <w:bCs/>
          <w:color w:val="auto"/>
          <w:sz w:val="28"/>
          <w:szCs w:val="28"/>
          <w:lang w:eastAsia="ko-KR"/>
        </w:rPr>
        <w:t xml:space="preserve"> 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рабочего времени</w:t>
      </w:r>
      <w:r w:rsidR="00CC2C27" w:rsidRPr="00E95E45">
        <w:rPr>
          <w:rFonts w:eastAsia="Batang"/>
          <w:color w:val="auto"/>
          <w:sz w:val="28"/>
          <w:szCs w:val="28"/>
          <w:lang w:eastAsia="ko-KR"/>
        </w:rPr>
        <w:t xml:space="preserve">.  </w:t>
      </w:r>
    </w:p>
    <w:p w:rsidR="0099253C" w:rsidRPr="00E95E45" w:rsidRDefault="0099253C" w:rsidP="00995AD6">
      <w:pPr>
        <w:tabs>
          <w:tab w:val="left" w:pos="993"/>
        </w:tabs>
        <w:ind w:firstLine="709"/>
        <w:jc w:val="center"/>
        <w:rPr>
          <w:rFonts w:eastAsia="Batang"/>
          <w:b/>
          <w:color w:val="auto"/>
          <w:sz w:val="28"/>
          <w:szCs w:val="28"/>
          <w:lang w:eastAsia="ko-KR"/>
        </w:rPr>
      </w:pPr>
    </w:p>
    <w:p w:rsidR="0099253C" w:rsidRPr="00E95E45" w:rsidRDefault="0099253C" w:rsidP="00995AD6">
      <w:pPr>
        <w:tabs>
          <w:tab w:val="left" w:pos="993"/>
        </w:tabs>
        <w:ind w:firstLine="709"/>
        <w:jc w:val="center"/>
        <w:rPr>
          <w:rFonts w:eastAsia="Batang"/>
          <w:b/>
          <w:color w:val="auto"/>
          <w:sz w:val="28"/>
          <w:szCs w:val="28"/>
          <w:lang w:eastAsia="ko-KR"/>
        </w:rPr>
      </w:pPr>
    </w:p>
    <w:p w:rsidR="00CC2C27" w:rsidRPr="00E95E45" w:rsidRDefault="00584444" w:rsidP="00995AD6">
      <w:pPr>
        <w:tabs>
          <w:tab w:val="left" w:pos="993"/>
        </w:tabs>
        <w:ind w:firstLine="709"/>
        <w:jc w:val="center"/>
        <w:rPr>
          <w:rFonts w:eastAsia="Batang"/>
          <w:b/>
          <w:color w:val="auto"/>
          <w:sz w:val="28"/>
          <w:szCs w:val="28"/>
          <w:lang w:eastAsia="ko-KR"/>
        </w:rPr>
      </w:pPr>
      <w:r>
        <w:rPr>
          <w:rFonts w:eastAsia="Batang"/>
          <w:b/>
          <w:color w:val="auto"/>
          <w:sz w:val="28"/>
          <w:szCs w:val="28"/>
          <w:lang w:eastAsia="ko-KR"/>
        </w:rPr>
        <w:t>52</w:t>
      </w:r>
      <w:r w:rsidR="00CC2C27" w:rsidRPr="00E95E45">
        <w:rPr>
          <w:rFonts w:eastAsia="Batang"/>
          <w:b/>
          <w:color w:val="auto"/>
          <w:sz w:val="28"/>
          <w:szCs w:val="28"/>
          <w:lang w:eastAsia="ko-KR"/>
        </w:rPr>
        <w:t>.</w:t>
      </w:r>
      <w:r w:rsidR="0099253C" w:rsidRPr="00E95E45">
        <w:rPr>
          <w:rFonts w:eastAsia="Batang"/>
          <w:b/>
          <w:color w:val="auto"/>
          <w:sz w:val="28"/>
          <w:szCs w:val="28"/>
          <w:lang w:eastAsia="ko-KR"/>
        </w:rPr>
        <w:t xml:space="preserve"> Прочие работы</w:t>
      </w:r>
    </w:p>
    <w:p w:rsidR="0099253C" w:rsidRPr="00E95E45" w:rsidRDefault="0099253C" w:rsidP="00995AD6">
      <w:pPr>
        <w:tabs>
          <w:tab w:val="left" w:pos="993"/>
        </w:tabs>
        <w:ind w:firstLine="709"/>
        <w:jc w:val="center"/>
        <w:rPr>
          <w:rFonts w:eastAsia="Batang"/>
          <w:b/>
          <w:color w:val="auto"/>
          <w:sz w:val="28"/>
          <w:szCs w:val="28"/>
          <w:lang w:eastAsia="ko-KR"/>
        </w:rPr>
      </w:pPr>
    </w:p>
    <w:p w:rsidR="0099253C" w:rsidRPr="00E95E45" w:rsidRDefault="0099253C"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119. </w:t>
      </w:r>
      <w:r w:rsidR="0002743A" w:rsidRPr="00E95E45">
        <w:rPr>
          <w:rFonts w:eastAsia="Batang"/>
          <w:color w:val="auto"/>
          <w:sz w:val="28"/>
          <w:szCs w:val="28"/>
          <w:lang w:eastAsia="ko-KR"/>
        </w:rPr>
        <w:t>С</w:t>
      </w:r>
      <w:r w:rsidRPr="00E95E45">
        <w:rPr>
          <w:rFonts w:eastAsia="Batang"/>
          <w:color w:val="auto"/>
          <w:sz w:val="28"/>
          <w:szCs w:val="28"/>
          <w:lang w:eastAsia="ko-KR"/>
        </w:rPr>
        <w:t xml:space="preserve">пециалисты и рабочие, </w:t>
      </w:r>
      <w:r w:rsidRPr="00E95E45">
        <w:rPr>
          <w:rFonts w:eastAsia="Batang"/>
          <w:bCs/>
          <w:color w:val="auto"/>
          <w:sz w:val="28"/>
          <w:szCs w:val="28"/>
          <w:lang w:eastAsia="ko-KR"/>
        </w:rPr>
        <w:t xml:space="preserve">занятые не менее </w:t>
      </w:r>
      <w:r w:rsidR="00995AD6" w:rsidRPr="00E95E45">
        <w:rPr>
          <w:rFonts w:eastAsia="Batang"/>
          <w:bCs/>
          <w:color w:val="auto"/>
          <w:sz w:val="28"/>
          <w:szCs w:val="28"/>
          <w:lang w:eastAsia="ko-KR"/>
        </w:rPr>
        <w:t xml:space="preserve">80 % </w:t>
      </w:r>
      <w:r w:rsidRPr="00E95E45">
        <w:rPr>
          <w:rFonts w:eastAsia="Batang"/>
          <w:bCs/>
          <w:color w:val="auto"/>
          <w:sz w:val="28"/>
          <w:szCs w:val="28"/>
          <w:lang w:eastAsia="ko-KR"/>
        </w:rPr>
        <w:t>рабочего времени</w:t>
      </w:r>
      <w:r w:rsidRPr="00E95E45">
        <w:rPr>
          <w:rFonts w:eastAsia="Batang"/>
          <w:color w:val="auto"/>
          <w:sz w:val="28"/>
          <w:szCs w:val="28"/>
          <w:lang w:eastAsia="ko-KR"/>
        </w:rPr>
        <w:t>:</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Слесарь контрольно-измерительных приборов и автоматики радиоизотопной лаборатории;</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Термист, занятый у печей на горячих работах;</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Работники, занятые на переносных установках радиоизотопной дефектоскопии (гаммадефектоскопии) на просвечивании материалов и изделий в промышленности и строительстве;</w:t>
      </w:r>
    </w:p>
    <w:p w:rsidR="00CC2C27" w:rsidRPr="00E95E45" w:rsidRDefault="00CC2C27" w:rsidP="00995AD6">
      <w:pPr>
        <w:tabs>
          <w:tab w:val="left" w:pos="993"/>
        </w:tabs>
        <w:ind w:firstLine="709"/>
        <w:jc w:val="both"/>
        <w:rPr>
          <w:rFonts w:eastAsia="Batang"/>
          <w:color w:val="auto"/>
          <w:sz w:val="28"/>
          <w:szCs w:val="28"/>
          <w:lang w:eastAsia="ko-KR"/>
        </w:rPr>
      </w:pPr>
      <w:r w:rsidRPr="00E95E45">
        <w:rPr>
          <w:rFonts w:eastAsia="Batang"/>
          <w:color w:val="auto"/>
          <w:sz w:val="28"/>
          <w:szCs w:val="28"/>
          <w:lang w:eastAsia="ko-KR"/>
        </w:rPr>
        <w:t xml:space="preserve">Работники, занятые на рентгеновских установках в промышленности и </w:t>
      </w:r>
      <w:r w:rsidRPr="00E95E45">
        <w:rPr>
          <w:rFonts w:eastAsia="Batang"/>
          <w:color w:val="auto"/>
          <w:sz w:val="28"/>
          <w:szCs w:val="28"/>
          <w:shd w:val="clear" w:color="auto" w:fill="FFFFFF"/>
          <w:lang w:eastAsia="ko-KR"/>
        </w:rPr>
        <w:t>медицинских учреждениях</w:t>
      </w:r>
      <w:r w:rsidRPr="00E95E45">
        <w:rPr>
          <w:rFonts w:eastAsia="Batang"/>
          <w:color w:val="auto"/>
          <w:sz w:val="28"/>
          <w:szCs w:val="28"/>
          <w:lang w:eastAsia="ko-KR"/>
        </w:rPr>
        <w:t>, а также их регулировкой и наладкой</w:t>
      </w:r>
      <w:r w:rsidR="00C13D0C" w:rsidRPr="00E95E45">
        <w:rPr>
          <w:rFonts w:eastAsia="Batang"/>
          <w:color w:val="auto"/>
          <w:sz w:val="28"/>
          <w:szCs w:val="28"/>
          <w:lang w:eastAsia="ko-KR"/>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02743A" w:rsidRPr="00E95E45" w:rsidRDefault="009A694C"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 xml:space="preserve">9. Бурение, добыча и переработка нефти, газа и газового конденсата, </w:t>
      </w:r>
    </w:p>
    <w:p w:rsidR="009A694C" w:rsidRPr="00E95E45" w:rsidRDefault="009A694C"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переработка угля</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53</w:t>
      </w:r>
      <w:r w:rsidR="0002743A" w:rsidRPr="00E95E45">
        <w:rPr>
          <w:b/>
          <w:sz w:val="28"/>
          <w:szCs w:val="28"/>
          <w:lang w:val="ru-RU"/>
        </w:rPr>
        <w:t>. Бурение</w:t>
      </w:r>
    </w:p>
    <w:p w:rsidR="0002743A" w:rsidRPr="00E95E45" w:rsidRDefault="0002743A" w:rsidP="00995AD6">
      <w:pPr>
        <w:pStyle w:val="a5"/>
        <w:tabs>
          <w:tab w:val="left" w:pos="993"/>
        </w:tabs>
        <w:spacing w:before="0" w:beforeAutospacing="0" w:after="0" w:afterAutospacing="0"/>
        <w:ind w:firstLine="709"/>
        <w:jc w:val="center"/>
        <w:rPr>
          <w:b/>
          <w:sz w:val="28"/>
          <w:szCs w:val="28"/>
          <w:lang w:val="ru-RU"/>
        </w:rPr>
      </w:pPr>
    </w:p>
    <w:p w:rsidR="009A694C" w:rsidRPr="00E95E45" w:rsidRDefault="0002743A"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120.</w:t>
      </w:r>
      <w:r w:rsidR="009A694C" w:rsidRPr="00E95E45">
        <w:rPr>
          <w:bCs/>
          <w:sz w:val="28"/>
          <w:szCs w:val="28"/>
          <w:lang w:val="ru-RU"/>
        </w:rPr>
        <w:t xml:space="preserve"> 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r w:rsidR="009A694C" w:rsidRPr="00E95E45">
        <w:rPr>
          <w:sz w:val="28"/>
          <w:szCs w:val="28"/>
          <w:lang w:val="ru-RU"/>
        </w:rPr>
        <w:t>:</w:t>
      </w:r>
    </w:p>
    <w:p w:rsidR="0035361C"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плавления;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уплотнения технического углерода</w:t>
      </w:r>
      <w:r w:rsidR="00DC2FF1" w:rsidRPr="00E95E45">
        <w:rPr>
          <w:sz w:val="28"/>
          <w:szCs w:val="28"/>
          <w:lang w:val="ru-RU"/>
        </w:rPr>
        <w:t>;</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капитального ремонта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плавучего бурильного агрегата в море;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Бурильщик эксплуатационного и разведочного бурения скважин на нефть и газ;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Взрывник;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Вулканизаторщик;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Вышкомонтажник;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Вышкомонтажник-сварщик;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Вышкомонтажник-электромонтер;</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Газогенераторщик;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Дезактиваторщик;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агрегатов по обслуживанию нефтегазопромыслового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буровой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газодувных машин;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гранулирования пластических масс;</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компрессорных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 цементажу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подъемника по опробованию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промывочного агрегата;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технологических насосов;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штабелеформирующей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экструдера;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Моторист буровой установки;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Моторист цементировочного агрегата;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Моторист цементопескосмесительного агрегата;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подземному ремонту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гидравлическому разрыву пластов;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добыче нефти и газа;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опробованию (испытанию)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поддержанию пластового давления;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химической обработке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технологических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товарный;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бурильщика капитального ремонта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бурильщика плавучего бурильного агрегата в море;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бурильщика эксплуатационного и разведочного бурения скважин на нефть и газ;</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Скрубберщик-насосчик;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монтажу и ремонту оснований морских буровых и эстакад;</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обслуживанию буровых;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ремонту технологических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ремонтом оборудования непосредственно на буровых;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w:t>
      </w:r>
      <w:r w:rsidR="00DC2FF1" w:rsidRPr="00E95E45">
        <w:rPr>
          <w:sz w:val="28"/>
          <w:szCs w:val="28"/>
          <w:lang w:val="ru-RU"/>
        </w:rPr>
        <w:t>-</w:t>
      </w:r>
      <w:r w:rsidRPr="00E95E45">
        <w:rPr>
          <w:sz w:val="28"/>
          <w:szCs w:val="28"/>
          <w:lang w:val="ru-RU"/>
        </w:rPr>
        <w:t>прессовщик;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Центрифуговщик;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электрооборудования, занятый непосредственно на буровых.</w:t>
      </w:r>
    </w:p>
    <w:p w:rsidR="0035361C" w:rsidRPr="00E95E45" w:rsidRDefault="0035361C"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35361C" w:rsidRPr="00E95E45" w:rsidRDefault="0035361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Инженер по бурению (буровым работам);</w:t>
      </w:r>
    </w:p>
    <w:p w:rsidR="0035361C" w:rsidRPr="00E95E45" w:rsidRDefault="0035361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(помощник) буровой;</w:t>
      </w:r>
    </w:p>
    <w:p w:rsidR="0035361C" w:rsidRPr="00E95E45" w:rsidRDefault="0035361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71473D" w:rsidRPr="00E95E45">
        <w:rPr>
          <w:sz w:val="28"/>
          <w:szCs w:val="28"/>
          <w:lang w:val="ru-RU"/>
        </w:rPr>
        <w:t>;</w:t>
      </w:r>
    </w:p>
    <w:p w:rsidR="0035361C" w:rsidRPr="00E95E45" w:rsidRDefault="0035361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0071473D" w:rsidRPr="00E95E45">
        <w:rPr>
          <w:sz w:val="28"/>
          <w:szCs w:val="28"/>
          <w:lang w:val="ru-RU"/>
        </w:rPr>
        <w:t xml:space="preserve"> </w:t>
      </w:r>
      <w:r w:rsidR="0040182B" w:rsidRPr="00E95E45">
        <w:rPr>
          <w:sz w:val="28"/>
          <w:szCs w:val="28"/>
          <w:lang w:val="ru-RU"/>
        </w:rPr>
        <w:t>(</w:t>
      </w:r>
      <w:r w:rsidRPr="00E95E45">
        <w:rPr>
          <w:sz w:val="28"/>
          <w:szCs w:val="28"/>
          <w:lang w:val="ru-RU"/>
        </w:rPr>
        <w:t>старший</w:t>
      </w:r>
      <w:r w:rsidR="0040182B" w:rsidRPr="00E95E45">
        <w:rPr>
          <w:sz w:val="28"/>
          <w:szCs w:val="28"/>
          <w:lang w:val="ru-RU"/>
        </w:rPr>
        <w:t>)</w:t>
      </w:r>
      <w:r w:rsidRPr="00E95E45">
        <w:rPr>
          <w:sz w:val="28"/>
          <w:szCs w:val="28"/>
          <w:lang w:val="ru-RU"/>
        </w:rPr>
        <w:t>, занятый капитальным ремонтом скважин в производственных процессах по бурению скважин, на вышкостроении, опробовании (испытании) скважин;</w:t>
      </w:r>
    </w:p>
    <w:p w:rsidR="0040182B" w:rsidRPr="00E95E45" w:rsidRDefault="0040182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буровой установки, </w:t>
      </w:r>
      <w:r w:rsidR="009258F1" w:rsidRPr="00E95E45">
        <w:rPr>
          <w:sz w:val="28"/>
          <w:szCs w:val="28"/>
          <w:lang w:val="ru-RU"/>
        </w:rPr>
        <w:t xml:space="preserve">его </w:t>
      </w:r>
      <w:r w:rsidRPr="00E95E45">
        <w:rPr>
          <w:sz w:val="28"/>
          <w:szCs w:val="28"/>
          <w:lang w:val="ru-RU"/>
        </w:rPr>
        <w:t>заместитель;</w:t>
      </w:r>
    </w:p>
    <w:p w:rsidR="0040182B" w:rsidRPr="00E95E45" w:rsidRDefault="0040182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вышкомонтажн</w:t>
      </w:r>
      <w:r w:rsidR="00753B4D" w:rsidRPr="00E95E45">
        <w:rPr>
          <w:sz w:val="28"/>
          <w:szCs w:val="28"/>
          <w:lang w:val="ru-RU"/>
        </w:rPr>
        <w:t>ого</w:t>
      </w:r>
      <w:r w:rsidRPr="00E95E45">
        <w:rPr>
          <w:sz w:val="28"/>
          <w:szCs w:val="28"/>
          <w:lang w:val="ru-RU"/>
        </w:rPr>
        <w:t xml:space="preserve"> цех</w:t>
      </w:r>
      <w:r w:rsidR="00753B4D" w:rsidRPr="00E95E45">
        <w:rPr>
          <w:sz w:val="28"/>
          <w:szCs w:val="28"/>
          <w:lang w:val="ru-RU"/>
        </w:rPr>
        <w:t>а,</w:t>
      </w:r>
      <w:r w:rsidRPr="00E95E45">
        <w:rPr>
          <w:sz w:val="28"/>
          <w:szCs w:val="28"/>
          <w:lang w:val="ru-RU"/>
        </w:rPr>
        <w:t xml:space="preserve"> </w:t>
      </w:r>
      <w:r w:rsidR="00753B4D" w:rsidRPr="00E95E45">
        <w:rPr>
          <w:sz w:val="28"/>
          <w:szCs w:val="28"/>
          <w:lang w:val="ru-RU"/>
        </w:rPr>
        <w:t>его заместитель;</w:t>
      </w:r>
    </w:p>
    <w:p w:rsidR="0040182B" w:rsidRPr="00E95E45" w:rsidRDefault="0040182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нефтегазоразведк</w:t>
      </w:r>
      <w:r w:rsidR="00753B4D" w:rsidRPr="00E95E45">
        <w:rPr>
          <w:sz w:val="28"/>
          <w:szCs w:val="28"/>
          <w:lang w:val="ru-RU"/>
        </w:rPr>
        <w:t>и</w:t>
      </w:r>
      <w:r w:rsidRPr="00E95E45">
        <w:rPr>
          <w:sz w:val="28"/>
          <w:szCs w:val="28"/>
          <w:lang w:val="ru-RU"/>
        </w:rPr>
        <w:t xml:space="preserve"> (парти</w:t>
      </w:r>
      <w:r w:rsidR="00753B4D" w:rsidRPr="00E95E45">
        <w:rPr>
          <w:sz w:val="28"/>
          <w:szCs w:val="28"/>
          <w:lang w:val="ru-RU"/>
        </w:rPr>
        <w:t>и</w:t>
      </w:r>
      <w:r w:rsidRPr="00E95E45">
        <w:rPr>
          <w:sz w:val="28"/>
          <w:szCs w:val="28"/>
          <w:lang w:val="ru-RU"/>
        </w:rPr>
        <w:t>) глубокого (структурно-поискового) бурения;</w:t>
      </w:r>
    </w:p>
    <w:p w:rsidR="00753B4D" w:rsidRPr="00E95E45" w:rsidRDefault="0040182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цех</w:t>
      </w:r>
      <w:r w:rsidR="00753B4D" w:rsidRPr="00E95E45">
        <w:rPr>
          <w:sz w:val="28"/>
          <w:szCs w:val="28"/>
          <w:lang w:val="ru-RU"/>
        </w:rPr>
        <w:t>а</w:t>
      </w:r>
      <w:r w:rsidRPr="00E95E45">
        <w:rPr>
          <w:sz w:val="28"/>
          <w:szCs w:val="28"/>
          <w:lang w:val="ru-RU"/>
        </w:rPr>
        <w:t xml:space="preserve"> по опробованию (испытанию) скважин </w:t>
      </w:r>
      <w:r w:rsidR="00753B4D" w:rsidRPr="00E95E45">
        <w:rPr>
          <w:sz w:val="28"/>
          <w:szCs w:val="28"/>
          <w:lang w:val="ru-RU"/>
        </w:rPr>
        <w:t>его заместитель;</w:t>
      </w:r>
    </w:p>
    <w:p w:rsidR="0040182B" w:rsidRPr="00E95E45" w:rsidRDefault="0040182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w:t>
      </w:r>
      <w:r w:rsidR="00397632" w:rsidRPr="00E95E45">
        <w:rPr>
          <w:sz w:val="28"/>
          <w:szCs w:val="28"/>
          <w:lang w:val="ru-RU"/>
        </w:rPr>
        <w:t>оизводитель работ вышкостроения.</w:t>
      </w:r>
    </w:p>
    <w:p w:rsidR="0002743A" w:rsidRPr="00E95E45" w:rsidRDefault="0002743A" w:rsidP="00995AD6">
      <w:pPr>
        <w:pStyle w:val="a5"/>
        <w:tabs>
          <w:tab w:val="left" w:pos="993"/>
        </w:tabs>
        <w:spacing w:before="0" w:beforeAutospacing="0" w:after="0" w:afterAutospacing="0"/>
        <w:ind w:firstLine="709"/>
        <w:jc w:val="both"/>
        <w:rPr>
          <w:sz w:val="28"/>
          <w:szCs w:val="28"/>
          <w:lang w:val="ru-RU"/>
        </w:rPr>
      </w:pPr>
    </w:p>
    <w:p w:rsidR="0002743A" w:rsidRPr="00E95E45" w:rsidRDefault="0002743A"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54</w:t>
      </w:r>
      <w:r w:rsidR="009A694C" w:rsidRPr="00E95E45">
        <w:rPr>
          <w:b/>
          <w:sz w:val="28"/>
          <w:szCs w:val="28"/>
          <w:lang w:val="ru-RU"/>
        </w:rPr>
        <w:t>. Добыча не</w:t>
      </w:r>
      <w:r w:rsidR="0002743A" w:rsidRPr="00E95E45">
        <w:rPr>
          <w:b/>
          <w:sz w:val="28"/>
          <w:szCs w:val="28"/>
          <w:lang w:val="ru-RU"/>
        </w:rPr>
        <w:t>фти, газа и газового конденсата</w:t>
      </w:r>
    </w:p>
    <w:p w:rsidR="0002743A" w:rsidRPr="00E95E45" w:rsidRDefault="0002743A" w:rsidP="00995AD6">
      <w:pPr>
        <w:pStyle w:val="a5"/>
        <w:tabs>
          <w:tab w:val="left" w:pos="993"/>
        </w:tabs>
        <w:spacing w:before="0" w:beforeAutospacing="0" w:after="0" w:afterAutospacing="0"/>
        <w:ind w:firstLine="709"/>
        <w:jc w:val="center"/>
        <w:rPr>
          <w:b/>
          <w:sz w:val="28"/>
          <w:szCs w:val="28"/>
          <w:lang w:val="ru-RU"/>
        </w:rPr>
      </w:pPr>
    </w:p>
    <w:p w:rsidR="009A694C" w:rsidRPr="00E95E45" w:rsidRDefault="0002743A"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121.</w:t>
      </w:r>
      <w:r w:rsidR="009A694C" w:rsidRPr="00E95E45">
        <w:rPr>
          <w:sz w:val="28"/>
          <w:szCs w:val="28"/>
          <w:lang w:val="ru-RU"/>
        </w:rPr>
        <w:t xml:space="preserve">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397632"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капитального ремонта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плавучего бурильного агрегата в море;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эксплуатационного и разведочного бурения скважин на нефть и газ;</w:t>
      </w:r>
    </w:p>
    <w:p w:rsidR="00BC03A9" w:rsidRPr="00E95E45" w:rsidRDefault="003E004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Взрывник;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Каротажник;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агрегатов по обслуживанию нефтегазопромыслового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буровой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буровых установок на нефть и газ;</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газодувных машин;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гранулирования пластических масс;</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насосной станции по закачке рабочего агента в пласт;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паровой передвижной депарафинизационной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парогенераторной установки по закачке пара в нефтяные пласты;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передвижного компрессора;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 цементажу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подъемника каротажной станции,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подъемника;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промывочного агрегата;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технологических насосов;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штабелеформирующей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экструдера;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Моторист  цементопескосмесительного агрегата;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Моторист цементировочного агрегата;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обезвоживающей и обессоливающей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гидравлическому разрыву пластов;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по добыче нефти и газа;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исследованию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по подготовке скважин к капитальному и подземному ремонтам;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по поддержанию пластового давления;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подземному ремонту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химической обработке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бурильщика капитального ремонта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промыслово-геофизических партий и отрядов, выполняющий геофизические исследования в скважинах: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 по контрольно-измерительным приборам и автоматике, занятый на установках комплексной подготовки сероводородсодержащего (более 1,5 %) газа на промыслах;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 по монтажу и ремонту оснований морских буровых и эстакад;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 по ремонту технологических установок;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Трубопроводчик линейный, занятый обслуживанием трубопроводов, транспортирующих сероводород содержащий газ и конденсат от промысла до завода;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электрооборудования, непосредственно занятый на объектах добычи не</w:t>
      </w:r>
      <w:r w:rsidR="00F07845" w:rsidRPr="00E95E45">
        <w:rPr>
          <w:sz w:val="28"/>
          <w:szCs w:val="28"/>
          <w:lang w:val="ru-RU"/>
        </w:rPr>
        <w:t>фти, газа и газового конденсата.</w:t>
      </w:r>
    </w:p>
    <w:p w:rsidR="00397632" w:rsidRPr="00E95E45" w:rsidRDefault="00397632"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B31FBB" w:rsidRPr="00E95E45" w:rsidRDefault="00B31FB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(старший), занятый на работах по добыче нефти, газа и газового конденсата (на нефтегазопромыслах), на работах по подземному и капитальному ремонту скважин, по поддержанию пластового давления, вторичных методов добычи нефти, газа и газового конденсата, по повышению нефтеотдачи пластов; </w:t>
      </w:r>
    </w:p>
    <w:p w:rsidR="00B31FBB" w:rsidRPr="00E95E45" w:rsidRDefault="00B31FB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 (старший)</w:t>
      </w:r>
      <w:r w:rsidR="0071473D" w:rsidRPr="00E95E45">
        <w:rPr>
          <w:sz w:val="28"/>
          <w:szCs w:val="28"/>
          <w:lang w:val="ru-RU"/>
        </w:rPr>
        <w:t>,</w:t>
      </w:r>
      <w:r w:rsidRPr="00E95E45">
        <w:rPr>
          <w:sz w:val="28"/>
          <w:szCs w:val="28"/>
          <w:lang w:val="ru-RU"/>
        </w:rPr>
        <w:t xml:space="preserve"> занятый на работах по добыче нефти, газа и газового конденсата (на нефтегазопромыслах), на работах по подземному и капитальному ремонту скважин, поддержанию пластового давления, вторичных методов добычи нефти, газа и газового конденсата, по повышению нефтеотдачи пластов;</w:t>
      </w:r>
    </w:p>
    <w:p w:rsidR="00B31FBB" w:rsidRPr="00E95E45" w:rsidRDefault="00B31FB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цеха, оперативно-производственных служб по добыче нефти, газа и газового ко</w:t>
      </w:r>
      <w:r w:rsidR="0071473D" w:rsidRPr="00E95E45">
        <w:rPr>
          <w:sz w:val="28"/>
          <w:szCs w:val="28"/>
          <w:lang w:val="ru-RU"/>
        </w:rPr>
        <w:t xml:space="preserve">нденсата (нефтегазопромыслов), </w:t>
      </w:r>
      <w:r w:rsidR="00061567" w:rsidRPr="00E95E45">
        <w:rPr>
          <w:sz w:val="28"/>
          <w:szCs w:val="28"/>
          <w:lang w:val="ru-RU"/>
        </w:rPr>
        <w:t xml:space="preserve">его </w:t>
      </w:r>
      <w:r w:rsidRPr="00E95E45">
        <w:rPr>
          <w:sz w:val="28"/>
          <w:szCs w:val="28"/>
          <w:lang w:val="ru-RU"/>
        </w:rPr>
        <w:t>заместител</w:t>
      </w:r>
      <w:r w:rsidR="00061567" w:rsidRPr="00E95E45">
        <w:rPr>
          <w:sz w:val="28"/>
          <w:szCs w:val="28"/>
          <w:lang w:val="ru-RU"/>
        </w:rPr>
        <w:t>ь</w:t>
      </w:r>
      <w:r w:rsidRPr="00E95E45">
        <w:rPr>
          <w:sz w:val="28"/>
          <w:szCs w:val="28"/>
          <w:lang w:val="ru-RU"/>
        </w:rPr>
        <w:t xml:space="preserve">; </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55</w:t>
      </w:r>
      <w:r w:rsidR="009A694C" w:rsidRPr="00E95E45">
        <w:rPr>
          <w:b/>
          <w:sz w:val="28"/>
          <w:szCs w:val="28"/>
          <w:lang w:val="ru-RU"/>
        </w:rPr>
        <w:t>. Переработка нефти, г</w:t>
      </w:r>
      <w:r w:rsidR="00F07845" w:rsidRPr="00E95E45">
        <w:rPr>
          <w:b/>
          <w:sz w:val="28"/>
          <w:szCs w:val="28"/>
          <w:lang w:val="ru-RU"/>
        </w:rPr>
        <w:t>аза, газового конденсата и угля</w:t>
      </w:r>
    </w:p>
    <w:p w:rsidR="00F07845" w:rsidRPr="00E95E45" w:rsidRDefault="00F07845" w:rsidP="00995AD6">
      <w:pPr>
        <w:pStyle w:val="a5"/>
        <w:tabs>
          <w:tab w:val="left" w:pos="993"/>
        </w:tabs>
        <w:spacing w:before="0" w:beforeAutospacing="0" w:after="0" w:afterAutospacing="0"/>
        <w:ind w:firstLine="709"/>
        <w:jc w:val="center"/>
        <w:rPr>
          <w:b/>
          <w:sz w:val="28"/>
          <w:szCs w:val="28"/>
          <w:lang w:val="ru-RU"/>
        </w:rPr>
      </w:pPr>
    </w:p>
    <w:p w:rsidR="009A694C"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122.</w:t>
      </w:r>
      <w:r w:rsidR="009A694C" w:rsidRPr="00E95E45">
        <w:rPr>
          <w:sz w:val="28"/>
          <w:szCs w:val="28"/>
          <w:lang w:val="ru-RU"/>
        </w:rPr>
        <w:t xml:space="preserve">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 xml:space="preserve">рабочего времени </w:t>
      </w:r>
      <w:r w:rsidR="009A694C" w:rsidRPr="00E95E45">
        <w:rPr>
          <w:sz w:val="28"/>
          <w:szCs w:val="28"/>
          <w:lang w:val="ru-RU"/>
        </w:rPr>
        <w:t>на перегонке, крекировании сернистого нефтя и выработке из них нефтепродуктов; каталитического риформинга;  перегонке сланцевых и угольных смол; пиролиза сернистых нефтепродуктов; ректификации ароматических углеводородов;  компримировании и фракционировке газов, содержащих сероводород и окись углерода; сернокислотного алкилирования, этилирования бензина; кислотной, селективной гидроочистки и депарафинизации нефтепродуктов и искусственного жидкого топлива; дефеноляции вод; парафина; церезина, меркаптанов; катализаторов, присадок к нефтепродуктам; кокса;  синтетических продуктов из нефтесырья; полукоксования твердого топлива; очистки газов от сернистых соединений, окиси углерода; гидрировании твердого топлива и сернистых нефтепродуктов; синтезе углеводородов; переработке продуктов гидрирования, синтезе, полукоксовании, коксовании и газификации твердого топлива; обезмасливании и раскислении щелочных отходов; электрообессоливания и обезвоживания, стабилизации, гидроочистки сероводородосодержащей нефти и газового конденсата, получения элементарной (газовой) серы; производстве технического углерода: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Барильетчик;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Дезактиваторщик;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Изолировщик;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Коксоочиститель;</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Коксоразгрузчик, занятый на ручных работах;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Лаборант химического анализа;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бульдозера, занятый на рыхлении и погрузке элементарной (газовой) серы;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 моторным испытаниям топлива, занятый на работах с этилированным бензином;</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технологических насосов;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экскаватора, занятый на погрузке элементарной (газовой) серы;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технологических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выгрузке и сливе этиловой жидкости;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Рамповщик;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ремонту технологических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Фильтропрессовщик;</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w:t>
      </w:r>
    </w:p>
    <w:p w:rsidR="009A694C"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123. Р</w:t>
      </w:r>
      <w:r w:rsidR="009A694C" w:rsidRPr="00E95E45">
        <w:rPr>
          <w:sz w:val="28"/>
          <w:szCs w:val="28"/>
          <w:lang w:val="ru-RU"/>
        </w:rPr>
        <w:t xml:space="preserve">уководители, специалисты и рабочие, занятые </w:t>
      </w:r>
      <w:r w:rsidRPr="00E95E45">
        <w:rPr>
          <w:sz w:val="28"/>
          <w:szCs w:val="28"/>
          <w:lang w:val="ru-RU"/>
        </w:rPr>
        <w:t xml:space="preserve">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r w:rsidRPr="00E95E45">
        <w:rPr>
          <w:sz w:val="28"/>
          <w:szCs w:val="28"/>
          <w:lang w:val="ru-RU"/>
        </w:rPr>
        <w:t xml:space="preserve"> </w:t>
      </w:r>
      <w:r w:rsidR="009A694C" w:rsidRPr="00E95E45">
        <w:rPr>
          <w:sz w:val="28"/>
          <w:szCs w:val="28"/>
          <w:lang w:val="ru-RU"/>
        </w:rPr>
        <w:t xml:space="preserve">в производствах: перегонки, крекирования и каталитического риформинга нефти и нефтепродуктов, пиролизе нефтепродуктов, подготовки сырой нефти, регенерации растворов и масел, производстве газового бензина, сжиженных газов; конденсации, улавливания газового бензина; конверсии природного, водяного газа; щелочной очистки нефтепродуктов, искусственного жидкого топлива; топливоподготовки, топливоподачи, обогащения твердого топлива, производстве битума, консистентных смазок, а также ремонта и обслуживания технологического оборудования и коммуникаций основных производств, производственной канализации, вентиляции, резервуарных парков и коммуникаций для нефтепродуктов и газа, эстакад по сливу и наливу нефтепродуктов и реагентного хозяйства: </w:t>
      </w:r>
    </w:p>
    <w:p w:rsidR="007D40E7"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всех наименований;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Барильетчик;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капитального ремонта скважин;</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плавучего бурильного агрегата в море;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эксплуатационного и разведочного бурения скважин на нефть и газ;</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Взрывник;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Вулканизаторщик;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Вышкомонтажник;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Вышкомонтажник-сварщик;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Вышкомонтажник-электромонтер;</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Газогенераторщик;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Дезактиваторщик;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Коксоочиститель;</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Коксоразгрузчик;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Котельщик, занятый на ремонте котлов;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(помощник)  всех наименований;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по стирке и ремонту спецодежды, зараженной токсическими веществами;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разгрузке и выгрузке, дроблении, колке, затаривании и транспортировке сырья, полуфабрикатов, готовой продукции, реагентов, абсорбентов, катализаторов и топлива,</w:t>
      </w:r>
      <w:r w:rsidR="00F07845" w:rsidRPr="00E95E45">
        <w:rPr>
          <w:sz w:val="28"/>
          <w:szCs w:val="28"/>
          <w:lang w:val="ru-RU"/>
        </w:rPr>
        <w:t xml:space="preserve"> нефтеловушек и сушильных камер.</w:t>
      </w:r>
      <w:r w:rsidRPr="00E95E45">
        <w:rPr>
          <w:sz w:val="28"/>
          <w:szCs w:val="28"/>
          <w:lang w:val="ru-RU"/>
        </w:rPr>
        <w:t xml:space="preserve"> </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монтажу и ремонту оснований морских буровых и эстакад;</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обслуживанию буровых;</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ремонту технологических установок;</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непосредственно занятый на объектах добычи нефти, газа и газового конденсата;</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Тоннельщик;</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Трубопроводчик линейный;</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Фильтровальщик;</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Фильтропрессовщик;</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Центрифуговщик.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Инженер (занятый посменно);</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(старший); </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смены, установки (буровой, газобензиновой, кислородной, обогатительной, регенерационной и др.); </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цеха (технологического), его заместитель;</w:t>
      </w:r>
    </w:p>
    <w:p w:rsidR="00F07845"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Приборист, занятый обслуживанием и ремонтом контрольно-измерительных приборов и автоматики непосредственно в местах их установки. </w:t>
      </w:r>
    </w:p>
    <w:p w:rsidR="009A694C" w:rsidRPr="00E95E45" w:rsidRDefault="00F0784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124.</w:t>
      </w:r>
      <w:r w:rsidR="009A694C" w:rsidRPr="00E95E45">
        <w:rPr>
          <w:sz w:val="28"/>
          <w:szCs w:val="28"/>
          <w:lang w:val="ru-RU"/>
        </w:rPr>
        <w:t xml:space="preserve">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по подготовке и переработке нефти, газа, газового конденсата и угля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 (в учетном периоде):</w:t>
      </w:r>
    </w:p>
    <w:p w:rsidR="007D40E7"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плавления;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уплотнения технического углерода;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Котельщик, занятый на ремонте котлов;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газодувных машин, занятый на установках пиролиза, каталитического крекинга, синтетического спирта, полиэтилена, компремирования и фракционирования газов, минеральной серной кислоты, очистки промышленных сточных вод;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гранулирования пластических масс;</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компрессорных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крана (крановщик), занятый в производстве пиролиза и в производстве этанола;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 стирке и ремонту спецодежды, зараженной токсическими веществами;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технологических насосов;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шпрединг-машины, занятый в производстве синтетических волокон и изделий из него;</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штабелеформирующей машины, занятый в производстве полиэтилена;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экструдера, занятый в производстве синтетических продуктов из нефтесырья;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Пирометрист;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Приборист, занятый в производствах очистки газов от сернистых соединений, окиси углерода, электрообессоливания и обезвоживания, стабилизации, гидроочистки сероводородсодержащей нефти и газового конденсата, получения элементарной (газовой) серы и доочистке отходящих газов, очистке сжиженных газов и производстве меркаптанов;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Приборист, занятый обслуживанием и ремонтом контрольно-измерительных приборов и автоматики непосредственно в местах их установки;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загрузке и выгрузке, дроблении, колке, затаривании и транспортировке сырья, полуфабрикатов, готовой продукции, реагентов, абсорбентов, катализаторов, топлива нефтеловушек и сушильных камер;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Скрубберщик-насосчик;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 по ремонту технологических установок;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Тоннельщик;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Транспортировщик;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Укладчик-упаковщик, занятый на упаковке технического углерода;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Фильтровальщик;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Фильтропрессовщик;</w:t>
      </w:r>
    </w:p>
    <w:p w:rsidR="00BC03A9" w:rsidRPr="00E95E45" w:rsidRDefault="0077337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Центрифуговщик.</w:t>
      </w:r>
    </w:p>
    <w:p w:rsidR="007D40E7" w:rsidRPr="00E95E45" w:rsidRDefault="007D40E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DC1710" w:rsidRPr="00E95E45" w:rsidRDefault="00DC171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по ремонту оборудования;</w:t>
      </w:r>
    </w:p>
    <w:p w:rsidR="00DC1710" w:rsidRPr="00E95E45" w:rsidRDefault="00DC171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 (старший);</w:t>
      </w:r>
    </w:p>
    <w:p w:rsidR="00DC1710" w:rsidRPr="00E95E45" w:rsidRDefault="00DC171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(смены, участка); </w:t>
      </w:r>
    </w:p>
    <w:p w:rsidR="009A694C" w:rsidRPr="00E95E45" w:rsidRDefault="0077337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125. Р</w:t>
      </w:r>
      <w:r w:rsidR="009A694C" w:rsidRPr="00E95E45">
        <w:rPr>
          <w:sz w:val="28"/>
          <w:szCs w:val="28"/>
          <w:lang w:val="ru-RU"/>
        </w:rPr>
        <w:t>аботники цеховых лабораторий производств газового технического углерода</w:t>
      </w:r>
      <w:r w:rsidRPr="00E95E45">
        <w:rPr>
          <w:sz w:val="28"/>
          <w:szCs w:val="28"/>
          <w:lang w:val="ru-RU"/>
        </w:rPr>
        <w:t xml:space="preserve">, занятые не менее </w:t>
      </w:r>
      <w:r w:rsidR="00995AD6" w:rsidRPr="00E95E45">
        <w:rPr>
          <w:sz w:val="28"/>
          <w:szCs w:val="28"/>
          <w:lang w:val="ru-RU"/>
        </w:rPr>
        <w:t xml:space="preserve">80 % </w:t>
      </w:r>
      <w:r w:rsidRPr="00E95E45">
        <w:rPr>
          <w:sz w:val="28"/>
          <w:szCs w:val="28"/>
          <w:lang w:val="ru-RU"/>
        </w:rPr>
        <w:t>рабочего времени.</w:t>
      </w:r>
      <w:r w:rsidR="009A694C" w:rsidRPr="00E95E45">
        <w:rPr>
          <w:sz w:val="28"/>
          <w:szCs w:val="28"/>
          <w:lang w:val="ru-RU"/>
        </w:rPr>
        <w:t xml:space="preserve"> </w:t>
      </w:r>
    </w:p>
    <w:p w:rsidR="009A694C" w:rsidRPr="00E95E45" w:rsidRDefault="0077337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126.</w:t>
      </w:r>
      <w:r w:rsidR="009A694C" w:rsidRPr="00E95E45">
        <w:rPr>
          <w:sz w:val="28"/>
          <w:szCs w:val="28"/>
          <w:lang w:val="ru-RU"/>
        </w:rPr>
        <w:t xml:space="preserve"> </w:t>
      </w:r>
      <w:r w:rsidRPr="00E95E45">
        <w:rPr>
          <w:sz w:val="28"/>
          <w:szCs w:val="28"/>
          <w:lang w:val="ru-RU"/>
        </w:rPr>
        <w:t>Г</w:t>
      </w:r>
      <w:r w:rsidR="009A694C" w:rsidRPr="00E95E45">
        <w:rPr>
          <w:sz w:val="28"/>
          <w:szCs w:val="28"/>
          <w:lang w:val="ru-RU"/>
        </w:rPr>
        <w:t>азоспасательная служба:</w:t>
      </w:r>
    </w:p>
    <w:p w:rsidR="00E46ABA" w:rsidRPr="00E95E45" w:rsidRDefault="00E46ABA"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Руководители и специалисты, </w:t>
      </w:r>
      <w:r w:rsidRPr="00E95E45">
        <w:rPr>
          <w:sz w:val="28"/>
          <w:szCs w:val="28"/>
          <w:lang w:val="ru-RU"/>
        </w:rPr>
        <w:t xml:space="preserve">занятые на работах </w:t>
      </w:r>
      <w:r w:rsidRPr="00E95E45">
        <w:rPr>
          <w:bCs/>
          <w:sz w:val="28"/>
          <w:szCs w:val="28"/>
          <w:lang w:val="ru-RU"/>
        </w:rPr>
        <w:t xml:space="preserve">не менее 80 % рабочего времени. </w:t>
      </w:r>
    </w:p>
    <w:p w:rsidR="009A694C" w:rsidRPr="00E95E45" w:rsidRDefault="009A694C" w:rsidP="00995AD6">
      <w:pPr>
        <w:pStyle w:val="a5"/>
        <w:tabs>
          <w:tab w:val="left" w:pos="993"/>
        </w:tabs>
        <w:spacing w:before="0" w:beforeAutospacing="0" w:after="0" w:afterAutospacing="0"/>
        <w:ind w:firstLine="709"/>
        <w:jc w:val="both"/>
        <w:rPr>
          <w:strike/>
          <w:sz w:val="28"/>
          <w:szCs w:val="28"/>
          <w:lang w:val="ru-RU"/>
        </w:rPr>
      </w:pP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outlineLvl w:val="0"/>
        <w:rPr>
          <w:b/>
          <w:sz w:val="28"/>
          <w:szCs w:val="28"/>
          <w:lang w:val="ru-RU"/>
        </w:rPr>
      </w:pPr>
      <w:r w:rsidRPr="00E95E45">
        <w:rPr>
          <w:b/>
          <w:sz w:val="28"/>
          <w:szCs w:val="28"/>
          <w:lang w:val="ru-RU"/>
        </w:rPr>
        <w:t>10. Производство строительных материалов</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56</w:t>
      </w:r>
      <w:r w:rsidR="00717E0E" w:rsidRPr="00E95E45">
        <w:rPr>
          <w:b/>
          <w:sz w:val="28"/>
          <w:szCs w:val="28"/>
          <w:lang w:val="ru-RU"/>
        </w:rPr>
        <w:t>. Производство цемента</w:t>
      </w:r>
    </w:p>
    <w:p w:rsidR="00717E0E" w:rsidRPr="00E95E45" w:rsidRDefault="00717E0E" w:rsidP="00995AD6">
      <w:pPr>
        <w:pStyle w:val="a5"/>
        <w:tabs>
          <w:tab w:val="left" w:pos="993"/>
        </w:tabs>
        <w:spacing w:before="0" w:beforeAutospacing="0" w:after="0" w:afterAutospacing="0"/>
        <w:ind w:firstLine="709"/>
        <w:jc w:val="center"/>
        <w:rPr>
          <w:b/>
          <w:sz w:val="28"/>
          <w:szCs w:val="28"/>
          <w:lang w:val="ru-RU"/>
        </w:rPr>
      </w:pPr>
    </w:p>
    <w:p w:rsidR="009A694C"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127.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Аспираторщик;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Бункеровщик;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Выгрузчик шахтных печей;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на погрузке цемента;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Дозировщик сырья, занятый на дозировке цемента;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Дозировщик-смесительщик на шнеках;</w:t>
      </w:r>
    </w:p>
    <w:p w:rsidR="00BC03A9" w:rsidRPr="00E95E45" w:rsidRDefault="0052593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 печей (шахтных);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Кочегар сушильных барабанов;</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 занятый в цехах, на участках помола цемента, угля, сухого сырья;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(обжигальщик) вращающихся печей;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(обжигальщик) шахтных печей;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винтовых насосов (фуллеровщик);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кальцинаторов;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на горячих работах (кринкерные склады);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пневматической установки;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расфасовочно-упаковочных машин;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скреперной лебедки;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сырьевых мельниц;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угольных мельниц;</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цементных мельниц;</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штабелеформирующей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Насыпщик цемента;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машиниста (обжигальщика) вращающихся печей;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машиниста (обжигальщика) шахтных печей;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Помощник машинистов сырьевых мельниц;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машинистов угольных мельниц;</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Помощник машинистов цементных мельниц;</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Слесарь-ремонтник, занятый ремонтом и обслуживанием технологического и обеспыливающего оборудования;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Слесарь-электрик по ремонту электрооборудования, занятый в цехах помола, аспирации и цехах помола сырья по сухому способу;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Смесительщик муки на силосах;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Транспортерщик горячего клинкера;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Упаковщик цемента;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Футеровщик-каменщик;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на очистке шламовых бассейнов и болтушек;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по очистке пылевых камер;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Шламовщик;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электрооборудования (техн</w:t>
      </w:r>
      <w:r w:rsidR="00717E0E" w:rsidRPr="00E95E45">
        <w:rPr>
          <w:sz w:val="28"/>
          <w:szCs w:val="28"/>
          <w:lang w:val="ru-RU"/>
        </w:rPr>
        <w:t>ологического и обеспыливающего).</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57</w:t>
      </w:r>
      <w:r w:rsidR="009A694C" w:rsidRPr="00E95E45">
        <w:rPr>
          <w:b/>
          <w:sz w:val="28"/>
          <w:szCs w:val="28"/>
          <w:lang w:val="ru-RU"/>
        </w:rPr>
        <w:t>.</w:t>
      </w:r>
      <w:r w:rsidR="00717E0E" w:rsidRPr="00E95E45">
        <w:rPr>
          <w:b/>
          <w:sz w:val="28"/>
          <w:szCs w:val="28"/>
          <w:lang w:val="ru-RU"/>
        </w:rPr>
        <w:t xml:space="preserve"> Производство и обработка слюды</w:t>
      </w:r>
    </w:p>
    <w:p w:rsidR="00717E0E" w:rsidRPr="00E95E45" w:rsidRDefault="00717E0E" w:rsidP="00995AD6">
      <w:pPr>
        <w:pStyle w:val="a5"/>
        <w:tabs>
          <w:tab w:val="left" w:pos="993"/>
        </w:tabs>
        <w:spacing w:before="0" w:beforeAutospacing="0" w:after="0" w:afterAutospacing="0"/>
        <w:ind w:firstLine="709"/>
        <w:jc w:val="center"/>
        <w:rPr>
          <w:b/>
          <w:sz w:val="28"/>
          <w:szCs w:val="28"/>
          <w:lang w:val="ru-RU"/>
        </w:rPr>
      </w:pPr>
    </w:p>
    <w:p w:rsidR="009A694C"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128.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E5744D"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слюды;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Дробильщик-размольщик;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Заготовщик микалексовой массы;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Калибровщик слюды;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Клейщик миканитов;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Кольщик слюды;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Лаковар;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Намотчик электроизоляционных изделий;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миканита и микалекса;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 слюдопластовых материалов, работающий с алюмопромфосфатом;</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Резчик слюды;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ремонтом и обслуживанием дробильно-помольных участков слюды, кварца и пегматита;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сырья и изделий из слюды, постоянно занятый сортировкой слюды;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Термист по обработке слюды; </w:t>
      </w:r>
    </w:p>
    <w:p w:rsidR="00BC03A9" w:rsidRPr="00E95E45" w:rsidRDefault="0052593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Укладчик-упаковщик, занятый </w:t>
      </w:r>
      <w:r w:rsidR="00BC03A9" w:rsidRPr="00E95E45">
        <w:rPr>
          <w:sz w:val="28"/>
          <w:szCs w:val="28"/>
          <w:lang w:val="ru-RU"/>
        </w:rPr>
        <w:t xml:space="preserve">на упаковке слюды;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обслуживанию электрооборудования, занятый на обслуживании электрооборудования дробильно-помольных уч</w:t>
      </w:r>
      <w:r w:rsidR="00717E0E" w:rsidRPr="00E95E45">
        <w:rPr>
          <w:sz w:val="28"/>
          <w:szCs w:val="28"/>
          <w:lang w:val="ru-RU"/>
        </w:rPr>
        <w:t>астков слюды, кварца, пегматита.</w:t>
      </w:r>
      <w:r w:rsidRPr="00E95E45">
        <w:rPr>
          <w:sz w:val="28"/>
          <w:szCs w:val="28"/>
          <w:lang w:val="ru-RU"/>
        </w:rPr>
        <w:t xml:space="preserve"> </w:t>
      </w:r>
    </w:p>
    <w:p w:rsidR="00E5744D" w:rsidRPr="00E95E45" w:rsidRDefault="00E5744D"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E5744D" w:rsidRPr="00E95E45" w:rsidRDefault="00E5744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r w:rsidR="0071473D" w:rsidRPr="00E95E45">
        <w:rPr>
          <w:sz w:val="28"/>
          <w:szCs w:val="28"/>
          <w:lang w:val="ru-RU"/>
        </w:rPr>
        <w:t>);</w:t>
      </w:r>
    </w:p>
    <w:p w:rsidR="00E5744D" w:rsidRPr="00E95E45" w:rsidRDefault="00E5744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w:t>
      </w:r>
      <w:r w:rsidR="004F5AB3" w:rsidRPr="00E95E45">
        <w:rPr>
          <w:sz w:val="28"/>
          <w:szCs w:val="28"/>
          <w:lang w:val="ru-RU"/>
        </w:rPr>
        <w:t>(</w:t>
      </w:r>
      <w:r w:rsidRPr="00E95E45">
        <w:rPr>
          <w:sz w:val="28"/>
          <w:szCs w:val="28"/>
          <w:lang w:val="ru-RU"/>
        </w:rPr>
        <w:t>смены, участка</w:t>
      </w:r>
      <w:r w:rsidR="004F5AB3" w:rsidRPr="00E95E45">
        <w:rPr>
          <w:sz w:val="28"/>
          <w:szCs w:val="28"/>
          <w:lang w:val="ru-RU"/>
        </w:rPr>
        <w:t>)</w:t>
      </w:r>
      <w:r w:rsidRPr="00E95E45">
        <w:rPr>
          <w:sz w:val="28"/>
          <w:szCs w:val="28"/>
          <w:lang w:val="ru-RU"/>
        </w:rPr>
        <w:t xml:space="preserve"> в карьерах и на горных отвалах;</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58</w:t>
      </w:r>
      <w:r w:rsidR="009A694C" w:rsidRPr="00E95E45">
        <w:rPr>
          <w:b/>
          <w:sz w:val="28"/>
          <w:szCs w:val="28"/>
          <w:lang w:val="ru-RU"/>
        </w:rPr>
        <w:t>. Производ</w:t>
      </w:r>
      <w:r w:rsidR="00717E0E" w:rsidRPr="00E95E45">
        <w:rPr>
          <w:b/>
          <w:sz w:val="28"/>
          <w:szCs w:val="28"/>
          <w:lang w:val="ru-RU"/>
        </w:rPr>
        <w:t>ство асбеста</w:t>
      </w:r>
    </w:p>
    <w:p w:rsidR="00717E0E" w:rsidRPr="00E95E45" w:rsidRDefault="00717E0E" w:rsidP="00995AD6">
      <w:pPr>
        <w:pStyle w:val="a5"/>
        <w:tabs>
          <w:tab w:val="left" w:pos="993"/>
        </w:tabs>
        <w:spacing w:before="0" w:beforeAutospacing="0" w:after="0" w:afterAutospacing="0"/>
        <w:ind w:firstLine="709"/>
        <w:jc w:val="center"/>
        <w:rPr>
          <w:b/>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129. </w:t>
      </w:r>
      <w:r w:rsidRPr="00E95E45">
        <w:rPr>
          <w:bCs/>
          <w:sz w:val="28"/>
          <w:szCs w:val="28"/>
          <w:lang w:val="ru-RU"/>
        </w:rPr>
        <w:t xml:space="preserve">Руководители, специалисты и рабочие, занятые на работах не менее </w:t>
      </w:r>
      <w:r w:rsidR="00995AD6" w:rsidRPr="00E95E45">
        <w:rPr>
          <w:bCs/>
          <w:sz w:val="28"/>
          <w:szCs w:val="28"/>
          <w:lang w:val="ru-RU"/>
        </w:rPr>
        <w:t xml:space="preserve">80 % </w:t>
      </w:r>
      <w:r w:rsidRPr="00E95E45">
        <w:rPr>
          <w:bCs/>
          <w:sz w:val="28"/>
          <w:szCs w:val="28"/>
          <w:lang w:val="ru-RU"/>
        </w:rPr>
        <w:t>рабочего времени:</w:t>
      </w:r>
    </w:p>
    <w:p w:rsidR="009A694C"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Бурильщик шпуров;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Взрывник;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дрезины;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Водитель погрузчика, занятый погрузкой асбеста, догрузкой асбеста вручную и погрузкой навалом асбеста, сопутствующих продуктов и отходов обогатительных фабрик;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погрузчика, постоянно занятый в карьерах;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Выгрузчик пыли;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Грохотовщик;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Грузчик, занятый на работах с асбестом;</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Забойщик;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Лаборант по физико-механическим испытаниям, занятый на контрольных аппаратах в цехах (участках) обогащения;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(кочегар) котельной;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бульдозера, занятый на складах сухой руды обогатительных фабрик;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буровой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вентиляционной и аспирационной установок, занятый на аспирационных установках;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вентиляционной и аспирационной установок, занятый на полупромышленных установках обогатительных фабрик;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выправочно-подбивочно-отделочной машины;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дробильно-помольно-сортировочных механизмов;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компрессорных установок, занятый на открытых горных работах и обогатительных фабриках;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конвейера, занятый на обогатительных фабриках;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в помещениях технологических цехов обогатительных фабрик;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отвального плуга;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питателя;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путепередвигателя;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путеподъемника;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путеукладчика широкой колеи;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расфасовочно-упаковочных машин;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тягового агрегата и его помощник;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хоппер-дозатора;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шпалоподбивочной машины;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штабелеформирующей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экскаватора, занятый на отгрузке и складировании сопутствующих продуктов обогащения асбестовых руд и отходов обогатительных фабрик;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Монтажник по монтажу и демонтажу асбестообогатительного оборудования, занятый в основных цехах асбестообогатительных фабрик;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Монтер пути;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Подсобный рабочий, занятый в обогатительных цехах (участках); </w:t>
      </w:r>
    </w:p>
    <w:p w:rsidR="00BC03A9" w:rsidRPr="00E95E45" w:rsidRDefault="00BC03A9" w:rsidP="00995AD6">
      <w:pPr>
        <w:ind w:firstLine="709"/>
        <w:rPr>
          <w:color w:val="auto"/>
          <w:sz w:val="28"/>
          <w:szCs w:val="28"/>
        </w:rPr>
      </w:pPr>
      <w:r w:rsidRPr="00E95E45">
        <w:rPr>
          <w:color w:val="auto"/>
          <w:sz w:val="28"/>
          <w:szCs w:val="28"/>
        </w:rPr>
        <w:t>Приемщик руды и асбеста;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Пробоотборщик, занятый отбором и обработкой проб на обогатительных фабриках;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горных отвалах;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Регулировщик асбестообогатительного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ремонтом асбесто-обогатительного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Смазчик, занятый смазкой оборудования в обогатительных цехах (участках);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Электрогазосварщик, занятый в технологических цехах обогатительных фабрик;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Электромонтер всех наименований, занятый в технологических цехах обогатительных фабрик; </w:t>
      </w:r>
    </w:p>
    <w:p w:rsidR="00BC03A9" w:rsidRPr="00E95E45" w:rsidRDefault="00BC03A9" w:rsidP="00995AD6">
      <w:pPr>
        <w:ind w:firstLine="709"/>
        <w:jc w:val="both"/>
        <w:rPr>
          <w:color w:val="auto"/>
          <w:sz w:val="28"/>
          <w:szCs w:val="28"/>
        </w:rPr>
      </w:pPr>
      <w:r w:rsidRPr="00E95E45">
        <w:rPr>
          <w:color w:val="auto"/>
          <w:sz w:val="28"/>
          <w:szCs w:val="28"/>
        </w:rPr>
        <w:t>Электрослесарь (слесарь) деж</w:t>
      </w:r>
      <w:r w:rsidR="00717E0E" w:rsidRPr="00E95E45">
        <w:rPr>
          <w:color w:val="auto"/>
          <w:sz w:val="28"/>
          <w:szCs w:val="28"/>
        </w:rPr>
        <w:t>урный и по ремонту оборудования.</w:t>
      </w:r>
    </w:p>
    <w:p w:rsidR="0091478F" w:rsidRPr="00E95E45" w:rsidRDefault="0091478F"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A74A77" w:rsidRPr="00E95E45" w:rsidRDefault="00A74A77"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A74A77" w:rsidRPr="00E95E45" w:rsidRDefault="0091478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 технологическ</w:t>
      </w:r>
      <w:r w:rsidR="000C55F1" w:rsidRPr="00E95E45">
        <w:rPr>
          <w:sz w:val="28"/>
          <w:szCs w:val="28"/>
          <w:lang w:val="ru-RU"/>
        </w:rPr>
        <w:t>ого цеха обогатительной фабрики.</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59</w:t>
      </w:r>
      <w:r w:rsidR="009A694C" w:rsidRPr="00E95E45">
        <w:rPr>
          <w:b/>
          <w:sz w:val="28"/>
          <w:szCs w:val="28"/>
          <w:lang w:val="ru-RU"/>
        </w:rPr>
        <w:t>. Асбестоцементное, асбестосилитовое производ</w:t>
      </w:r>
      <w:r w:rsidR="00717E0E" w:rsidRPr="00E95E45">
        <w:rPr>
          <w:b/>
          <w:sz w:val="28"/>
          <w:szCs w:val="28"/>
          <w:lang w:val="ru-RU"/>
        </w:rPr>
        <w:t xml:space="preserve">ство </w:t>
      </w:r>
    </w:p>
    <w:p w:rsidR="009A694C" w:rsidRPr="00E95E45" w:rsidRDefault="00717E0E"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и производство асбокартона</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130. </w:t>
      </w:r>
      <w:r w:rsidR="009A694C" w:rsidRPr="00E95E45">
        <w:rPr>
          <w:sz w:val="28"/>
          <w:szCs w:val="28"/>
          <w:lang w:val="ru-RU"/>
        </w:rPr>
        <w:t>Рабочие</w:t>
      </w:r>
      <w:r w:rsidRPr="00E95E45">
        <w:rPr>
          <w:sz w:val="28"/>
          <w:szCs w:val="28"/>
        </w:rPr>
        <w:t xml:space="preserve"> заняты</w:t>
      </w:r>
      <w:r w:rsidR="00CB4725"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w:t>
      </w:r>
      <w:r w:rsidR="009A694C" w:rsidRPr="00E95E45">
        <w:rPr>
          <w:sz w:val="28"/>
          <w:szCs w:val="28"/>
          <w:lang w:val="ru-RU"/>
        </w:rPr>
        <w:t xml:space="preserve">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Бегунщик;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Волнировщик асбестоцементных листов;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Голлендорщик;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Грунтовщик асбестоцементных и асбестосилитовых изделий, занятый на работах с применением вредных веществ не ниже 3 класса опасности;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 асбеста;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на подаче цемента и асбеста;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листоформовочной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трубной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Моторист смесителя и мешалки;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асбестоцементных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асбестоцементных и асбестосилитовых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Резчик бумаги, картона и целлюлозы;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Слесарь-ремонтник, занятый в основных цехах (участках);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асбестоцементных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Токарь по обработке асбестоцементных труб и муфт;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Шлифовщик асбестоцементных и асбестосилитовых плит;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Штамповщик, занятый в производстве асбокартона;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 (слесарь) дежурный и по ремонту оборудования;</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60</w:t>
      </w:r>
      <w:r w:rsidR="009A694C" w:rsidRPr="00E95E45">
        <w:rPr>
          <w:b/>
          <w:sz w:val="28"/>
          <w:szCs w:val="28"/>
          <w:lang w:val="ru-RU"/>
        </w:rPr>
        <w:t xml:space="preserve">. Производство базальтового волокна, </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ми</w:t>
      </w:r>
      <w:r w:rsidR="00717E0E" w:rsidRPr="00E95E45">
        <w:rPr>
          <w:b/>
          <w:sz w:val="28"/>
          <w:szCs w:val="28"/>
          <w:lang w:val="ru-RU"/>
        </w:rPr>
        <w:t>неральной ваты и изделий из них</w:t>
      </w:r>
    </w:p>
    <w:p w:rsidR="00717E0E" w:rsidRPr="00E95E45" w:rsidRDefault="00717E0E" w:rsidP="00995AD6">
      <w:pPr>
        <w:pStyle w:val="a5"/>
        <w:tabs>
          <w:tab w:val="left" w:pos="993"/>
        </w:tabs>
        <w:spacing w:before="0" w:beforeAutospacing="0" w:after="0" w:afterAutospacing="0"/>
        <w:ind w:firstLine="709"/>
        <w:jc w:val="center"/>
        <w:rPr>
          <w:b/>
          <w:sz w:val="28"/>
          <w:szCs w:val="28"/>
          <w:lang w:val="ru-RU"/>
        </w:rPr>
      </w:pPr>
    </w:p>
    <w:p w:rsidR="009A694C" w:rsidRPr="00E95E45" w:rsidRDefault="00717E0E"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131.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r w:rsidRPr="00E95E45">
        <w:rPr>
          <w:bCs/>
          <w:sz w:val="28"/>
          <w:szCs w:val="28"/>
          <w:lang w:val="ru-RU"/>
        </w:rPr>
        <w:t>.</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61</w:t>
      </w:r>
      <w:r w:rsidR="009A694C" w:rsidRPr="00E95E45">
        <w:rPr>
          <w:b/>
          <w:sz w:val="28"/>
          <w:szCs w:val="28"/>
          <w:lang w:val="ru-RU"/>
        </w:rPr>
        <w:t>. Производство глиняного кирпича,</w:t>
      </w:r>
      <w:r w:rsidR="00717E0E" w:rsidRPr="00E95E45">
        <w:rPr>
          <w:b/>
          <w:sz w:val="28"/>
          <w:szCs w:val="28"/>
          <w:lang w:val="ru-RU"/>
        </w:rPr>
        <w:t xml:space="preserve"> черепицы и керамических блоков</w:t>
      </w:r>
    </w:p>
    <w:p w:rsidR="00717E0E" w:rsidRPr="00E95E45" w:rsidRDefault="00717E0E" w:rsidP="00995AD6">
      <w:pPr>
        <w:pStyle w:val="a5"/>
        <w:tabs>
          <w:tab w:val="left" w:pos="993"/>
        </w:tabs>
        <w:spacing w:before="0" w:beforeAutospacing="0" w:after="0" w:afterAutospacing="0"/>
        <w:ind w:firstLine="709"/>
        <w:jc w:val="both"/>
        <w:rPr>
          <w:bCs/>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132. Руководители, специалисты и рабочие, занятые на работах не менее </w:t>
      </w:r>
      <w:r w:rsidR="00995AD6" w:rsidRPr="00E95E45">
        <w:rPr>
          <w:bCs/>
          <w:sz w:val="28"/>
          <w:szCs w:val="28"/>
          <w:lang w:val="ru-RU"/>
        </w:rPr>
        <w:t xml:space="preserve">80 % </w:t>
      </w:r>
      <w:r w:rsidRPr="00E95E45">
        <w:rPr>
          <w:bCs/>
          <w:sz w:val="28"/>
          <w:szCs w:val="28"/>
          <w:lang w:val="ru-RU"/>
        </w:rPr>
        <w:t>рабочего времени: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Битумщик;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Вагранщик;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Выставщик;</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Наладчик технологического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 стеновых и вяжущих материалов, занятый на обжиге кирпича в кольцевых печах, а также в тоннельных печах на твердом топливе;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конвейерной линии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установки волокнообразования;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Садчик;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(упаковщик) теплоизоляционных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теплоизоляционных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Съемщик теплоизоляционных изделий, кроме занятого на прошивке матов;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Фенольщик;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камнелитейного производства;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теплоизоляционных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Шихтовар;</w:t>
      </w:r>
    </w:p>
    <w:p w:rsidR="00BC03A9"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62</w:t>
      </w:r>
      <w:r w:rsidR="009A694C" w:rsidRPr="00E95E45">
        <w:rPr>
          <w:b/>
          <w:sz w:val="28"/>
          <w:szCs w:val="28"/>
          <w:lang w:val="ru-RU"/>
        </w:rPr>
        <w:t>. Производство извести (</w:t>
      </w:r>
      <w:r w:rsidR="00717E0E" w:rsidRPr="00E95E45">
        <w:rPr>
          <w:b/>
          <w:sz w:val="28"/>
          <w:szCs w:val="28"/>
          <w:lang w:val="ru-RU"/>
        </w:rPr>
        <w:t>доломита) и силикатного кирпича</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717E0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133. Рабочие, </w:t>
      </w:r>
      <w:r w:rsidRPr="00E95E45">
        <w:rPr>
          <w:sz w:val="28"/>
          <w:szCs w:val="28"/>
        </w:rPr>
        <w:t>заняты</w:t>
      </w:r>
      <w:r w:rsidR="00CB4725"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Аспираторщик;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Выгрузчик извести из печей;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извести;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Загрузчик-выгрузчик сырья, топлива и стеновых изделий, занятый на загрузке и выгрузке печей;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винтовых насосов (фуллеровщик);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Мельник извести;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 извести;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извести;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транспортировкой извести;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Форсунщик, занятый на печах по обжигу извести.</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63</w:t>
      </w:r>
      <w:r w:rsidR="009A694C" w:rsidRPr="00E95E45">
        <w:rPr>
          <w:b/>
          <w:sz w:val="28"/>
          <w:szCs w:val="28"/>
          <w:lang w:val="ru-RU"/>
        </w:rPr>
        <w:t>. Производство же</w:t>
      </w:r>
      <w:r w:rsidR="005F043F" w:rsidRPr="00E95E45">
        <w:rPr>
          <w:b/>
          <w:sz w:val="28"/>
          <w:szCs w:val="28"/>
          <w:lang w:val="ru-RU"/>
        </w:rPr>
        <w:t>лезобетонных и бетонных изделий</w:t>
      </w:r>
    </w:p>
    <w:p w:rsidR="00717E0E" w:rsidRPr="00E95E45" w:rsidRDefault="00717E0E" w:rsidP="00995AD6">
      <w:pPr>
        <w:pStyle w:val="a5"/>
        <w:tabs>
          <w:tab w:val="left" w:pos="993"/>
        </w:tabs>
        <w:spacing w:before="0" w:beforeAutospacing="0" w:after="0" w:afterAutospacing="0"/>
        <w:ind w:firstLine="709"/>
        <w:jc w:val="both"/>
        <w:rPr>
          <w:sz w:val="28"/>
          <w:szCs w:val="28"/>
          <w:lang w:val="ru-RU"/>
        </w:rPr>
      </w:pPr>
    </w:p>
    <w:p w:rsidR="009A694C" w:rsidRPr="00E95E45" w:rsidRDefault="00EB5AF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134. </w:t>
      </w:r>
      <w:r w:rsidR="001A27B0" w:rsidRPr="00E95E45">
        <w:rPr>
          <w:sz w:val="28"/>
          <w:szCs w:val="28"/>
          <w:lang w:val="ru-RU"/>
        </w:rPr>
        <w:t>Рабочие</w:t>
      </w:r>
      <w:r w:rsidRPr="00E95E45">
        <w:rPr>
          <w:sz w:val="28"/>
          <w:szCs w:val="28"/>
        </w:rPr>
        <w:t xml:space="preserve"> заняты</w:t>
      </w:r>
      <w:r w:rsidR="00CB4725" w:rsidRPr="00E95E45">
        <w:rPr>
          <w:sz w:val="28"/>
          <w:szCs w:val="28"/>
          <w:lang w:val="ru-RU"/>
        </w:rPr>
        <w:t xml:space="preserve">е </w:t>
      </w:r>
      <w:r w:rsidRPr="00E95E45">
        <w:rPr>
          <w:sz w:val="28"/>
          <w:szCs w:val="28"/>
        </w:rPr>
        <w:t xml:space="preserve">не менее </w:t>
      </w:r>
      <w:r w:rsidR="00995AD6" w:rsidRPr="00E95E45">
        <w:rPr>
          <w:sz w:val="28"/>
          <w:szCs w:val="28"/>
        </w:rPr>
        <w:t xml:space="preserve">80 % </w:t>
      </w:r>
      <w:r w:rsidRPr="00E95E45">
        <w:rPr>
          <w:sz w:val="28"/>
          <w:szCs w:val="28"/>
        </w:rPr>
        <w:t>рабочего времени:</w:t>
      </w:r>
      <w:r w:rsidR="009A694C" w:rsidRPr="00E95E45">
        <w:rPr>
          <w:sz w:val="28"/>
          <w:szCs w:val="28"/>
          <w:lang w:val="ru-RU"/>
        </w:rPr>
        <w:t xml:space="preserve">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перегружателей, занятый на перегрузке цемента;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w:t>
      </w:r>
      <w:r w:rsidR="00516A07" w:rsidRPr="00E95E45">
        <w:rPr>
          <w:sz w:val="28"/>
          <w:szCs w:val="28"/>
          <w:lang w:val="ru-RU"/>
        </w:rPr>
        <w:t>, занятый на</w:t>
      </w:r>
      <w:r w:rsidRPr="00E95E45">
        <w:rPr>
          <w:sz w:val="28"/>
          <w:szCs w:val="28"/>
          <w:lang w:val="ru-RU"/>
        </w:rPr>
        <w:t xml:space="preserve"> подземн</w:t>
      </w:r>
      <w:r w:rsidR="00516A07" w:rsidRPr="00E95E45">
        <w:rPr>
          <w:sz w:val="28"/>
          <w:szCs w:val="28"/>
          <w:lang w:val="ru-RU"/>
        </w:rPr>
        <w:t>ой</w:t>
      </w:r>
      <w:r w:rsidRPr="00E95E45">
        <w:rPr>
          <w:sz w:val="28"/>
          <w:szCs w:val="28"/>
          <w:lang w:val="ru-RU"/>
        </w:rPr>
        <w:t xml:space="preserve"> галере</w:t>
      </w:r>
      <w:r w:rsidR="00516A07" w:rsidRPr="00E95E45">
        <w:rPr>
          <w:sz w:val="28"/>
          <w:szCs w:val="28"/>
          <w:lang w:val="ru-RU"/>
        </w:rPr>
        <w:t>е</w:t>
      </w:r>
      <w:r w:rsidRPr="00E95E45">
        <w:rPr>
          <w:sz w:val="28"/>
          <w:szCs w:val="28"/>
          <w:lang w:val="ru-RU"/>
        </w:rPr>
        <w:t>;</w:t>
      </w:r>
    </w:p>
    <w:p w:rsidR="00EB5AF3" w:rsidRPr="00E95E45" w:rsidRDefault="00EB5AF3"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64</w:t>
      </w:r>
      <w:r w:rsidR="009A694C" w:rsidRPr="00E95E45">
        <w:rPr>
          <w:b/>
          <w:sz w:val="28"/>
          <w:szCs w:val="28"/>
          <w:lang w:val="ru-RU"/>
        </w:rPr>
        <w:t>. Производство</w:t>
      </w:r>
      <w:r w:rsidR="00EB5AF3" w:rsidRPr="00E95E45">
        <w:rPr>
          <w:b/>
          <w:sz w:val="28"/>
          <w:szCs w:val="28"/>
          <w:lang w:val="ru-RU"/>
        </w:rPr>
        <w:t xml:space="preserve"> изделий из пека, битума и смол</w:t>
      </w:r>
    </w:p>
    <w:p w:rsidR="00EB5AF3" w:rsidRPr="00E95E45" w:rsidRDefault="00EB5AF3" w:rsidP="00995AD6">
      <w:pPr>
        <w:pStyle w:val="a5"/>
        <w:tabs>
          <w:tab w:val="left" w:pos="993"/>
        </w:tabs>
        <w:spacing w:before="0" w:beforeAutospacing="0" w:after="0" w:afterAutospacing="0"/>
        <w:ind w:firstLine="709"/>
        <w:jc w:val="both"/>
        <w:rPr>
          <w:sz w:val="28"/>
          <w:szCs w:val="28"/>
          <w:lang w:val="ru-RU"/>
        </w:rPr>
      </w:pPr>
    </w:p>
    <w:p w:rsidR="009A694C" w:rsidRPr="00E95E45" w:rsidRDefault="00EB5AF3"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135. </w:t>
      </w:r>
      <w:r w:rsidR="001A27B0" w:rsidRPr="00E95E45">
        <w:rPr>
          <w:sz w:val="28"/>
          <w:szCs w:val="28"/>
          <w:lang w:val="ru-RU"/>
        </w:rPr>
        <w:t>Рабочие</w:t>
      </w:r>
      <w:r w:rsidRPr="00E95E45">
        <w:rPr>
          <w:sz w:val="28"/>
          <w:szCs w:val="28"/>
        </w:rPr>
        <w:t xml:space="preserve"> заняты</w:t>
      </w:r>
      <w:r w:rsidR="00CB4725"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на пропиточных агрегатах;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обезвоживания битума;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окисления битума;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асфальтовой массы;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Варщик битума;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варочных котлов;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Котлочист;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трубчатой печи;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турбосмесителя;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узла посыпки и охлаждения;</w:t>
      </w:r>
    </w:p>
    <w:p w:rsidR="00620E14" w:rsidRPr="00E95E45" w:rsidRDefault="00620E14" w:rsidP="00995AD6">
      <w:pPr>
        <w:pStyle w:val="a5"/>
        <w:tabs>
          <w:tab w:val="left" w:pos="993"/>
        </w:tabs>
        <w:spacing w:before="0" w:beforeAutospacing="0" w:after="0" w:afterAutospacing="0"/>
        <w:ind w:firstLine="709"/>
        <w:jc w:val="both"/>
        <w:rPr>
          <w:sz w:val="28"/>
          <w:szCs w:val="28"/>
          <w:lang w:val="ru-RU"/>
        </w:rPr>
      </w:pPr>
    </w:p>
    <w:p w:rsidR="00620E14" w:rsidRPr="00E95E45" w:rsidRDefault="00620E14"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65</w:t>
      </w:r>
      <w:r w:rsidR="00620E14" w:rsidRPr="00E95E45">
        <w:rPr>
          <w:b/>
          <w:sz w:val="28"/>
          <w:szCs w:val="28"/>
          <w:lang w:val="ru-RU"/>
        </w:rPr>
        <w:t>. Камнелитейное производство</w:t>
      </w:r>
    </w:p>
    <w:p w:rsidR="00620E14" w:rsidRPr="00E95E45" w:rsidRDefault="00620E1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136.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AA1D77" w:rsidRPr="00E95E45" w:rsidRDefault="001A27B0"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Водитель автомобиля, занятый на транспортировании горной массы в технологическом процессе;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Выбивальщик отливок;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Гасильщик  извести;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Заливщик камнелитейных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Земледел;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Камневар</w:t>
      </w:r>
      <w:r w:rsidR="005F043F" w:rsidRPr="00E95E45">
        <w:rPr>
          <w:sz w:val="28"/>
          <w:szCs w:val="28"/>
          <w:lang w:val="ru-RU"/>
        </w:rPr>
        <w:t>;</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изделий из камня;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вибропогрузочной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Огнеупорщик;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котельной;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пульта управления в производстве стеновых и вяжущих материалов 2-х,</w:t>
      </w:r>
      <w:r w:rsidR="005F043F" w:rsidRPr="00E95E45">
        <w:rPr>
          <w:sz w:val="28"/>
          <w:szCs w:val="28"/>
          <w:lang w:val="ru-RU"/>
        </w:rPr>
        <w:t xml:space="preserve"> </w:t>
      </w:r>
      <w:r w:rsidRPr="00E95E45">
        <w:rPr>
          <w:sz w:val="28"/>
          <w:szCs w:val="28"/>
          <w:lang w:val="ru-RU"/>
        </w:rPr>
        <w:t>3-х камерного дозатора;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сушильного оборудования, сушильных установок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Приготовитель растворов и масс;</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Пропарщик стеновых материалов;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в цехе жидких добавок;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подземной галерее;</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разборке и вывозке продукции на горячих участках работ;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Тоннельщик;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камнелитейного производства;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w:t>
      </w:r>
    </w:p>
    <w:p w:rsidR="00BC03A9"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Шихтовщик-дозировщик.</w:t>
      </w:r>
    </w:p>
    <w:p w:rsidR="00AA1D77" w:rsidRPr="00E95E45" w:rsidRDefault="00AA1D7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AA1D77" w:rsidRPr="00E95E45" w:rsidRDefault="00AA1D77"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 занятый на горячих участках работ;</w:t>
      </w:r>
    </w:p>
    <w:p w:rsidR="00AA1D77" w:rsidRPr="00E95E45" w:rsidRDefault="00AA1D77"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 (старший) цеха.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p>
    <w:p w:rsidR="002E2775" w:rsidRPr="00E95E45" w:rsidRDefault="002E2775" w:rsidP="00995AD6">
      <w:pPr>
        <w:pStyle w:val="a5"/>
        <w:tabs>
          <w:tab w:val="left" w:pos="993"/>
        </w:tabs>
        <w:spacing w:before="0" w:beforeAutospacing="0" w:after="0" w:afterAutospacing="0"/>
        <w:ind w:firstLine="709"/>
        <w:jc w:val="both"/>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11. Целлюлозно-бумажное и деревообрабатывающее производства</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66</w:t>
      </w:r>
      <w:r w:rsidR="009A694C" w:rsidRPr="00E95E45">
        <w:rPr>
          <w:b/>
          <w:sz w:val="28"/>
          <w:szCs w:val="28"/>
          <w:lang w:val="ru-RU"/>
        </w:rPr>
        <w:t>. Ц</w:t>
      </w:r>
      <w:r w:rsidR="00620E14" w:rsidRPr="00E95E45">
        <w:rPr>
          <w:b/>
          <w:sz w:val="28"/>
          <w:szCs w:val="28"/>
          <w:lang w:val="ru-RU"/>
        </w:rPr>
        <w:t>еллюлозно-бумажное производство</w:t>
      </w:r>
    </w:p>
    <w:p w:rsidR="00620E14" w:rsidRPr="00E95E45" w:rsidRDefault="00620E1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137.</w:t>
      </w:r>
      <w:r w:rsidR="009A694C" w:rsidRPr="00E95E45">
        <w:rPr>
          <w:sz w:val="28"/>
          <w:szCs w:val="28"/>
          <w:lang w:val="ru-RU"/>
        </w:rPr>
        <w:t xml:space="preserve"> </w:t>
      </w:r>
      <w:r w:rsidRPr="00E95E45">
        <w:rPr>
          <w:sz w:val="28"/>
          <w:szCs w:val="28"/>
          <w:lang w:val="ru-RU"/>
        </w:rPr>
        <w:t>П</w:t>
      </w:r>
      <w:r w:rsidR="009A694C" w:rsidRPr="00E95E45">
        <w:rPr>
          <w:sz w:val="28"/>
          <w:szCs w:val="28"/>
          <w:lang w:val="ru-RU"/>
        </w:rPr>
        <w:t>роизводство целлюлозы и регенерации сернистой кислоты и щелоков:</w:t>
      </w:r>
    </w:p>
    <w:p w:rsidR="009A694C" w:rsidRPr="00E95E45" w:rsidRDefault="001A27B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Рабочие</w:t>
      </w:r>
      <w:r w:rsidR="00620E14" w:rsidRPr="00E95E45">
        <w:rPr>
          <w:sz w:val="28"/>
          <w:szCs w:val="28"/>
        </w:rPr>
        <w:t xml:space="preserve"> заняты</w:t>
      </w:r>
      <w:r w:rsidR="00CB4725" w:rsidRPr="00E95E45">
        <w:rPr>
          <w:sz w:val="28"/>
          <w:szCs w:val="28"/>
          <w:lang w:val="ru-RU"/>
        </w:rPr>
        <w:t>е</w:t>
      </w:r>
      <w:r w:rsidR="00620E14" w:rsidRPr="00E95E45">
        <w:rPr>
          <w:sz w:val="28"/>
          <w:szCs w:val="28"/>
        </w:rPr>
        <w:t xml:space="preserve"> не менее </w:t>
      </w:r>
      <w:r w:rsidR="00995AD6" w:rsidRPr="00E95E45">
        <w:rPr>
          <w:sz w:val="28"/>
          <w:szCs w:val="28"/>
        </w:rPr>
        <w:t xml:space="preserve">80 % </w:t>
      </w:r>
      <w:r w:rsidR="00620E14" w:rsidRPr="00E95E45">
        <w:rPr>
          <w:sz w:val="28"/>
          <w:szCs w:val="28"/>
        </w:rPr>
        <w:t>рабочего времени: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скипидарной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талловой установки;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химической древесной массы;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целлюлозы;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Выпарщик щелоков;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Диффузорщик целлюлозы;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 сульфата;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Миксовщик;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Промывщик целлюлозы;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Регенераторщик сернистой кислоты;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Содовщик.</w:t>
      </w:r>
    </w:p>
    <w:p w:rsidR="009A694C"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138. В</w:t>
      </w:r>
      <w:r w:rsidR="009A694C" w:rsidRPr="00E95E45">
        <w:rPr>
          <w:sz w:val="28"/>
          <w:szCs w:val="28"/>
          <w:lang w:val="ru-RU"/>
        </w:rPr>
        <w:t xml:space="preserve">арка, промывка и отбелка целлюлозы: </w:t>
      </w:r>
    </w:p>
    <w:p w:rsidR="00620E14" w:rsidRPr="00E95E45" w:rsidRDefault="009A694C"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Руководители, специалисты,</w:t>
      </w:r>
      <w:r w:rsidRPr="00E95E45">
        <w:rPr>
          <w:sz w:val="28"/>
          <w:szCs w:val="28"/>
          <w:lang w:val="ru-RU"/>
        </w:rPr>
        <w:t xml:space="preserve">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r w:rsidR="00620E14" w:rsidRPr="00E95E45">
        <w:rPr>
          <w:bCs/>
          <w:sz w:val="28"/>
          <w:szCs w:val="28"/>
          <w:lang w:val="ru-RU"/>
        </w:rPr>
        <w:t>:</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Ведущий инженер-химик;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Заместитель начальника цеха банкнот;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Инженер-электронщик копировального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цеха банкнот; </w:t>
      </w:r>
    </w:p>
    <w:p w:rsidR="00BC03A9" w:rsidRPr="00E95E45" w:rsidRDefault="005F043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цеха банкнот.</w:t>
      </w:r>
    </w:p>
    <w:p w:rsidR="009A694C"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139.</w:t>
      </w:r>
      <w:r w:rsidR="009A694C" w:rsidRPr="00E95E45">
        <w:rPr>
          <w:sz w:val="28"/>
          <w:szCs w:val="28"/>
          <w:lang w:val="ru-RU"/>
        </w:rPr>
        <w:t xml:space="preserve"> </w:t>
      </w:r>
      <w:r w:rsidRPr="00E95E45">
        <w:rPr>
          <w:sz w:val="28"/>
          <w:szCs w:val="28"/>
          <w:lang w:val="ru-RU"/>
        </w:rPr>
        <w:t>П</w:t>
      </w:r>
      <w:r w:rsidR="009A694C" w:rsidRPr="00E95E45">
        <w:rPr>
          <w:sz w:val="28"/>
          <w:szCs w:val="28"/>
          <w:lang w:val="ru-RU"/>
        </w:rPr>
        <w:t>роизводство целлюлозы, бумаги и картона:</w:t>
      </w:r>
    </w:p>
    <w:p w:rsidR="00620E14" w:rsidRPr="00E95E45" w:rsidRDefault="00620E1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Специалисты и рабочие</w:t>
      </w:r>
      <w:r w:rsidRPr="00E95E45">
        <w:rPr>
          <w:sz w:val="28"/>
          <w:szCs w:val="28"/>
          <w:lang w:val="ru-RU"/>
        </w:rPr>
        <w:t xml:space="preserve">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гашения извести;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электролиза;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Бункеровщик;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тряпья;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хлопка;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Гальваник;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Древопар;</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Дробильщик колчедана;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Клеевар;</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Колорист;</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Лаборант химического анализа, занятый в производстве синтетических клеющих смол;</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бумагоделательной (картоноделательной) машины (сеточник);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 занятый в производстве синтетических клеющих смол;</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пресспата (сеточник);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Накатчик бумагоделательной (картоноделательной) машины;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Накатчик клеильно-сушильной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Накатчик машин для покрытия бумаги полиэтиленовой пленкой;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Накатчик пресспата;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Намотчик ровничной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котельной;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очистного оборудования;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по изготовлений валов;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Отбельщик;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Печатник орловской печати;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бумагоделательной (картоноделательной)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картона и фибры;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клеильно-сушильной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пресспата;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ровничной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Сатураторщик;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бумаги, картона, фибры и изделий из них;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Сушильщик бумагоделательной (картоноделательной) машины;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клеильно-сушильной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машины длинноволокнистой бумаги;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пресспата;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ровничной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Ткач металлических и синтетических сеток;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Хлорщик.</w:t>
      </w:r>
    </w:p>
    <w:p w:rsidR="009A694C"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140. П</w:t>
      </w:r>
      <w:r w:rsidR="009A694C" w:rsidRPr="00E95E45">
        <w:rPr>
          <w:sz w:val="28"/>
          <w:szCs w:val="28"/>
          <w:lang w:val="ru-RU"/>
        </w:rPr>
        <w:t>роизводство пергамента, битумированной бумаги, фибры и бумажных мешков:</w:t>
      </w:r>
    </w:p>
    <w:p w:rsidR="009A694C" w:rsidRPr="00E95E45" w:rsidRDefault="001A27B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Рабочие</w:t>
      </w:r>
      <w:r w:rsidR="00620E14" w:rsidRPr="00E95E45">
        <w:rPr>
          <w:sz w:val="28"/>
          <w:szCs w:val="28"/>
        </w:rPr>
        <w:t xml:space="preserve"> заняты</w:t>
      </w:r>
      <w:r w:rsidR="00CB4725" w:rsidRPr="00E95E45">
        <w:rPr>
          <w:sz w:val="28"/>
          <w:szCs w:val="28"/>
          <w:lang w:val="ru-RU"/>
        </w:rPr>
        <w:t>е</w:t>
      </w:r>
      <w:r w:rsidR="00620E14" w:rsidRPr="00E95E45">
        <w:rPr>
          <w:sz w:val="28"/>
          <w:szCs w:val="28"/>
        </w:rPr>
        <w:t xml:space="preserve"> не менее </w:t>
      </w:r>
      <w:r w:rsidR="00995AD6" w:rsidRPr="00E95E45">
        <w:rPr>
          <w:sz w:val="28"/>
          <w:szCs w:val="28"/>
        </w:rPr>
        <w:t xml:space="preserve">80 % </w:t>
      </w:r>
      <w:r w:rsidR="00620E14" w:rsidRPr="00E95E45">
        <w:rPr>
          <w:sz w:val="28"/>
          <w:szCs w:val="28"/>
        </w:rPr>
        <w:t>рабочего времени:</w:t>
      </w:r>
      <w:r w:rsidR="009A694C" w:rsidRPr="00E95E45">
        <w:rPr>
          <w:sz w:val="28"/>
          <w:szCs w:val="28"/>
          <w:lang w:val="ru-RU"/>
        </w:rPr>
        <w:t xml:space="preserve">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выпаривания;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по выщелачиванию фибры;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приготовления химических растворов;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битума;</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битумировочной машины;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пергаментной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трубочной машины (трубочник) ;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Мойщик фибры;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Накатчик пергаментной машины;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Окрасчик картона и фибры;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Опиловщик фибры;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пергаментной машины;</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 бумаги и бумажных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Разгрузчик диффузоров;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пергаментной машины;</w:t>
      </w:r>
    </w:p>
    <w:p w:rsidR="00BC03A9" w:rsidRPr="00E95E45" w:rsidRDefault="005F043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Фибровщик.</w:t>
      </w:r>
    </w:p>
    <w:p w:rsidR="009A694C"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141.</w:t>
      </w:r>
      <w:r w:rsidR="009A694C" w:rsidRPr="00E95E45">
        <w:rPr>
          <w:sz w:val="28"/>
          <w:szCs w:val="28"/>
          <w:lang w:val="ru-RU"/>
        </w:rPr>
        <w:t xml:space="preserve"> </w:t>
      </w:r>
      <w:r w:rsidRPr="00E95E45">
        <w:rPr>
          <w:sz w:val="28"/>
          <w:szCs w:val="28"/>
          <w:lang w:val="ru-RU"/>
        </w:rPr>
        <w:t>П</w:t>
      </w:r>
      <w:r w:rsidR="009A694C" w:rsidRPr="00E95E45">
        <w:rPr>
          <w:sz w:val="28"/>
          <w:szCs w:val="28"/>
          <w:lang w:val="ru-RU"/>
        </w:rPr>
        <w:t>ереработка бумаги (производство технической и крашеной бумаги, обоев и лент для пишущих машин):</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Рабочие</w:t>
      </w:r>
      <w:r w:rsidR="00620E14" w:rsidRPr="00E95E45">
        <w:rPr>
          <w:sz w:val="28"/>
          <w:szCs w:val="28"/>
        </w:rPr>
        <w:t xml:space="preserve"> заняты</w:t>
      </w:r>
      <w:r w:rsidR="00CB4725" w:rsidRPr="00E95E45">
        <w:rPr>
          <w:sz w:val="28"/>
          <w:szCs w:val="28"/>
          <w:lang w:val="ru-RU"/>
        </w:rPr>
        <w:t>е</w:t>
      </w:r>
      <w:r w:rsidR="00620E14" w:rsidRPr="00E95E45">
        <w:rPr>
          <w:sz w:val="28"/>
          <w:szCs w:val="28"/>
        </w:rPr>
        <w:t xml:space="preserve"> не менее </w:t>
      </w:r>
      <w:r w:rsidR="00995AD6" w:rsidRPr="00E95E45">
        <w:rPr>
          <w:sz w:val="28"/>
          <w:szCs w:val="28"/>
        </w:rPr>
        <w:t xml:space="preserve">80 % </w:t>
      </w:r>
      <w:r w:rsidR="00620E14" w:rsidRPr="00E95E45">
        <w:rPr>
          <w:sz w:val="28"/>
          <w:szCs w:val="28"/>
        </w:rPr>
        <w:t>рабочего времени: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Заготовщик клапанов;</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Загрузчик-выгрузчик;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Закройщик-резак;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Клеевар;</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Клеильщик;</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Клейщик бумаги, картона и изделий из них;</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Красковар;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Краскосоставитель, занятый с анилиновыми красителями, аммиаком и хромовыми солями;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Краскотер;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бумагокрасильной машины (красильщик), занятый с анилиновыми красителями, аммиаком и хромовыми солями;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клеильно-сушильной машины (клейщик)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Печатник миллиметровки;</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Приготовитель эмульсий;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 бумаги и бумажных изделий;</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Размотчик лент;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Раскатчик-сортировщик бумаги.</w:t>
      </w:r>
    </w:p>
    <w:p w:rsidR="00620E14" w:rsidRPr="00E95E45" w:rsidRDefault="00620E14" w:rsidP="00995AD6">
      <w:pPr>
        <w:pStyle w:val="a5"/>
        <w:tabs>
          <w:tab w:val="left" w:pos="993"/>
        </w:tabs>
        <w:spacing w:before="0" w:beforeAutospacing="0" w:after="0" w:afterAutospacing="0"/>
        <w:ind w:firstLine="709"/>
        <w:jc w:val="center"/>
        <w:rPr>
          <w:b/>
          <w:sz w:val="28"/>
          <w:szCs w:val="28"/>
          <w:lang w:val="ru-RU"/>
        </w:rPr>
      </w:pPr>
    </w:p>
    <w:p w:rsidR="00620E14" w:rsidRPr="00E95E45" w:rsidRDefault="00620E1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67</w:t>
      </w:r>
      <w:r w:rsidR="009A694C" w:rsidRPr="00E95E45">
        <w:rPr>
          <w:b/>
          <w:sz w:val="28"/>
          <w:szCs w:val="28"/>
          <w:lang w:val="ru-RU"/>
        </w:rPr>
        <w:t>. Приготовление син</w:t>
      </w:r>
      <w:r w:rsidR="00620E14" w:rsidRPr="00E95E45">
        <w:rPr>
          <w:b/>
          <w:sz w:val="28"/>
          <w:szCs w:val="28"/>
          <w:lang w:val="ru-RU"/>
        </w:rPr>
        <w:t>тетических клеев, смол и красок</w:t>
      </w:r>
    </w:p>
    <w:p w:rsidR="00620E14" w:rsidRPr="00E95E45" w:rsidRDefault="00620E1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620E1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142. </w:t>
      </w:r>
      <w:r w:rsidR="00546BEE" w:rsidRPr="00E95E45">
        <w:rPr>
          <w:bCs/>
          <w:sz w:val="28"/>
          <w:szCs w:val="28"/>
          <w:lang w:val="ru-RU"/>
        </w:rPr>
        <w:t>С</w:t>
      </w:r>
      <w:r w:rsidR="009A694C" w:rsidRPr="00E95E45">
        <w:rPr>
          <w:bCs/>
          <w:sz w:val="28"/>
          <w:szCs w:val="28"/>
          <w:lang w:val="ru-RU"/>
        </w:rPr>
        <w:t>пециалисты и рабочие,</w:t>
      </w:r>
      <w:r w:rsidR="009A694C" w:rsidRPr="00E95E45">
        <w:rPr>
          <w:sz w:val="28"/>
          <w:szCs w:val="28"/>
          <w:lang w:val="ru-RU"/>
        </w:rPr>
        <w:t xml:space="preserve"> занятые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r w:rsidR="00546BEE" w:rsidRPr="00E95E45">
        <w:rPr>
          <w:sz w:val="28"/>
          <w:szCs w:val="28"/>
          <w:lang w:val="ru-RU"/>
        </w:rPr>
        <w:t xml:space="preserve"> на работах</w:t>
      </w:r>
      <w:r w:rsidR="00546BEE" w:rsidRPr="00E95E45">
        <w:rPr>
          <w:bCs/>
          <w:sz w:val="28"/>
          <w:szCs w:val="28"/>
          <w:lang w:val="ru-RU"/>
        </w:rPr>
        <w:t xml:space="preserve"> по </w:t>
      </w:r>
      <w:r w:rsidR="00546BEE" w:rsidRPr="00E95E45">
        <w:rPr>
          <w:sz w:val="28"/>
          <w:szCs w:val="28"/>
          <w:lang w:val="ru-RU"/>
        </w:rPr>
        <w:t>приготовлению синтетических клеев, смол и красок.</w:t>
      </w:r>
    </w:p>
    <w:p w:rsidR="00620E14" w:rsidRPr="00E95E45" w:rsidRDefault="00620E14" w:rsidP="00995AD6">
      <w:pPr>
        <w:pStyle w:val="a5"/>
        <w:tabs>
          <w:tab w:val="left" w:pos="993"/>
        </w:tabs>
        <w:spacing w:before="0" w:beforeAutospacing="0" w:after="0" w:afterAutospacing="0"/>
        <w:ind w:firstLine="709"/>
        <w:jc w:val="both"/>
        <w:rPr>
          <w:sz w:val="28"/>
          <w:szCs w:val="28"/>
          <w:lang w:val="ru-RU"/>
        </w:rPr>
      </w:pPr>
    </w:p>
    <w:p w:rsidR="00546BEE" w:rsidRPr="00E95E45" w:rsidRDefault="00546BEE"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68.</w:t>
      </w:r>
      <w:r w:rsidR="009A694C" w:rsidRPr="00E95E45">
        <w:rPr>
          <w:b/>
          <w:sz w:val="28"/>
          <w:szCs w:val="28"/>
          <w:lang w:val="ru-RU"/>
        </w:rPr>
        <w:t xml:space="preserve"> Приготовление ванилина</w:t>
      </w:r>
      <w:r w:rsidR="00620E14" w:rsidRPr="00E95E45">
        <w:rPr>
          <w:b/>
          <w:sz w:val="28"/>
          <w:szCs w:val="28"/>
          <w:lang w:val="ru-RU"/>
        </w:rPr>
        <w:t xml:space="preserve"> из сульфитных щелоков</w:t>
      </w:r>
    </w:p>
    <w:p w:rsidR="00620E14" w:rsidRPr="00E95E45" w:rsidRDefault="00620E1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021F0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143. </w:t>
      </w:r>
      <w:r w:rsidR="009A694C" w:rsidRPr="00E95E45">
        <w:rPr>
          <w:sz w:val="28"/>
          <w:szCs w:val="28"/>
          <w:lang w:val="ru-RU"/>
        </w:rPr>
        <w:t>Рабочие</w:t>
      </w:r>
      <w:r w:rsidRPr="00E95E45">
        <w:rPr>
          <w:sz w:val="28"/>
          <w:szCs w:val="28"/>
        </w:rPr>
        <w:t xml:space="preserve"> заняты</w:t>
      </w:r>
      <w:r w:rsidR="00CB4725"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w:t>
      </w:r>
      <w:r w:rsidR="009A694C" w:rsidRPr="00E95E45">
        <w:rPr>
          <w:sz w:val="28"/>
          <w:szCs w:val="28"/>
          <w:lang w:val="ru-RU"/>
        </w:rPr>
        <w:t xml:space="preserve">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бисульфитирования ванилина;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дозирования; </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окисления;</w:t>
      </w:r>
    </w:p>
    <w:p w:rsidR="00BC03A9" w:rsidRPr="00E95E45" w:rsidRDefault="00BC03A9"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перегонки;</w:t>
      </w:r>
    </w:p>
    <w:p w:rsidR="00BC03A9" w:rsidRPr="00E95E45" w:rsidRDefault="00805B5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экстрагирования.</w:t>
      </w:r>
    </w:p>
    <w:p w:rsidR="00021F00" w:rsidRPr="00E95E45" w:rsidRDefault="00021F00" w:rsidP="00995AD6">
      <w:pPr>
        <w:pStyle w:val="a5"/>
        <w:tabs>
          <w:tab w:val="left" w:pos="993"/>
        </w:tabs>
        <w:spacing w:before="0" w:beforeAutospacing="0" w:after="0" w:afterAutospacing="0"/>
        <w:ind w:firstLine="709"/>
        <w:jc w:val="both"/>
        <w:rPr>
          <w:sz w:val="28"/>
          <w:szCs w:val="28"/>
          <w:lang w:val="ru-RU"/>
        </w:rPr>
      </w:pP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69</w:t>
      </w:r>
      <w:r w:rsidR="009A694C" w:rsidRPr="00E95E45">
        <w:rPr>
          <w:b/>
          <w:sz w:val="28"/>
          <w:szCs w:val="28"/>
          <w:lang w:val="ru-RU"/>
        </w:rPr>
        <w:t>. Гидролизное и с</w:t>
      </w:r>
      <w:r w:rsidR="007513BD" w:rsidRPr="00E95E45">
        <w:rPr>
          <w:b/>
          <w:sz w:val="28"/>
          <w:szCs w:val="28"/>
          <w:lang w:val="ru-RU"/>
        </w:rPr>
        <w:t>ульфитно-спиртовое производства</w:t>
      </w: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p>
    <w:p w:rsidR="009A694C"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144. </w:t>
      </w:r>
      <w:r w:rsidR="009A694C" w:rsidRPr="00E95E45">
        <w:rPr>
          <w:sz w:val="28"/>
          <w:szCs w:val="28"/>
          <w:lang w:val="ru-RU"/>
        </w:rPr>
        <w:t>Рабочие</w:t>
      </w:r>
      <w:r w:rsidRPr="00E95E45">
        <w:rPr>
          <w:sz w:val="28"/>
          <w:szCs w:val="28"/>
        </w:rPr>
        <w:t xml:space="preserve"> заняты</w:t>
      </w:r>
      <w:r w:rsidR="00CB4725"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Кислотчик;</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Клеевар;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Лаборант химического анализа, занятый в производстве синтетических клеящих смол;</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мельниц, занятый на лигнинных, фурфурольных и ректификационных установках;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насосных установок, занятый в производстве синтетических клеящих смол;</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Промывщик целлюлозы;</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лигнинных, фурфурольных и ректификационных установках;</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очистке цистерн от химических продуктов;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Реакторщик;</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в производстве синтетических клеящих смол;</w:t>
      </w:r>
    </w:p>
    <w:p w:rsidR="009A694C"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Футеровщик (кислотоупорщик).</w:t>
      </w: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70</w:t>
      </w:r>
      <w:r w:rsidR="007513BD" w:rsidRPr="00E95E45">
        <w:rPr>
          <w:b/>
          <w:sz w:val="28"/>
          <w:szCs w:val="28"/>
          <w:lang w:val="ru-RU"/>
        </w:rPr>
        <w:t>. Лесохимическое производство</w:t>
      </w: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p>
    <w:p w:rsidR="009A694C"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145. Рабочие, </w:t>
      </w:r>
      <w:r w:rsidRPr="00E95E45">
        <w:rPr>
          <w:sz w:val="28"/>
          <w:szCs w:val="28"/>
        </w:rPr>
        <w:t>заняты</w:t>
      </w:r>
      <w:r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w:t>
      </w:r>
      <w:r w:rsidRPr="00E95E45">
        <w:rPr>
          <w:sz w:val="28"/>
          <w:szCs w:val="28"/>
          <w:lang w:val="ru-RU"/>
        </w:rPr>
        <w:t xml:space="preserve"> на п</w:t>
      </w:r>
      <w:r w:rsidR="009A694C" w:rsidRPr="00E95E45">
        <w:rPr>
          <w:sz w:val="28"/>
          <w:szCs w:val="28"/>
          <w:lang w:val="ru-RU"/>
        </w:rPr>
        <w:t>роизводств</w:t>
      </w:r>
      <w:r w:rsidRPr="00E95E45">
        <w:rPr>
          <w:sz w:val="28"/>
          <w:szCs w:val="28"/>
          <w:lang w:val="ru-RU"/>
        </w:rPr>
        <w:t>е</w:t>
      </w:r>
      <w:r w:rsidR="009A694C" w:rsidRPr="00E95E45">
        <w:rPr>
          <w:sz w:val="28"/>
          <w:szCs w:val="28"/>
          <w:lang w:val="ru-RU"/>
        </w:rPr>
        <w:t xml:space="preserve"> формалина: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варки;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дегидрирования; </w:t>
      </w:r>
    </w:p>
    <w:p w:rsidR="009A694C"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Сливщик-разливщик.</w:t>
      </w:r>
    </w:p>
    <w:p w:rsidR="009A694C"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146.</w:t>
      </w:r>
      <w:r w:rsidR="009A694C" w:rsidRPr="00E95E45">
        <w:rPr>
          <w:sz w:val="28"/>
          <w:szCs w:val="28"/>
          <w:lang w:val="ru-RU"/>
        </w:rPr>
        <w:t xml:space="preserve"> </w:t>
      </w:r>
      <w:r w:rsidRPr="00E95E45">
        <w:rPr>
          <w:sz w:val="28"/>
          <w:szCs w:val="28"/>
          <w:lang w:val="ru-RU"/>
        </w:rPr>
        <w:t xml:space="preserve">Рабочие, </w:t>
      </w:r>
      <w:r w:rsidRPr="00E95E45">
        <w:rPr>
          <w:sz w:val="28"/>
          <w:szCs w:val="28"/>
        </w:rPr>
        <w:t>заняты</w:t>
      </w:r>
      <w:r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w:t>
      </w:r>
      <w:r w:rsidRPr="00E95E45">
        <w:rPr>
          <w:sz w:val="28"/>
          <w:szCs w:val="28"/>
          <w:lang w:val="ru-RU"/>
        </w:rPr>
        <w:t xml:space="preserve"> на </w:t>
      </w:r>
      <w:r w:rsidR="009A694C" w:rsidRPr="00E95E45">
        <w:rPr>
          <w:sz w:val="28"/>
          <w:szCs w:val="28"/>
          <w:lang w:val="ru-RU"/>
        </w:rPr>
        <w:t>производств</w:t>
      </w:r>
      <w:r w:rsidRPr="00E95E45">
        <w:rPr>
          <w:sz w:val="28"/>
          <w:szCs w:val="28"/>
          <w:lang w:val="ru-RU"/>
        </w:rPr>
        <w:t>е</w:t>
      </w:r>
      <w:r w:rsidR="009A694C" w:rsidRPr="00E95E45">
        <w:rPr>
          <w:sz w:val="28"/>
          <w:szCs w:val="28"/>
          <w:lang w:val="ru-RU"/>
        </w:rPr>
        <w:t xml:space="preserve"> метанола: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перегонки;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подготовки сырья и отп</w:t>
      </w:r>
      <w:r w:rsidR="007513BD" w:rsidRPr="00E95E45">
        <w:rPr>
          <w:sz w:val="28"/>
          <w:szCs w:val="28"/>
          <w:lang w:val="ru-RU"/>
        </w:rPr>
        <w:t>уска полуфабрикатов и продукции.</w:t>
      </w:r>
    </w:p>
    <w:p w:rsidR="009A694C"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147.</w:t>
      </w:r>
      <w:r w:rsidR="009A694C" w:rsidRPr="00E95E45">
        <w:rPr>
          <w:sz w:val="28"/>
          <w:szCs w:val="28"/>
          <w:lang w:val="ru-RU"/>
        </w:rPr>
        <w:t xml:space="preserve"> </w:t>
      </w:r>
      <w:r w:rsidRPr="00E95E45">
        <w:rPr>
          <w:sz w:val="28"/>
          <w:szCs w:val="28"/>
        </w:rPr>
        <w:t>Рабочие, заняты</w:t>
      </w:r>
      <w:r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 на</w:t>
      </w:r>
      <w:r w:rsidRPr="00E95E45">
        <w:rPr>
          <w:sz w:val="28"/>
          <w:szCs w:val="28"/>
          <w:lang w:val="ru-RU"/>
        </w:rPr>
        <w:t xml:space="preserve"> </w:t>
      </w:r>
      <w:r w:rsidR="009A694C" w:rsidRPr="00E95E45">
        <w:rPr>
          <w:sz w:val="28"/>
          <w:szCs w:val="28"/>
          <w:lang w:val="ru-RU"/>
        </w:rPr>
        <w:t>производств</w:t>
      </w:r>
      <w:r w:rsidRPr="00E95E45">
        <w:rPr>
          <w:sz w:val="28"/>
          <w:szCs w:val="28"/>
          <w:lang w:val="ru-RU"/>
        </w:rPr>
        <w:t>е камфоры.</w:t>
      </w:r>
    </w:p>
    <w:p w:rsidR="009A694C"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148.</w:t>
      </w:r>
      <w:r w:rsidR="009A694C" w:rsidRPr="00E95E45">
        <w:rPr>
          <w:sz w:val="28"/>
          <w:szCs w:val="28"/>
          <w:lang w:val="ru-RU"/>
        </w:rPr>
        <w:t xml:space="preserve"> </w:t>
      </w:r>
      <w:r w:rsidRPr="00E95E45">
        <w:rPr>
          <w:bCs/>
          <w:sz w:val="28"/>
          <w:szCs w:val="28"/>
          <w:lang w:val="ru-RU"/>
        </w:rPr>
        <w:t xml:space="preserve">Руководители, специалисты и </w:t>
      </w:r>
      <w:r w:rsidRPr="00E95E45">
        <w:rPr>
          <w:sz w:val="28"/>
          <w:szCs w:val="28"/>
        </w:rPr>
        <w:t>рабочие, заняты</w:t>
      </w:r>
      <w:r w:rsidRPr="00E95E45">
        <w:rPr>
          <w:sz w:val="28"/>
          <w:szCs w:val="28"/>
          <w:lang w:val="ru-RU"/>
        </w:rPr>
        <w:t>е</w:t>
      </w:r>
      <w:r w:rsidRPr="00E95E45">
        <w:rPr>
          <w:sz w:val="28"/>
          <w:szCs w:val="28"/>
        </w:rPr>
        <w:t xml:space="preserve"> не менее </w:t>
      </w:r>
      <w:r w:rsidR="00995AD6" w:rsidRPr="00E95E45">
        <w:rPr>
          <w:sz w:val="28"/>
          <w:szCs w:val="28"/>
        </w:rPr>
        <w:t xml:space="preserve">80 % </w:t>
      </w:r>
      <w:r w:rsidRPr="00E95E45">
        <w:rPr>
          <w:sz w:val="28"/>
          <w:szCs w:val="28"/>
        </w:rPr>
        <w:t>рабочего времени на</w:t>
      </w:r>
      <w:r w:rsidRPr="00E95E45">
        <w:rPr>
          <w:sz w:val="28"/>
          <w:szCs w:val="28"/>
          <w:lang w:val="ru-RU"/>
        </w:rPr>
        <w:t xml:space="preserve"> </w:t>
      </w:r>
      <w:r w:rsidR="009A694C" w:rsidRPr="00E95E45">
        <w:rPr>
          <w:sz w:val="28"/>
          <w:szCs w:val="28"/>
          <w:lang w:val="ru-RU"/>
        </w:rPr>
        <w:t>производств</w:t>
      </w:r>
      <w:r w:rsidRPr="00E95E45">
        <w:rPr>
          <w:sz w:val="28"/>
          <w:szCs w:val="28"/>
          <w:lang w:val="ru-RU"/>
        </w:rPr>
        <w:t>е</w:t>
      </w:r>
      <w:r w:rsidR="009A694C" w:rsidRPr="00E95E45">
        <w:rPr>
          <w:sz w:val="28"/>
          <w:szCs w:val="28"/>
          <w:lang w:val="ru-RU"/>
        </w:rPr>
        <w:t xml:space="preserve"> уксусно-кальциевого порошка, ацетатов, карбюризатора и смолоразгонно</w:t>
      </w:r>
      <w:r w:rsidRPr="00E95E45">
        <w:rPr>
          <w:sz w:val="28"/>
          <w:szCs w:val="28"/>
          <w:lang w:val="ru-RU"/>
        </w:rPr>
        <w:t>м производстве</w:t>
      </w:r>
      <w:r w:rsidR="009A694C" w:rsidRPr="00E95E45">
        <w:rPr>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Газогенераторщик; </w:t>
      </w: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занятый в производствах варки и отбелки целлюлозы, камфары, формалина, метанола, ацетатов, уксусном производстве и регенерации сернистой кислоты и щелоков. </w:t>
      </w:r>
    </w:p>
    <w:p w:rsidR="009A694C" w:rsidRPr="00E95E45" w:rsidRDefault="0037003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w:t>
      </w: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p>
    <w:p w:rsidR="007513BD" w:rsidRPr="00E95E45" w:rsidRDefault="007513BD"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71</w:t>
      </w:r>
      <w:r w:rsidR="009A694C" w:rsidRPr="00E95E45">
        <w:rPr>
          <w:b/>
          <w:sz w:val="28"/>
          <w:szCs w:val="28"/>
          <w:lang w:val="ru-RU"/>
        </w:rPr>
        <w:t>. Деревообрабатываю</w:t>
      </w:r>
      <w:r w:rsidR="00CB4725" w:rsidRPr="00E95E45">
        <w:rPr>
          <w:b/>
          <w:sz w:val="28"/>
          <w:szCs w:val="28"/>
          <w:lang w:val="ru-RU"/>
        </w:rPr>
        <w:t>щее производство</w:t>
      </w:r>
    </w:p>
    <w:p w:rsidR="00CB4725" w:rsidRPr="00E95E45" w:rsidRDefault="00CB4725" w:rsidP="00995AD6">
      <w:pPr>
        <w:pStyle w:val="a5"/>
        <w:tabs>
          <w:tab w:val="left" w:pos="993"/>
        </w:tabs>
        <w:spacing w:before="0" w:beforeAutospacing="0" w:after="0" w:afterAutospacing="0"/>
        <w:ind w:firstLine="709"/>
        <w:jc w:val="center"/>
        <w:rPr>
          <w:b/>
          <w:sz w:val="28"/>
          <w:szCs w:val="28"/>
          <w:lang w:val="ru-RU"/>
        </w:rPr>
      </w:pPr>
    </w:p>
    <w:p w:rsidR="00CB4725" w:rsidRPr="00E95E45" w:rsidRDefault="00CB4725"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149</w:t>
      </w:r>
      <w:r w:rsidR="009A694C" w:rsidRPr="00E95E45">
        <w:rPr>
          <w:sz w:val="28"/>
          <w:szCs w:val="28"/>
          <w:lang w:val="ru-RU"/>
        </w:rPr>
        <w:t xml:space="preserve"> </w:t>
      </w:r>
      <w:r w:rsidRPr="00E95E45">
        <w:rPr>
          <w:bCs/>
          <w:sz w:val="28"/>
          <w:szCs w:val="28"/>
          <w:lang w:val="ru-RU"/>
        </w:rPr>
        <w:t>Рабочие,</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r w:rsidRPr="00E95E45">
        <w:rPr>
          <w:sz w:val="28"/>
          <w:szCs w:val="28"/>
          <w:lang w:val="ru-RU"/>
        </w:rPr>
        <w:t xml:space="preserve"> на производстве фанеры</w:t>
      </w:r>
      <w:r w:rsidRPr="00E95E45">
        <w:rPr>
          <w:bCs/>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производства бакелитовой пленки;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Вентилевой гидравлическ</w:t>
      </w:r>
      <w:r w:rsidR="00370030" w:rsidRPr="00E95E45">
        <w:rPr>
          <w:sz w:val="28"/>
          <w:szCs w:val="28"/>
          <w:lang w:val="ru-RU"/>
        </w:rPr>
        <w:t>ого</w:t>
      </w:r>
      <w:r w:rsidRPr="00E95E45">
        <w:rPr>
          <w:sz w:val="28"/>
          <w:szCs w:val="28"/>
          <w:lang w:val="ru-RU"/>
        </w:rPr>
        <w:t xml:space="preserve"> пресс</w:t>
      </w:r>
      <w:r w:rsidR="00370030" w:rsidRPr="00E95E45">
        <w:rPr>
          <w:sz w:val="28"/>
          <w:szCs w:val="28"/>
          <w:lang w:val="ru-RU"/>
        </w:rPr>
        <w:t>а</w:t>
      </w:r>
      <w:r w:rsidRPr="00E95E45">
        <w:rPr>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формирующ</w:t>
      </w:r>
      <w:r w:rsidR="00E3487D" w:rsidRPr="00E95E45">
        <w:rPr>
          <w:sz w:val="28"/>
          <w:szCs w:val="28"/>
          <w:lang w:val="ru-RU"/>
        </w:rPr>
        <w:t>ей</w:t>
      </w:r>
      <w:r w:rsidRPr="00E95E45">
        <w:rPr>
          <w:sz w:val="28"/>
          <w:szCs w:val="28"/>
          <w:lang w:val="ru-RU"/>
        </w:rPr>
        <w:t xml:space="preserve"> машин</w:t>
      </w:r>
      <w:r w:rsidR="00E3487D" w:rsidRPr="00E95E45">
        <w:rPr>
          <w:sz w:val="28"/>
          <w:szCs w:val="28"/>
          <w:lang w:val="ru-RU"/>
        </w:rPr>
        <w:t>ы</w:t>
      </w:r>
      <w:r w:rsidRPr="00E95E45">
        <w:rPr>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 шпона;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Работающий на гидравлических прессах с применением синтетических клеев, содержащих фенол, формалин, мочевину и их производные: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Сборщик; </w:t>
      </w:r>
    </w:p>
    <w:p w:rsidR="009A694C" w:rsidRPr="00E95E45" w:rsidRDefault="00CB472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w:t>
      </w:r>
    </w:p>
    <w:p w:rsidR="009A694C" w:rsidRPr="00E95E45" w:rsidRDefault="00CB472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150. </w:t>
      </w:r>
      <w:r w:rsidRPr="00E95E45">
        <w:rPr>
          <w:bCs/>
          <w:sz w:val="28"/>
          <w:szCs w:val="28"/>
          <w:lang w:val="ru-RU"/>
        </w:rPr>
        <w:t>Рабочие,</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r w:rsidRPr="00E95E45">
        <w:rPr>
          <w:sz w:val="28"/>
          <w:szCs w:val="28"/>
          <w:lang w:val="ru-RU"/>
        </w:rPr>
        <w:t xml:space="preserve"> на прочих работах </w:t>
      </w:r>
      <w:r w:rsidR="009A694C" w:rsidRPr="00E95E45">
        <w:rPr>
          <w:sz w:val="28"/>
          <w:szCs w:val="28"/>
          <w:lang w:val="ru-RU"/>
        </w:rPr>
        <w:t>деревообработки: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пропитки облицовочных материалов, занятый в производстве декоративной пленки;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Гальванотипист, занятый изготовлением формных цилиндров глубокой печати;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Отделочник изделий из древесины, работающие с применением лакокрасочных материалов, содержащих вредные вещества не ниже 3 класса опасности;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древесных и костровых плит, занятый на горячем прессовании древесно-стружечных плит с применением вредных веществ не ниже 3 класса опасности;</w:t>
      </w:r>
    </w:p>
    <w:p w:rsidR="009A694C" w:rsidRPr="00E95E45" w:rsidRDefault="00AE131D"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Травильщик.</w:t>
      </w:r>
    </w:p>
    <w:p w:rsidR="00B34CBD" w:rsidRPr="00E95E45" w:rsidRDefault="00B34CBD" w:rsidP="00995AD6">
      <w:pPr>
        <w:pStyle w:val="a5"/>
        <w:tabs>
          <w:tab w:val="left" w:pos="993"/>
        </w:tabs>
        <w:spacing w:before="0" w:beforeAutospacing="0" w:after="0" w:afterAutospacing="0"/>
        <w:ind w:firstLine="709"/>
        <w:jc w:val="both"/>
        <w:rPr>
          <w:sz w:val="28"/>
          <w:szCs w:val="28"/>
          <w:lang w:val="ru-RU"/>
        </w:rPr>
      </w:pPr>
    </w:p>
    <w:p w:rsidR="00CB4725" w:rsidRPr="00E95E45" w:rsidRDefault="00CB4725" w:rsidP="00995AD6">
      <w:pPr>
        <w:pStyle w:val="a5"/>
        <w:tabs>
          <w:tab w:val="left" w:pos="993"/>
        </w:tabs>
        <w:spacing w:before="0" w:beforeAutospacing="0" w:after="0" w:afterAutospacing="0"/>
        <w:ind w:firstLine="709"/>
        <w:jc w:val="both"/>
        <w:rPr>
          <w:sz w:val="28"/>
          <w:szCs w:val="28"/>
          <w:lang w:val="ru-RU"/>
        </w:rPr>
      </w:pPr>
    </w:p>
    <w:p w:rsidR="00CB4725"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 xml:space="preserve">12. Производство медикаментов, медицинских </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и биологических препаратов и материалов</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72</w:t>
      </w:r>
      <w:r w:rsidR="009A694C" w:rsidRPr="00E95E45">
        <w:rPr>
          <w:b/>
          <w:sz w:val="28"/>
          <w:szCs w:val="28"/>
          <w:lang w:val="ru-RU"/>
        </w:rPr>
        <w:t xml:space="preserve">. Химико-фармацевтическое </w:t>
      </w:r>
      <w:r w:rsidR="00CB4725" w:rsidRPr="00E95E45">
        <w:rPr>
          <w:b/>
          <w:sz w:val="28"/>
          <w:szCs w:val="28"/>
          <w:lang w:val="ru-RU"/>
        </w:rPr>
        <w:t>и фармацевтическое производство</w:t>
      </w:r>
    </w:p>
    <w:p w:rsidR="00CB4725" w:rsidRPr="00E95E45" w:rsidRDefault="00CB4725" w:rsidP="00995AD6">
      <w:pPr>
        <w:pStyle w:val="a5"/>
        <w:tabs>
          <w:tab w:val="left" w:pos="993"/>
        </w:tabs>
        <w:spacing w:before="0" w:beforeAutospacing="0" w:after="0" w:afterAutospacing="0"/>
        <w:ind w:firstLine="709"/>
        <w:jc w:val="both"/>
        <w:rPr>
          <w:sz w:val="28"/>
          <w:szCs w:val="28"/>
          <w:lang w:val="ru-RU"/>
        </w:rPr>
      </w:pPr>
    </w:p>
    <w:p w:rsidR="009A694C" w:rsidRPr="00E95E45" w:rsidRDefault="00CB472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151.</w:t>
      </w:r>
      <w:r w:rsidR="009A694C" w:rsidRPr="00E95E45">
        <w:rPr>
          <w:sz w:val="28"/>
          <w:szCs w:val="28"/>
          <w:lang w:val="ru-RU"/>
        </w:rPr>
        <w:t xml:space="preserve"> </w:t>
      </w:r>
      <w:r w:rsidRPr="00E95E45">
        <w:rPr>
          <w:bCs/>
          <w:sz w:val="28"/>
          <w:szCs w:val="28"/>
          <w:lang w:val="ru-RU"/>
        </w:rPr>
        <w:t xml:space="preserve">Руководители специалисты, и рабочие, </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 на п</w:t>
      </w:r>
      <w:r w:rsidRPr="00E95E45">
        <w:rPr>
          <w:sz w:val="28"/>
          <w:szCs w:val="28"/>
          <w:lang w:val="ru-RU"/>
        </w:rPr>
        <w:t>роизводстве</w:t>
      </w:r>
      <w:r w:rsidR="009A694C" w:rsidRPr="00E95E45">
        <w:rPr>
          <w:sz w:val="28"/>
          <w:szCs w:val="28"/>
          <w:lang w:val="ru-RU"/>
        </w:rPr>
        <w:t xml:space="preserve"> медикаментов и полупродуктов, относящихся к группам адамантана, акридина, барбитуровой кислоты, бензола, бензоксазина, гидразина, галоидосодержащих соединений, диазепина, имидазола, индола, кумарина, металоорганических соединений, морфолина, нафталина, пиперазина, пиперидина, пиразина, пиразолона, пиридазина, пиридина, пиримидина, пирролидина, птеридина, пурина, сиднона, серосодержащих соединений, стероидов, сульфаниламидов, сульфонов, тиадиазина, фенола, фенотиазина, фурана, хиназолина, хинолина, хиноксалина, хинона, хинуклидина, циансодержащих </w:t>
      </w:r>
      <w:r w:rsidRPr="00E95E45">
        <w:rPr>
          <w:sz w:val="28"/>
          <w:szCs w:val="28"/>
          <w:lang w:val="ru-RU"/>
        </w:rPr>
        <w:t>соединений.</w:t>
      </w:r>
    </w:p>
    <w:p w:rsidR="009A694C" w:rsidRPr="00E95E45" w:rsidRDefault="00CB472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152.</w:t>
      </w:r>
      <w:r w:rsidR="009A694C" w:rsidRPr="00E95E45">
        <w:rPr>
          <w:sz w:val="28"/>
          <w:szCs w:val="28"/>
          <w:lang w:val="ru-RU"/>
        </w:rPr>
        <w:t xml:space="preserve"> </w:t>
      </w:r>
      <w:r w:rsidRPr="00E95E45">
        <w:rPr>
          <w:bCs/>
          <w:sz w:val="28"/>
          <w:szCs w:val="28"/>
          <w:lang w:val="ru-RU"/>
        </w:rPr>
        <w:t xml:space="preserve">Руководители, специалисты и рабочие, </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на </w:t>
      </w:r>
      <w:r w:rsidR="009A694C" w:rsidRPr="00E95E45">
        <w:rPr>
          <w:sz w:val="28"/>
          <w:szCs w:val="28"/>
          <w:lang w:val="ru-RU"/>
        </w:rPr>
        <w:t>производств</w:t>
      </w:r>
      <w:r w:rsidRPr="00E95E45">
        <w:rPr>
          <w:sz w:val="28"/>
          <w:szCs w:val="28"/>
          <w:lang w:val="ru-RU"/>
        </w:rPr>
        <w:t>е</w:t>
      </w:r>
      <w:r w:rsidR="009A694C" w:rsidRPr="00E95E45">
        <w:rPr>
          <w:sz w:val="28"/>
          <w:szCs w:val="28"/>
          <w:lang w:val="ru-RU"/>
        </w:rPr>
        <w:t xml:space="preserve"> гетероциклических пятичленных соединений с двумя и более гетероатомами, спиросоединений, органических соединений серы, фосфора и мышьяка, ацетоуксусного и диэтилового эфи</w:t>
      </w:r>
      <w:r w:rsidRPr="00E95E45">
        <w:rPr>
          <w:sz w:val="28"/>
          <w:szCs w:val="28"/>
          <w:lang w:val="ru-RU"/>
        </w:rPr>
        <w:t>ров, непредельных углеводородов.</w:t>
      </w:r>
    </w:p>
    <w:p w:rsidR="009A694C" w:rsidRPr="00E95E45" w:rsidRDefault="00CB472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153.</w:t>
      </w:r>
      <w:r w:rsidR="009A694C" w:rsidRPr="00E95E45">
        <w:rPr>
          <w:sz w:val="28"/>
          <w:szCs w:val="28"/>
          <w:lang w:val="ru-RU"/>
        </w:rPr>
        <w:t xml:space="preserve"> </w:t>
      </w:r>
      <w:r w:rsidRPr="00E95E45">
        <w:rPr>
          <w:bCs/>
          <w:sz w:val="28"/>
          <w:szCs w:val="28"/>
          <w:lang w:val="ru-RU"/>
        </w:rPr>
        <w:t xml:space="preserve">Руководители, специалисты, и рабочие, </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на </w:t>
      </w:r>
      <w:r w:rsidR="009A694C" w:rsidRPr="00E95E45">
        <w:rPr>
          <w:sz w:val="28"/>
          <w:szCs w:val="28"/>
          <w:lang w:val="ru-RU"/>
        </w:rPr>
        <w:t>производств</w:t>
      </w:r>
      <w:r w:rsidRPr="00E95E45">
        <w:rPr>
          <w:sz w:val="28"/>
          <w:szCs w:val="28"/>
          <w:lang w:val="ru-RU"/>
        </w:rPr>
        <w:t>е</w:t>
      </w:r>
      <w:r w:rsidR="009A694C" w:rsidRPr="00E95E45">
        <w:rPr>
          <w:sz w:val="28"/>
          <w:szCs w:val="28"/>
          <w:lang w:val="ru-RU"/>
        </w:rPr>
        <w:t xml:space="preserve"> алкалоидов и гликозидов, относящихся к сильнодействующим веществам, простагландинов, противоопухолевых антибиотиков и пре</w:t>
      </w:r>
      <w:r w:rsidRPr="00E95E45">
        <w:rPr>
          <w:sz w:val="28"/>
          <w:szCs w:val="28"/>
          <w:lang w:val="ru-RU"/>
        </w:rPr>
        <w:t>паратов, гормонов синтетических.</w:t>
      </w:r>
    </w:p>
    <w:p w:rsidR="009A694C" w:rsidRPr="00E95E45" w:rsidRDefault="00CB4725"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154.</w:t>
      </w:r>
      <w:r w:rsidR="009A694C" w:rsidRPr="00E95E45">
        <w:rPr>
          <w:sz w:val="28"/>
          <w:szCs w:val="28"/>
          <w:lang w:val="ru-RU"/>
        </w:rPr>
        <w:t xml:space="preserve"> </w:t>
      </w:r>
      <w:r w:rsidRPr="00E95E45">
        <w:rPr>
          <w:sz w:val="28"/>
          <w:szCs w:val="28"/>
          <w:lang w:val="ru-RU"/>
        </w:rPr>
        <w:t>С</w:t>
      </w:r>
      <w:r w:rsidRPr="00E95E45">
        <w:rPr>
          <w:bCs/>
          <w:sz w:val="28"/>
          <w:szCs w:val="28"/>
          <w:lang w:val="ru-RU"/>
        </w:rPr>
        <w:t xml:space="preserve">пециалисты и рабочие, </w:t>
      </w:r>
      <w:r w:rsidRPr="00E95E45">
        <w:rPr>
          <w:sz w:val="28"/>
          <w:szCs w:val="28"/>
          <w:lang w:val="ru-RU"/>
        </w:rPr>
        <w:t xml:space="preserve"> занятые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 xml:space="preserve">рабочего времени на </w:t>
      </w:r>
      <w:r w:rsidR="009A694C" w:rsidRPr="00E95E45">
        <w:rPr>
          <w:sz w:val="28"/>
          <w:szCs w:val="28"/>
          <w:lang w:val="ru-RU"/>
        </w:rPr>
        <w:t>работ</w:t>
      </w:r>
      <w:r w:rsidRPr="00E95E45">
        <w:rPr>
          <w:sz w:val="28"/>
          <w:szCs w:val="28"/>
          <w:lang w:val="ru-RU"/>
        </w:rPr>
        <w:t>ах</w:t>
      </w:r>
      <w:r w:rsidR="009A694C" w:rsidRPr="00E95E45">
        <w:rPr>
          <w:sz w:val="28"/>
          <w:szCs w:val="28"/>
          <w:lang w:val="ru-RU"/>
        </w:rPr>
        <w:t xml:space="preserve"> с применением или получением: азо- и иазосоединений, гидрозина, диметилсульфата, изоцианатов, галоидов и их органических соединений, нитро-, нитрозо- и аминопродуктов, солей цианистой кислоты и циансодержащих соединений, сероуглерода, фосгена, окиси этилена, азидов и нитритов, тионилхлорида, окси- и сульфохлоридов фосфора; свинца, ртути, марганца, никеля, кадмия и их соединений, эфира диэтилового:</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 медицинских препаратов;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Капиллярщик;</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Наполнитель ампул;</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Препаратор производства биосинтетических лечебных средств;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w:t>
      </w:r>
      <w:r w:rsidR="00AE131D" w:rsidRPr="00E95E45">
        <w:rPr>
          <w:sz w:val="28"/>
          <w:szCs w:val="28"/>
          <w:lang w:val="ru-RU"/>
        </w:rPr>
        <w:t>,</w:t>
      </w:r>
      <w:r w:rsidRPr="00E95E45">
        <w:rPr>
          <w:sz w:val="28"/>
          <w:szCs w:val="28"/>
          <w:lang w:val="ru-RU"/>
        </w:rPr>
        <w:t xml:space="preserve"> занятый на ремонте, профилактике и обслуживании технологического оборудования в производствах, перечисленных в данном подразделе;</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Стерилизаторщик материалов и препаратов;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электрооборудования, занятый на ремонте, профилактике и обслуживании технологического оборудования в производствах, перечисленных в данном подразделе;</w:t>
      </w:r>
    </w:p>
    <w:p w:rsidR="00CB4725" w:rsidRPr="00E95E45" w:rsidRDefault="00CB4725" w:rsidP="00995AD6">
      <w:pPr>
        <w:pStyle w:val="a5"/>
        <w:tabs>
          <w:tab w:val="left" w:pos="993"/>
        </w:tabs>
        <w:spacing w:before="0" w:beforeAutospacing="0" w:after="0" w:afterAutospacing="0"/>
        <w:ind w:firstLine="709"/>
        <w:jc w:val="both"/>
        <w:rPr>
          <w:sz w:val="28"/>
          <w:szCs w:val="28"/>
          <w:lang w:val="ru-RU"/>
        </w:rPr>
      </w:pPr>
    </w:p>
    <w:p w:rsidR="00CB4725" w:rsidRPr="00E95E45" w:rsidRDefault="00CB4725"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73</w:t>
      </w:r>
      <w:r w:rsidR="009A694C" w:rsidRPr="00E95E45">
        <w:rPr>
          <w:b/>
          <w:sz w:val="28"/>
          <w:szCs w:val="28"/>
          <w:lang w:val="ru-RU"/>
        </w:rPr>
        <w:t xml:space="preserve">. Производство диагностикумов </w:t>
      </w:r>
      <w:r w:rsidR="00501E30" w:rsidRPr="00E95E45">
        <w:rPr>
          <w:b/>
          <w:sz w:val="28"/>
          <w:szCs w:val="28"/>
          <w:lang w:val="ru-RU"/>
        </w:rPr>
        <w:t xml:space="preserve">вируса иммунодефицита человека </w:t>
      </w:r>
      <w:r w:rsidR="009A694C" w:rsidRPr="00E95E45">
        <w:rPr>
          <w:b/>
          <w:sz w:val="28"/>
          <w:szCs w:val="28"/>
          <w:lang w:val="ru-RU"/>
        </w:rPr>
        <w:t xml:space="preserve"> и гепатита В, а также бактер</w:t>
      </w:r>
      <w:r w:rsidR="00501E30" w:rsidRPr="00E95E45">
        <w:rPr>
          <w:b/>
          <w:sz w:val="28"/>
          <w:szCs w:val="28"/>
          <w:lang w:val="ru-RU"/>
        </w:rPr>
        <w:t>иальных</w:t>
      </w:r>
      <w:r w:rsidR="009A694C" w:rsidRPr="00E95E45">
        <w:rPr>
          <w:b/>
          <w:sz w:val="28"/>
          <w:szCs w:val="28"/>
          <w:lang w:val="ru-RU"/>
        </w:rPr>
        <w:t xml:space="preserve"> и вирусных препаратов с использованием патогенных микроорганизмов и ядов биологического происхождения, относящихся к I-II группам</w:t>
      </w:r>
      <w:r w:rsidR="00A51672" w:rsidRPr="00E95E45">
        <w:rPr>
          <w:b/>
          <w:sz w:val="28"/>
          <w:szCs w:val="28"/>
          <w:lang w:val="en-US"/>
        </w:rPr>
        <w:t xml:space="preserve"> </w:t>
      </w:r>
      <w:r w:rsidR="00A51672" w:rsidRPr="00E95E45">
        <w:rPr>
          <w:b/>
          <w:sz w:val="28"/>
          <w:szCs w:val="28"/>
          <w:lang w:val="ru-RU"/>
        </w:rPr>
        <w:t>патогенности</w:t>
      </w:r>
    </w:p>
    <w:p w:rsidR="00CB4725" w:rsidRPr="00E95E45" w:rsidRDefault="00CB4725" w:rsidP="00995AD6">
      <w:pPr>
        <w:pStyle w:val="a5"/>
        <w:tabs>
          <w:tab w:val="left" w:pos="993"/>
        </w:tabs>
        <w:spacing w:before="0" w:beforeAutospacing="0" w:after="0" w:afterAutospacing="0"/>
        <w:ind w:firstLine="709"/>
        <w:jc w:val="center"/>
        <w:rPr>
          <w:b/>
          <w:sz w:val="28"/>
          <w:szCs w:val="28"/>
          <w:lang w:val="ru-RU"/>
        </w:rPr>
      </w:pPr>
    </w:p>
    <w:p w:rsidR="009A694C" w:rsidRPr="00E95E45" w:rsidRDefault="008512CC"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 xml:space="preserve">155. </w:t>
      </w:r>
      <w:r w:rsidR="009A694C" w:rsidRPr="00E95E45">
        <w:rPr>
          <w:sz w:val="28"/>
          <w:szCs w:val="28"/>
          <w:lang w:val="ru-RU"/>
        </w:rPr>
        <w:t>Работники, занятые в боксах и боксовых помещениях</w:t>
      </w:r>
      <w:r w:rsidR="009A694C" w:rsidRPr="00E95E45">
        <w:rPr>
          <w:bCs/>
          <w:sz w:val="28"/>
          <w:szCs w:val="28"/>
          <w:lang w:val="ru-RU"/>
        </w:rPr>
        <w:t xml:space="preserve"> 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8512CC" w:rsidRPr="00E95E45" w:rsidRDefault="008512CC" w:rsidP="00995AD6">
      <w:pPr>
        <w:pStyle w:val="a5"/>
        <w:tabs>
          <w:tab w:val="left" w:pos="993"/>
        </w:tabs>
        <w:spacing w:before="0" w:beforeAutospacing="0" w:after="0" w:afterAutospacing="0"/>
        <w:ind w:firstLine="709"/>
        <w:jc w:val="both"/>
        <w:rPr>
          <w:bCs/>
          <w:sz w:val="28"/>
          <w:szCs w:val="28"/>
          <w:lang w:val="ru-RU"/>
        </w:rPr>
      </w:pPr>
    </w:p>
    <w:p w:rsidR="008512CC" w:rsidRPr="00E95E45" w:rsidRDefault="008512CC"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74</w:t>
      </w:r>
      <w:r w:rsidR="009A694C" w:rsidRPr="00E95E45">
        <w:rPr>
          <w:b/>
          <w:sz w:val="28"/>
          <w:szCs w:val="28"/>
          <w:lang w:val="ru-RU"/>
        </w:rPr>
        <w:t xml:space="preserve">. Производство витамина В12, натрия бензоата, гидроперита, кальция сульфата, уродана, кальция хлористого, терпингидрата, валидола, колларгола, закиси азота, </w:t>
      </w:r>
      <w:r w:rsidR="008512CC" w:rsidRPr="00E95E45">
        <w:rPr>
          <w:b/>
          <w:sz w:val="28"/>
          <w:szCs w:val="28"/>
          <w:lang w:val="ru-RU"/>
        </w:rPr>
        <w:t>а</w:t>
      </w:r>
      <w:r w:rsidR="009E195D" w:rsidRPr="00E95E45">
        <w:rPr>
          <w:b/>
          <w:sz w:val="28"/>
          <w:szCs w:val="28"/>
          <w:lang w:val="ru-RU"/>
        </w:rPr>
        <w:t>нтисептика-стимулятора Дорогова</w:t>
      </w:r>
      <w:r w:rsidR="009A694C" w:rsidRPr="00E95E45">
        <w:rPr>
          <w:b/>
          <w:sz w:val="28"/>
          <w:szCs w:val="28"/>
          <w:lang w:val="ru-RU"/>
        </w:rPr>
        <w:t xml:space="preserve">, танальбина, горчичников, лейкопластырей, глютаминовой кислоты, этилацетата, эмульсий гексахлорана, бактерийных препаратов, расфасовка </w:t>
      </w:r>
      <w:r w:rsidR="009E195D" w:rsidRPr="00E95E45">
        <w:rPr>
          <w:b/>
          <w:sz w:val="28"/>
          <w:szCs w:val="28"/>
          <w:lang w:val="ru-RU"/>
        </w:rPr>
        <w:t>м</w:t>
      </w:r>
      <w:r w:rsidR="008512CC" w:rsidRPr="00E95E45">
        <w:rPr>
          <w:b/>
          <w:sz w:val="28"/>
          <w:szCs w:val="28"/>
        </w:rPr>
        <w:t>ышечно - аденилов</w:t>
      </w:r>
      <w:r w:rsidR="009E195D" w:rsidRPr="00E95E45">
        <w:rPr>
          <w:b/>
          <w:sz w:val="28"/>
          <w:szCs w:val="28"/>
          <w:lang w:val="ru-RU"/>
        </w:rPr>
        <w:t>ого</w:t>
      </w:r>
      <w:r w:rsidR="009E195D" w:rsidRPr="00E95E45">
        <w:rPr>
          <w:b/>
          <w:sz w:val="28"/>
          <w:szCs w:val="28"/>
        </w:rPr>
        <w:t xml:space="preserve"> </w:t>
      </w:r>
      <w:r w:rsidR="009E195D" w:rsidRPr="00E95E45">
        <w:rPr>
          <w:b/>
          <w:bCs/>
          <w:sz w:val="28"/>
          <w:szCs w:val="28"/>
        </w:rPr>
        <w:t>препарат</w:t>
      </w:r>
      <w:r w:rsidR="009E195D" w:rsidRPr="00E95E45">
        <w:rPr>
          <w:b/>
          <w:bCs/>
          <w:sz w:val="28"/>
          <w:szCs w:val="28"/>
          <w:lang w:val="ru-RU"/>
        </w:rPr>
        <w:t>а</w:t>
      </w:r>
      <w:r w:rsidR="009A694C" w:rsidRPr="00E95E45">
        <w:rPr>
          <w:b/>
          <w:sz w:val="28"/>
          <w:szCs w:val="28"/>
          <w:lang w:val="ru-RU"/>
        </w:rPr>
        <w:t>, мазей и эмульсий, содержащих летучие, сильнодействующие наполнители, пелоидина, бария гидроокиси, производство препаратов, связанных с применением вредных органических растворителей не ниже 3 класса опасности, производство готов</w:t>
      </w:r>
      <w:r w:rsidR="008512CC" w:rsidRPr="00E95E45">
        <w:rPr>
          <w:b/>
          <w:sz w:val="28"/>
          <w:szCs w:val="28"/>
          <w:lang w:val="ru-RU"/>
        </w:rPr>
        <w:t>ых лекарственных средств (форм)</w:t>
      </w:r>
    </w:p>
    <w:p w:rsidR="009A694C" w:rsidRPr="00E95E45" w:rsidRDefault="008512CC"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156. </w:t>
      </w:r>
      <w:r w:rsidR="009A694C" w:rsidRPr="00E95E45">
        <w:rPr>
          <w:bCs/>
          <w:sz w:val="28"/>
          <w:szCs w:val="28"/>
          <w:lang w:val="ru-RU"/>
        </w:rPr>
        <w:t>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r w:rsidRPr="00E95E45">
        <w:rPr>
          <w:sz w:val="28"/>
          <w:szCs w:val="28"/>
          <w:lang w:val="ru-RU"/>
        </w:rPr>
        <w:t xml:space="preserve"> в технологическом процессе указанных производств</w:t>
      </w:r>
      <w:r w:rsidR="009A694C" w:rsidRPr="00E95E45">
        <w:rPr>
          <w:bCs/>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Вальцовщик;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Шпредингист.</w:t>
      </w:r>
    </w:p>
    <w:p w:rsidR="008512CC" w:rsidRPr="00E95E45" w:rsidRDefault="008512CC" w:rsidP="00995AD6">
      <w:pPr>
        <w:pStyle w:val="a5"/>
        <w:tabs>
          <w:tab w:val="left" w:pos="993"/>
        </w:tabs>
        <w:spacing w:before="0" w:beforeAutospacing="0" w:after="0" w:afterAutospacing="0"/>
        <w:ind w:firstLine="709"/>
        <w:jc w:val="both"/>
        <w:rPr>
          <w:sz w:val="28"/>
          <w:szCs w:val="28"/>
          <w:lang w:val="ru-RU"/>
        </w:rPr>
      </w:pPr>
    </w:p>
    <w:p w:rsidR="008512CC" w:rsidRPr="00E95E45" w:rsidRDefault="008512CC"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75</w:t>
      </w:r>
      <w:r w:rsidR="009A694C" w:rsidRPr="00E95E45">
        <w:rPr>
          <w:b/>
          <w:sz w:val="28"/>
          <w:szCs w:val="28"/>
          <w:lang w:val="ru-RU"/>
        </w:rPr>
        <w:t>. Производство антибиотиков и препаратов медицинского назначения, получае</w:t>
      </w:r>
      <w:r w:rsidR="008512CC" w:rsidRPr="00E95E45">
        <w:rPr>
          <w:b/>
          <w:sz w:val="28"/>
          <w:szCs w:val="28"/>
          <w:lang w:val="ru-RU"/>
        </w:rPr>
        <w:t>мых микробиологическим синтезом</w:t>
      </w:r>
    </w:p>
    <w:p w:rsidR="008512CC" w:rsidRPr="00E95E45" w:rsidRDefault="008512C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8512CC"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157. </w:t>
      </w:r>
      <w:r w:rsidR="009A694C" w:rsidRPr="00E95E45">
        <w:rPr>
          <w:bCs/>
          <w:sz w:val="28"/>
          <w:szCs w:val="28"/>
          <w:lang w:val="ru-RU"/>
        </w:rPr>
        <w:t>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r w:rsidRPr="00E95E45">
        <w:rPr>
          <w:sz w:val="28"/>
          <w:szCs w:val="28"/>
          <w:lang w:val="ru-RU"/>
        </w:rPr>
        <w:t xml:space="preserve"> в технологическом процессе указанных производств</w:t>
      </w:r>
      <w:r w:rsidR="009A694C" w:rsidRPr="00E95E45">
        <w:rPr>
          <w:bCs/>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Препаратор производства биосинтетических лечебных средств;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Просмотрщик продукции медицинского назначения, занятый в производстве готовой продукции антибиотиков.</w:t>
      </w:r>
    </w:p>
    <w:p w:rsidR="008512CC" w:rsidRPr="00E95E45" w:rsidRDefault="008512CC" w:rsidP="00995AD6">
      <w:pPr>
        <w:pStyle w:val="a5"/>
        <w:tabs>
          <w:tab w:val="left" w:pos="993"/>
        </w:tabs>
        <w:spacing w:before="0" w:beforeAutospacing="0" w:after="0" w:afterAutospacing="0"/>
        <w:ind w:firstLine="709"/>
        <w:jc w:val="both"/>
        <w:rPr>
          <w:sz w:val="28"/>
          <w:szCs w:val="28"/>
          <w:lang w:val="ru-RU"/>
        </w:rPr>
      </w:pPr>
    </w:p>
    <w:p w:rsidR="008512CC" w:rsidRPr="00E95E45" w:rsidRDefault="008512CC" w:rsidP="00995AD6">
      <w:pPr>
        <w:pStyle w:val="a5"/>
        <w:tabs>
          <w:tab w:val="left" w:pos="993"/>
        </w:tabs>
        <w:spacing w:before="0" w:beforeAutospacing="0" w:after="0" w:afterAutospacing="0"/>
        <w:ind w:firstLine="709"/>
        <w:jc w:val="both"/>
        <w:rPr>
          <w:sz w:val="28"/>
          <w:szCs w:val="28"/>
          <w:lang w:val="ru-RU"/>
        </w:rPr>
      </w:pPr>
    </w:p>
    <w:p w:rsidR="008512C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76</w:t>
      </w:r>
      <w:r w:rsidR="009A694C" w:rsidRPr="00E95E45">
        <w:rPr>
          <w:b/>
          <w:sz w:val="28"/>
          <w:szCs w:val="28"/>
          <w:lang w:val="ru-RU"/>
        </w:rPr>
        <w:t>. Производство продуктов и препаратов немедицинского назначения, получаемых микробиологическим синтезом в цехах, отделениях, на участках и отдельных установках при наличии в воздухе рабочей зоны вредных вещ</w:t>
      </w:r>
      <w:r w:rsidR="008512CC" w:rsidRPr="00E95E45">
        <w:rPr>
          <w:b/>
          <w:sz w:val="28"/>
          <w:szCs w:val="28"/>
          <w:lang w:val="ru-RU"/>
        </w:rPr>
        <w:t xml:space="preserve">еств </w:t>
      </w:r>
    </w:p>
    <w:p w:rsidR="009A694C" w:rsidRPr="00E95E45" w:rsidRDefault="008512C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не ниже 3 класса опасности</w:t>
      </w:r>
    </w:p>
    <w:p w:rsidR="008512CC" w:rsidRPr="00E95E45" w:rsidRDefault="008512C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8512C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158. </w:t>
      </w:r>
      <w:r w:rsidR="009A694C" w:rsidRPr="00E95E45">
        <w:rPr>
          <w:sz w:val="28"/>
          <w:szCs w:val="28"/>
          <w:lang w:val="ru-RU"/>
        </w:rPr>
        <w:t>Рабочи</w:t>
      </w:r>
      <w:r w:rsidRPr="00E95E45">
        <w:rPr>
          <w:sz w:val="28"/>
          <w:szCs w:val="28"/>
          <w:lang w:val="ru-RU"/>
        </w:rPr>
        <w:t>е</w:t>
      </w:r>
      <w:r w:rsidR="009A694C" w:rsidRPr="00E95E45">
        <w:rPr>
          <w:sz w:val="28"/>
          <w:szCs w:val="28"/>
          <w:lang w:val="ru-RU"/>
        </w:rPr>
        <w:t>, заняты</w:t>
      </w:r>
      <w:r w:rsidR="00805B51" w:rsidRPr="00E95E45">
        <w:rPr>
          <w:sz w:val="28"/>
          <w:szCs w:val="28"/>
          <w:lang w:val="ru-RU"/>
        </w:rPr>
        <w:t>е</w:t>
      </w:r>
      <w:r w:rsidR="009A694C" w:rsidRPr="00E95E45">
        <w:rPr>
          <w:sz w:val="28"/>
          <w:szCs w:val="28"/>
          <w:lang w:val="ru-RU"/>
        </w:rPr>
        <w:t xml:space="preserve">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 xml:space="preserve">рабочего времени </w:t>
      </w:r>
      <w:r w:rsidR="009A694C" w:rsidRPr="00E95E45">
        <w:rPr>
          <w:sz w:val="28"/>
          <w:szCs w:val="28"/>
          <w:lang w:val="ru-RU"/>
        </w:rPr>
        <w:t>в технологическом п</w:t>
      </w:r>
      <w:r w:rsidR="00805B51" w:rsidRPr="00E95E45">
        <w:rPr>
          <w:sz w:val="28"/>
          <w:szCs w:val="28"/>
          <w:lang w:val="ru-RU"/>
        </w:rPr>
        <w:t>роцессе указанного производства.</w:t>
      </w:r>
    </w:p>
    <w:p w:rsidR="008512CC" w:rsidRPr="00E95E45" w:rsidRDefault="008512CC"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77</w:t>
      </w:r>
      <w:r w:rsidR="009A694C" w:rsidRPr="00E95E45">
        <w:rPr>
          <w:b/>
          <w:sz w:val="28"/>
          <w:szCs w:val="28"/>
          <w:lang w:val="ru-RU"/>
        </w:rPr>
        <w:t>. Производство шовно</w:t>
      </w:r>
      <w:r w:rsidR="00AC0BF4" w:rsidRPr="00E95E45">
        <w:rPr>
          <w:b/>
          <w:sz w:val="28"/>
          <w:szCs w:val="28"/>
          <w:lang w:val="ru-RU"/>
        </w:rPr>
        <w:t>го материала из животного сырья</w:t>
      </w:r>
    </w:p>
    <w:p w:rsidR="00AC0BF4" w:rsidRPr="00E95E45" w:rsidRDefault="00AC0BF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159. </w:t>
      </w:r>
      <w:r w:rsidR="009A694C" w:rsidRPr="00E95E45">
        <w:rPr>
          <w:bCs/>
          <w:sz w:val="28"/>
          <w:szCs w:val="28"/>
          <w:lang w:val="ru-RU"/>
        </w:rPr>
        <w:t>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r w:rsidRPr="00E95E45">
        <w:rPr>
          <w:sz w:val="28"/>
          <w:szCs w:val="28"/>
          <w:lang w:val="ru-RU"/>
        </w:rPr>
        <w:t xml:space="preserve"> в технологическом процессе указанного производства</w:t>
      </w:r>
      <w:r w:rsidR="009A694C" w:rsidRPr="00E95E45">
        <w:rPr>
          <w:bCs/>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приготовления химических растворов;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Закладчик хирургического шовного материала;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Изготовитель кетгута;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Намотчик материалов и полуфабрикатов;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Фиксаторщик;</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Шлифовщик медицинских изделий. </w:t>
      </w:r>
    </w:p>
    <w:p w:rsidR="00AC0BF4" w:rsidRPr="00E95E45" w:rsidRDefault="00AC0BF4" w:rsidP="00995AD6">
      <w:pPr>
        <w:pStyle w:val="a5"/>
        <w:tabs>
          <w:tab w:val="left" w:pos="993"/>
        </w:tabs>
        <w:spacing w:before="0" w:beforeAutospacing="0" w:after="0" w:afterAutospacing="0"/>
        <w:ind w:firstLine="709"/>
        <w:jc w:val="center"/>
        <w:rPr>
          <w:b/>
          <w:sz w:val="28"/>
          <w:szCs w:val="28"/>
          <w:lang w:val="ru-RU"/>
        </w:rPr>
      </w:pPr>
    </w:p>
    <w:p w:rsidR="00AC0BF4" w:rsidRPr="00E95E45" w:rsidRDefault="00AC0BF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78</w:t>
      </w:r>
      <w:r w:rsidR="009A694C" w:rsidRPr="00E95E45">
        <w:rPr>
          <w:b/>
          <w:sz w:val="28"/>
          <w:szCs w:val="28"/>
          <w:lang w:val="ru-RU"/>
        </w:rPr>
        <w:t xml:space="preserve">. Производство ветеринарных биологических, химико-фармацевтических препаратов и биологических средств защиты растений, получаемых на биопредприятиях, в производственных лабораториях, цехах, отделениях, на участках и отдельных установках при работе с микроорганизмами </w:t>
      </w:r>
      <w:r w:rsidR="00AC0BF4" w:rsidRPr="00E95E45">
        <w:rPr>
          <w:b/>
          <w:sz w:val="28"/>
          <w:szCs w:val="28"/>
          <w:lang w:val="ru-RU"/>
        </w:rPr>
        <w:t>1 - 3</w:t>
      </w:r>
      <w:r w:rsidR="009A694C" w:rsidRPr="00E95E45">
        <w:rPr>
          <w:b/>
          <w:sz w:val="28"/>
          <w:szCs w:val="28"/>
          <w:lang w:val="ru-RU"/>
        </w:rPr>
        <w:t xml:space="preserve"> групп</w:t>
      </w:r>
      <w:r w:rsidR="00A51672" w:rsidRPr="00E95E45">
        <w:rPr>
          <w:b/>
          <w:sz w:val="28"/>
          <w:szCs w:val="28"/>
          <w:lang w:val="ru-RU"/>
        </w:rPr>
        <w:t xml:space="preserve"> патогенности</w:t>
      </w:r>
      <w:r w:rsidR="009A694C" w:rsidRPr="00E95E45">
        <w:rPr>
          <w:b/>
          <w:sz w:val="28"/>
          <w:szCs w:val="28"/>
          <w:lang w:val="ru-RU"/>
        </w:rPr>
        <w:t xml:space="preserve"> и вредными вещест</w:t>
      </w:r>
      <w:r w:rsidR="00AC0BF4" w:rsidRPr="00E95E45">
        <w:rPr>
          <w:b/>
          <w:sz w:val="28"/>
          <w:szCs w:val="28"/>
          <w:lang w:val="ru-RU"/>
        </w:rPr>
        <w:t>вами не ниже 3 класса опасности</w:t>
      </w:r>
    </w:p>
    <w:p w:rsidR="00AC0BF4" w:rsidRPr="00E95E45" w:rsidRDefault="00AC0BF4" w:rsidP="00995AD6">
      <w:pPr>
        <w:pStyle w:val="a5"/>
        <w:tabs>
          <w:tab w:val="left" w:pos="993"/>
        </w:tabs>
        <w:spacing w:before="0" w:beforeAutospacing="0" w:after="0" w:afterAutospacing="0"/>
        <w:ind w:firstLine="709"/>
        <w:jc w:val="center"/>
        <w:rPr>
          <w:b/>
          <w:sz w:val="28"/>
          <w:szCs w:val="28"/>
          <w:lang w:val="ru-RU"/>
        </w:rPr>
      </w:pPr>
    </w:p>
    <w:p w:rsidR="009A694C"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160.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 xml:space="preserve">рабочего времени </w:t>
      </w:r>
      <w:r w:rsidRPr="00E95E45">
        <w:rPr>
          <w:sz w:val="28"/>
          <w:szCs w:val="28"/>
          <w:lang w:val="ru-RU"/>
        </w:rPr>
        <w:t>в технологическом процессе указанных производств</w:t>
      </w:r>
      <w:r w:rsidR="009A694C" w:rsidRPr="00E95E45">
        <w:rPr>
          <w:bCs/>
          <w:sz w:val="28"/>
          <w:szCs w:val="28"/>
          <w:lang w:val="ru-RU"/>
        </w:rPr>
        <w:t>:</w:t>
      </w:r>
    </w:p>
    <w:p w:rsidR="00AC0BF4" w:rsidRPr="00E95E45" w:rsidRDefault="00AC0BF4"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Рабочие:</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всех наименований;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Бактериолог, в том числе цеховых лабораторий;</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Биохимик;</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Гранулировщик;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Дозировщик медицинских препаратов;</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Дражировщик;</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Закатчик медицинской продукции;</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Запайщик ампул;</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Капиллярщик;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продукции медицинского назначения, в том числе отдела технического контроля (на межоперационном контроле);</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Лаборант всех наименований, в том числе цеховых лабораторий;</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Машинист-таблетировщик;</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Мойщик посуды и ампул (хромовой смесью, кислотой и щелочью);</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Наполнитель ампул;</w:t>
      </w:r>
    </w:p>
    <w:p w:rsidR="00AC0BF4" w:rsidRPr="00E95E45" w:rsidRDefault="00805B51"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Подсобный рабочий</w:t>
      </w:r>
      <w:r w:rsidR="00AC0BF4" w:rsidRPr="00E95E45">
        <w:rPr>
          <w:sz w:val="28"/>
          <w:szCs w:val="28"/>
          <w:lang w:val="ru-RU"/>
        </w:rPr>
        <w:t xml:space="preserve">;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Препаратор производства биосинтетических лечебных средств; </w:t>
      </w:r>
    </w:p>
    <w:p w:rsidR="00AC0BF4" w:rsidRPr="00E95E45" w:rsidRDefault="005068AE"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Просеивальщик.</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Рабочие, занятые на переработке, утилизации твердых, жидких, газообразных отходов, очистке емкостей, химической аппаратуры, мойке, обработке тары из-под вредных химпродуктов, нейтрализации, очистке промышленных сточных вод, дегазации, обезвреживании вредных паров и газов; футеровке и термоизоляции, гуммировании закрытых емкостей;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в боксах;</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Разливщик стерильных растворов;</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Резчик ампул и трубок;</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Сливщик-разливщик (кислот и щелочей);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Стерилизаторщик материалов и препаратов;</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Транспортировщик;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укупорке;</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Укладчик-упаковщик, занятый на фасовке открытых препаратов;</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Формовщик медицинских препаратов, полуфабрикатов и изделий.</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Механик</w:t>
      </w:r>
      <w:r w:rsidRPr="00E95E45">
        <w:rPr>
          <w:bCs/>
          <w:sz w:val="28"/>
          <w:szCs w:val="28"/>
          <w:lang w:val="ru-RU"/>
        </w:rPr>
        <w:t>;</w:t>
      </w:r>
      <w:r w:rsidRPr="00E95E45">
        <w:rPr>
          <w:sz w:val="28"/>
          <w:szCs w:val="28"/>
          <w:lang w:val="ru-RU"/>
        </w:rPr>
        <w:t xml:space="preserve">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Микробиолог (старший);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Начальник (отделения, участка, цеха), его заместитель;</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Начальник смены, установки (буровой, газобензиновой, кислородной, обогатительной, регенерационной и др.); </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Технолог;</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Фармаколог, в том числе цеховых лабораторий;</w:t>
      </w:r>
    </w:p>
    <w:p w:rsidR="00AC0BF4" w:rsidRPr="00E95E45" w:rsidRDefault="00AC0BF4"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Химик, занятый в производстве и цеховых лабораториях.</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13. Учреждения здравоохранения, социального обеспечения и культуры</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ED7B0F" w:rsidRPr="00E95E45" w:rsidRDefault="00ED7B0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161. Работники, занятые не менее </w:t>
      </w:r>
      <w:r w:rsidR="00995AD6" w:rsidRPr="00E95E45">
        <w:rPr>
          <w:sz w:val="28"/>
          <w:szCs w:val="28"/>
          <w:lang w:val="ru-RU"/>
        </w:rPr>
        <w:t xml:space="preserve">80 % </w:t>
      </w:r>
      <w:r w:rsidRPr="00E95E45">
        <w:rPr>
          <w:sz w:val="28"/>
          <w:szCs w:val="28"/>
          <w:lang w:val="ru-RU"/>
        </w:rPr>
        <w:t>рабочего времени в учреждениях здравоохранения, социального обеспечения и культуры:</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Артист балета;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Врачи, медицинский </w:t>
      </w:r>
      <w:r w:rsidR="00C61107" w:rsidRPr="00E95E45">
        <w:rPr>
          <w:sz w:val="28"/>
          <w:szCs w:val="28"/>
          <w:lang w:val="ru-RU"/>
        </w:rPr>
        <w:t xml:space="preserve">(средний и младший) </w:t>
      </w:r>
      <w:r w:rsidRPr="00E95E45">
        <w:rPr>
          <w:sz w:val="28"/>
          <w:szCs w:val="28"/>
          <w:lang w:val="ru-RU"/>
        </w:rPr>
        <w:t xml:space="preserve">персонал в отделениях и кабинетах химиотерапии онкологических </w:t>
      </w:r>
      <w:r w:rsidR="00732597" w:rsidRPr="00E95E45">
        <w:rPr>
          <w:sz w:val="28"/>
          <w:szCs w:val="28"/>
          <w:lang w:val="ru-RU"/>
        </w:rPr>
        <w:t>организаций</w:t>
      </w:r>
      <w:r w:rsidR="009A03AD" w:rsidRPr="00E95E45">
        <w:rPr>
          <w:sz w:val="28"/>
          <w:szCs w:val="28"/>
          <w:lang w:val="ru-RU"/>
        </w:rPr>
        <w:t xml:space="preserve"> (подразделений);</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Медицинские работники, непосредственно обслуживающие больных в </w:t>
      </w:r>
      <w:r w:rsidR="00732597" w:rsidRPr="00E95E45">
        <w:rPr>
          <w:sz w:val="28"/>
          <w:szCs w:val="28"/>
          <w:lang w:val="ru-RU"/>
        </w:rPr>
        <w:t>противо</w:t>
      </w:r>
      <w:r w:rsidRPr="00E95E45">
        <w:rPr>
          <w:sz w:val="28"/>
          <w:szCs w:val="28"/>
          <w:lang w:val="ru-RU"/>
        </w:rPr>
        <w:t>туберкулезных</w:t>
      </w:r>
      <w:r w:rsidR="00732597" w:rsidRPr="00E95E45">
        <w:rPr>
          <w:sz w:val="28"/>
          <w:szCs w:val="28"/>
          <w:lang w:val="ru-RU"/>
        </w:rPr>
        <w:t xml:space="preserve"> организациях</w:t>
      </w:r>
      <w:r w:rsidRPr="00E95E45">
        <w:rPr>
          <w:sz w:val="28"/>
          <w:szCs w:val="28"/>
          <w:lang w:val="ru-RU"/>
        </w:rPr>
        <w:t xml:space="preserve"> </w:t>
      </w:r>
      <w:r w:rsidR="00732597" w:rsidRPr="00E95E45">
        <w:rPr>
          <w:sz w:val="28"/>
          <w:szCs w:val="28"/>
          <w:lang w:val="ru-RU"/>
        </w:rPr>
        <w:t>(отделениях, кабинетах), лепрозориях</w:t>
      </w:r>
      <w:r w:rsidRPr="00E95E45">
        <w:rPr>
          <w:sz w:val="28"/>
          <w:szCs w:val="28"/>
          <w:lang w:val="ru-RU"/>
        </w:rPr>
        <w:t xml:space="preserve">; </w:t>
      </w:r>
    </w:p>
    <w:p w:rsidR="009A694C" w:rsidRPr="00E95E45" w:rsidRDefault="00732597" w:rsidP="00995AD6">
      <w:pPr>
        <w:ind w:firstLine="709"/>
        <w:jc w:val="both"/>
        <w:rPr>
          <w:color w:val="auto"/>
          <w:sz w:val="28"/>
          <w:szCs w:val="28"/>
        </w:rPr>
      </w:pPr>
      <w:r w:rsidRPr="00E95E45">
        <w:rPr>
          <w:color w:val="auto"/>
          <w:sz w:val="28"/>
          <w:szCs w:val="28"/>
        </w:rPr>
        <w:t>Медицинские работники</w:t>
      </w:r>
      <w:r w:rsidR="009A694C" w:rsidRPr="00E95E45">
        <w:rPr>
          <w:color w:val="auto"/>
          <w:sz w:val="28"/>
          <w:szCs w:val="28"/>
        </w:rPr>
        <w:t xml:space="preserve"> патологоанатомических </w:t>
      </w:r>
      <w:r w:rsidRPr="00E95E45">
        <w:rPr>
          <w:color w:val="auto"/>
          <w:sz w:val="28"/>
          <w:szCs w:val="28"/>
        </w:rPr>
        <w:t xml:space="preserve">бюро и </w:t>
      </w:r>
      <w:r w:rsidR="009A694C" w:rsidRPr="00E95E45">
        <w:rPr>
          <w:color w:val="auto"/>
          <w:sz w:val="28"/>
          <w:szCs w:val="28"/>
        </w:rPr>
        <w:t>отделений;</w:t>
      </w:r>
    </w:p>
    <w:p w:rsidR="00732597"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Работники </w:t>
      </w:r>
      <w:r w:rsidR="00732597" w:rsidRPr="00E95E45">
        <w:rPr>
          <w:sz w:val="28"/>
          <w:szCs w:val="28"/>
          <w:lang w:val="ru-RU"/>
        </w:rPr>
        <w:t>организаций</w:t>
      </w:r>
      <w:r w:rsidRPr="00E95E45">
        <w:rPr>
          <w:sz w:val="28"/>
          <w:szCs w:val="28"/>
          <w:lang w:val="ru-RU"/>
        </w:rPr>
        <w:t xml:space="preserve"> здравоохранения, постоянно и непосредственно работающие с радиоактивными веществами; </w:t>
      </w:r>
    </w:p>
    <w:p w:rsidR="009A694C" w:rsidRPr="00E95E45" w:rsidRDefault="00732597"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Медицинские работники, работающие в отделениях (кабинетах) лучевой диагностики и терапии;</w:t>
      </w:r>
      <w:r w:rsidR="009A694C" w:rsidRPr="00E95E45">
        <w:rPr>
          <w:sz w:val="28"/>
          <w:szCs w:val="28"/>
          <w:lang w:val="ru-RU"/>
        </w:rPr>
        <w:t xml:space="preserve"> </w:t>
      </w:r>
    </w:p>
    <w:p w:rsidR="009A694C" w:rsidRPr="00E95E45" w:rsidRDefault="00501E30" w:rsidP="00995AD6">
      <w:pPr>
        <w:pStyle w:val="a5"/>
        <w:tabs>
          <w:tab w:val="left" w:pos="993"/>
        </w:tabs>
        <w:spacing w:before="0" w:beforeAutospacing="0" w:after="0" w:afterAutospacing="0"/>
        <w:ind w:firstLine="709"/>
        <w:jc w:val="both"/>
        <w:rPr>
          <w:sz w:val="28"/>
          <w:szCs w:val="28"/>
          <w:lang w:val="ru-RU"/>
        </w:rPr>
      </w:pPr>
      <w:r w:rsidRPr="00E95E45">
        <w:rPr>
          <w:sz w:val="28"/>
          <w:szCs w:val="28"/>
        </w:rPr>
        <w:t xml:space="preserve">Работники организаций, работающие с микроорганизмами </w:t>
      </w:r>
      <w:r w:rsidR="00ED7B0F" w:rsidRPr="00E95E45">
        <w:rPr>
          <w:sz w:val="28"/>
          <w:szCs w:val="28"/>
          <w:lang w:val="ru-RU"/>
        </w:rPr>
        <w:t>1 - 3</w:t>
      </w:r>
      <w:r w:rsidRPr="00E95E45">
        <w:rPr>
          <w:sz w:val="28"/>
          <w:szCs w:val="28"/>
        </w:rPr>
        <w:t xml:space="preserve"> группы патогенности</w:t>
      </w:r>
      <w:r w:rsidR="00732597" w:rsidRPr="00E95E45">
        <w:rPr>
          <w:sz w:val="28"/>
          <w:szCs w:val="28"/>
          <w:lang w:val="ru-RU"/>
        </w:rPr>
        <w:t>.</w:t>
      </w:r>
    </w:p>
    <w:p w:rsidR="00C61107" w:rsidRPr="00E95E45" w:rsidRDefault="00C61107" w:rsidP="00995AD6">
      <w:pPr>
        <w:pStyle w:val="a5"/>
        <w:tabs>
          <w:tab w:val="left" w:pos="993"/>
        </w:tabs>
        <w:spacing w:before="0" w:beforeAutospacing="0" w:after="0" w:afterAutospacing="0"/>
        <w:ind w:firstLine="709"/>
        <w:jc w:val="both"/>
        <w:rPr>
          <w:sz w:val="28"/>
          <w:szCs w:val="28"/>
          <w:lang w:val="ru-RU"/>
        </w:rPr>
      </w:pPr>
    </w:p>
    <w:p w:rsidR="00732597" w:rsidRPr="00E95E45" w:rsidRDefault="00732597" w:rsidP="00995AD6">
      <w:pPr>
        <w:pStyle w:val="a5"/>
        <w:tabs>
          <w:tab w:val="left" w:pos="993"/>
        </w:tabs>
        <w:spacing w:before="0" w:beforeAutospacing="0" w:after="0" w:afterAutospacing="0"/>
        <w:ind w:firstLine="709"/>
        <w:jc w:val="both"/>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14. Транспорт</w:t>
      </w:r>
    </w:p>
    <w:p w:rsidR="00C61107" w:rsidRPr="00E95E45" w:rsidRDefault="00C61107"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79</w:t>
      </w:r>
      <w:r w:rsidR="00ED7B0F" w:rsidRPr="00E95E45">
        <w:rPr>
          <w:b/>
          <w:sz w:val="28"/>
          <w:szCs w:val="28"/>
          <w:lang w:val="ru-RU"/>
        </w:rPr>
        <w:t>. Железнодорожный транспорт</w:t>
      </w:r>
    </w:p>
    <w:p w:rsidR="00ED7B0F" w:rsidRPr="00E95E45" w:rsidRDefault="00ED7B0F" w:rsidP="00995AD6">
      <w:pPr>
        <w:pStyle w:val="a5"/>
        <w:tabs>
          <w:tab w:val="left" w:pos="993"/>
        </w:tabs>
        <w:spacing w:before="0" w:beforeAutospacing="0" w:after="0" w:afterAutospacing="0"/>
        <w:ind w:firstLine="709"/>
        <w:jc w:val="both"/>
        <w:rPr>
          <w:bCs/>
          <w:sz w:val="28"/>
          <w:szCs w:val="28"/>
          <w:lang w:val="ru-RU"/>
        </w:rPr>
      </w:pPr>
    </w:p>
    <w:p w:rsidR="00ED7B0F" w:rsidRPr="00E95E45" w:rsidRDefault="00ED7B0F"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162. Руководители, специалисты  и рабочие</w:t>
      </w:r>
      <w:r w:rsidRPr="00E95E45">
        <w:rPr>
          <w:sz w:val="28"/>
          <w:szCs w:val="28"/>
          <w:lang w:val="ru-RU"/>
        </w:rPr>
        <w:t xml:space="preserve">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Рабочие</w:t>
      </w:r>
      <w:r w:rsidR="00ED7B0F" w:rsidRPr="00E95E45">
        <w:rPr>
          <w:bCs/>
          <w:sz w:val="28"/>
          <w:szCs w:val="28"/>
          <w:lang w:val="ru-RU"/>
        </w:rPr>
        <w:t>:</w:t>
      </w:r>
      <w:r w:rsidRPr="00E95E45">
        <w:rPr>
          <w:sz w:val="28"/>
          <w:szCs w:val="28"/>
          <w:lang w:val="ru-RU"/>
        </w:rPr>
        <w:t xml:space="preserve">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приготовления химических растворов;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Бандажник;</w:t>
      </w:r>
    </w:p>
    <w:p w:rsidR="007A0A40" w:rsidRPr="00E95E45" w:rsidRDefault="007A0A40" w:rsidP="00995AD6">
      <w:pPr>
        <w:pStyle w:val="ac"/>
        <w:ind w:firstLine="709"/>
        <w:rPr>
          <w:sz w:val="28"/>
          <w:szCs w:val="28"/>
        </w:rPr>
      </w:pPr>
      <w:r w:rsidRPr="00E95E45">
        <w:rPr>
          <w:sz w:val="28"/>
          <w:szCs w:val="28"/>
        </w:rPr>
        <w:t>Бригадир (освобожденный) по текущему содержанию и ремонту пути и искусственных сооружений, занятый на участках магистральных железнодорожных сетей с интенсивным движением поездов;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Бригадир (освобожденный) предприятий железнодорожного транспорта, занятый на промывочно-пропарочных станциях (поездах, пунктах) ;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Заливщик свинцово-оловянистых сплавов;</w:t>
      </w:r>
    </w:p>
    <w:p w:rsidR="007A0A40" w:rsidRPr="00E95E45" w:rsidRDefault="007A0A40" w:rsidP="00995AD6">
      <w:pPr>
        <w:ind w:firstLine="709"/>
        <w:rPr>
          <w:b/>
          <w:color w:val="auto"/>
          <w:sz w:val="28"/>
          <w:szCs w:val="28"/>
        </w:rPr>
      </w:pPr>
      <w:r w:rsidRPr="00E95E45">
        <w:rPr>
          <w:color w:val="auto"/>
          <w:sz w:val="28"/>
          <w:szCs w:val="28"/>
        </w:rPr>
        <w:t>Машинист (помощник) дизельпоезда;</w:t>
      </w:r>
    </w:p>
    <w:p w:rsidR="007A0A40" w:rsidRPr="00E95E45" w:rsidRDefault="007A0A40" w:rsidP="00995AD6">
      <w:pPr>
        <w:ind w:firstLine="709"/>
        <w:rPr>
          <w:color w:val="auto"/>
          <w:sz w:val="28"/>
          <w:szCs w:val="28"/>
        </w:rPr>
      </w:pPr>
      <w:r w:rsidRPr="00E95E45">
        <w:rPr>
          <w:color w:val="auto"/>
          <w:sz w:val="28"/>
          <w:szCs w:val="28"/>
        </w:rPr>
        <w:t>Машинист (помощник) тепловоза;</w:t>
      </w:r>
    </w:p>
    <w:p w:rsidR="007A0A40" w:rsidRPr="00E95E45" w:rsidRDefault="007A0A40" w:rsidP="00995AD6">
      <w:pPr>
        <w:ind w:firstLine="709"/>
        <w:rPr>
          <w:color w:val="auto"/>
          <w:sz w:val="28"/>
          <w:szCs w:val="28"/>
        </w:rPr>
      </w:pPr>
      <w:r w:rsidRPr="00E95E45">
        <w:rPr>
          <w:color w:val="auto"/>
          <w:sz w:val="28"/>
          <w:szCs w:val="28"/>
        </w:rPr>
        <w:t>Машинист (помощник) электровоза;</w:t>
      </w:r>
    </w:p>
    <w:p w:rsidR="007A0A40" w:rsidRPr="00E95E45" w:rsidRDefault="007A0A40" w:rsidP="00995AD6">
      <w:pPr>
        <w:ind w:firstLine="709"/>
        <w:rPr>
          <w:color w:val="auto"/>
          <w:sz w:val="28"/>
          <w:szCs w:val="28"/>
        </w:rPr>
      </w:pPr>
      <w:r w:rsidRPr="00E95E45">
        <w:rPr>
          <w:color w:val="auto"/>
          <w:sz w:val="28"/>
          <w:szCs w:val="28"/>
        </w:rPr>
        <w:t>Машинист (помощник) электропоезда;</w:t>
      </w:r>
    </w:p>
    <w:p w:rsidR="007A0A40" w:rsidRPr="00E95E45" w:rsidRDefault="007A0A40" w:rsidP="00995AD6">
      <w:pPr>
        <w:ind w:firstLine="709"/>
        <w:jc w:val="both"/>
        <w:rPr>
          <w:color w:val="auto"/>
          <w:sz w:val="28"/>
          <w:szCs w:val="28"/>
        </w:rPr>
      </w:pPr>
      <w:r w:rsidRPr="00E95E45">
        <w:rPr>
          <w:color w:val="auto"/>
          <w:sz w:val="28"/>
          <w:szCs w:val="28"/>
        </w:rPr>
        <w:t xml:space="preserve">Монтер пути, занятый на текущем содержании, ремонте пути и искусственных сооружений на участках магистральных железнодорожных сетей; </w:t>
      </w:r>
    </w:p>
    <w:p w:rsidR="007A0A40" w:rsidRPr="00E95E45" w:rsidRDefault="00550F61" w:rsidP="00995AD6">
      <w:pPr>
        <w:ind w:firstLine="709"/>
        <w:jc w:val="both"/>
        <w:rPr>
          <w:color w:val="auto"/>
          <w:sz w:val="28"/>
          <w:szCs w:val="28"/>
        </w:rPr>
      </w:pPr>
      <w:r w:rsidRPr="00E95E45">
        <w:rPr>
          <w:color w:val="auto"/>
          <w:sz w:val="28"/>
          <w:szCs w:val="28"/>
        </w:rPr>
        <w:t xml:space="preserve">Осмотрщик </w:t>
      </w:r>
      <w:r w:rsidR="00C6096D" w:rsidRPr="00E95E45">
        <w:rPr>
          <w:color w:val="auto"/>
          <w:sz w:val="28"/>
          <w:szCs w:val="28"/>
        </w:rPr>
        <w:t>вагонов</w:t>
      </w:r>
      <w:r w:rsidR="007A0A40" w:rsidRPr="00E95E45">
        <w:rPr>
          <w:color w:val="auto"/>
          <w:sz w:val="28"/>
          <w:szCs w:val="28"/>
        </w:rPr>
        <w:t>, заняты</w:t>
      </w:r>
      <w:r w:rsidR="0037788B" w:rsidRPr="00E95E45">
        <w:rPr>
          <w:color w:val="auto"/>
          <w:sz w:val="28"/>
          <w:szCs w:val="28"/>
        </w:rPr>
        <w:t>й</w:t>
      </w:r>
      <w:r w:rsidR="007A0A40" w:rsidRPr="00E95E45">
        <w:rPr>
          <w:color w:val="auto"/>
          <w:sz w:val="28"/>
          <w:szCs w:val="28"/>
        </w:rPr>
        <w:t xml:space="preserve"> на пунктах технического обслуживания вагонов станций внеклассных, первого и второго классов магистральных железнодорожных сетей;</w:t>
      </w:r>
    </w:p>
    <w:p w:rsidR="0037788B" w:rsidRPr="00E95E45" w:rsidRDefault="0037788B" w:rsidP="00995AD6">
      <w:pPr>
        <w:ind w:firstLine="709"/>
        <w:jc w:val="both"/>
        <w:rPr>
          <w:color w:val="auto"/>
          <w:sz w:val="28"/>
          <w:szCs w:val="28"/>
        </w:rPr>
      </w:pPr>
      <w:r w:rsidRPr="00E95E45">
        <w:rPr>
          <w:color w:val="auto"/>
          <w:sz w:val="28"/>
          <w:szCs w:val="28"/>
        </w:rPr>
        <w:t>Осмотрщик-ремонтник вагонов, занятый на пунктах технического обслуживания вагонов станций внеклассных, первого и второго классов магистральных железнодорожных сетей;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Приемосдатчик груза и багажа, занятый в пунктах налива и слива сернистой нефти и едких веществ;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Промывальщик-пропарщик цистерн, занятый обработкой цистерн из под нефтепродуктов и химических продуктов;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Регулировщик скорости движения вагонов;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Ремонтник искусственных сооружений, занятый на участках с интенсивным движением поездов магистральных железнодорожных сетей;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ремонту подвижного состава, занятый на ремонте цистерн из- под нефтепродуктов и химических продуктов;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по ремонту подвижного состава, занятый на ремонте, заправке и смене клапанов цистерн;</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Составитель поездов;</w:t>
      </w:r>
    </w:p>
    <w:p w:rsidR="007A0A40" w:rsidRPr="00E95E45" w:rsidRDefault="007A0A40" w:rsidP="00995AD6">
      <w:pPr>
        <w:ind w:firstLine="709"/>
        <w:jc w:val="both"/>
        <w:rPr>
          <w:color w:val="auto"/>
          <w:sz w:val="28"/>
          <w:szCs w:val="28"/>
        </w:rPr>
      </w:pPr>
      <w:r w:rsidRPr="00E95E45">
        <w:rPr>
          <w:color w:val="auto"/>
          <w:sz w:val="28"/>
          <w:szCs w:val="28"/>
        </w:rPr>
        <w:t>Электромонтер контактной сети, занятый на маги</w:t>
      </w:r>
      <w:r w:rsidR="00805B51" w:rsidRPr="00E95E45">
        <w:rPr>
          <w:color w:val="auto"/>
          <w:sz w:val="28"/>
          <w:szCs w:val="28"/>
        </w:rPr>
        <w:t>стральных железнодорожных сетях.</w:t>
      </w:r>
    </w:p>
    <w:p w:rsidR="00C61107" w:rsidRPr="00E95E45" w:rsidRDefault="00C61107"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C61107" w:rsidRPr="00E95E45" w:rsidRDefault="00C61107"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Диспетчер поездной;</w:t>
      </w:r>
    </w:p>
    <w:p w:rsidR="00262437" w:rsidRPr="00E95E45" w:rsidRDefault="00262437" w:rsidP="00995AD6">
      <w:pPr>
        <w:ind w:firstLine="709"/>
        <w:jc w:val="both"/>
        <w:rPr>
          <w:color w:val="auto"/>
          <w:sz w:val="28"/>
          <w:szCs w:val="28"/>
        </w:rPr>
      </w:pPr>
      <w:r w:rsidRPr="00E95E45">
        <w:rPr>
          <w:color w:val="auto"/>
          <w:sz w:val="28"/>
          <w:szCs w:val="28"/>
        </w:rPr>
        <w:t>Дежурный по железнодорожной станции внеклассного и первого класса, занятые приемом, отправлением и пропуском поездов на участках магистральных железнодорожных сетей с интенсивным движением поездов;</w:t>
      </w:r>
    </w:p>
    <w:p w:rsidR="00F23868" w:rsidRPr="00E95E45" w:rsidRDefault="00F2386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промывочно-пропар</w:t>
      </w:r>
      <w:r w:rsidR="00ED7B0F" w:rsidRPr="00E95E45">
        <w:rPr>
          <w:sz w:val="28"/>
          <w:szCs w:val="28"/>
          <w:lang w:val="ru-RU"/>
        </w:rPr>
        <w:t>очной станции (поезда, пункта).</w:t>
      </w:r>
    </w:p>
    <w:p w:rsidR="00ED7B0F" w:rsidRPr="00E95E45" w:rsidRDefault="00ED7B0F" w:rsidP="00995AD6">
      <w:pPr>
        <w:pStyle w:val="a5"/>
        <w:tabs>
          <w:tab w:val="left" w:pos="993"/>
        </w:tabs>
        <w:spacing w:before="0" w:beforeAutospacing="0" w:after="0" w:afterAutospacing="0"/>
        <w:ind w:firstLine="709"/>
        <w:jc w:val="center"/>
        <w:rPr>
          <w:b/>
          <w:sz w:val="28"/>
          <w:szCs w:val="28"/>
          <w:lang w:val="ru-RU"/>
        </w:rPr>
      </w:pPr>
    </w:p>
    <w:p w:rsidR="00ED7B0F" w:rsidRPr="00E95E45" w:rsidRDefault="00ED7B0F"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80</w:t>
      </w:r>
      <w:r w:rsidR="009A694C" w:rsidRPr="00E95E45">
        <w:rPr>
          <w:b/>
          <w:sz w:val="28"/>
          <w:szCs w:val="28"/>
          <w:lang w:val="ru-RU"/>
        </w:rPr>
        <w:t>. Морск</w:t>
      </w:r>
      <w:r w:rsidR="00ED7B0F" w:rsidRPr="00E95E45">
        <w:rPr>
          <w:b/>
          <w:sz w:val="28"/>
          <w:szCs w:val="28"/>
          <w:lang w:val="ru-RU"/>
        </w:rPr>
        <w:t>ой и речной флот</w:t>
      </w:r>
    </w:p>
    <w:p w:rsidR="00ED7B0F" w:rsidRPr="00E95E45" w:rsidRDefault="00ED7B0F" w:rsidP="00995AD6">
      <w:pPr>
        <w:pStyle w:val="a5"/>
        <w:tabs>
          <w:tab w:val="left" w:pos="993"/>
        </w:tabs>
        <w:spacing w:before="0" w:beforeAutospacing="0" w:after="0" w:afterAutospacing="0"/>
        <w:ind w:firstLine="709"/>
        <w:jc w:val="center"/>
        <w:rPr>
          <w:b/>
          <w:sz w:val="28"/>
          <w:szCs w:val="28"/>
          <w:lang w:val="ru-RU"/>
        </w:rPr>
      </w:pPr>
    </w:p>
    <w:p w:rsidR="00ED7B0F" w:rsidRPr="00E95E45" w:rsidRDefault="00ED7B0F"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163</w:t>
      </w:r>
      <w:r w:rsidR="009A694C" w:rsidRPr="00E95E45">
        <w:rPr>
          <w:sz w:val="28"/>
          <w:szCs w:val="28"/>
          <w:lang w:val="ru-RU"/>
        </w:rPr>
        <w:t xml:space="preserve"> </w:t>
      </w:r>
      <w:r w:rsidRPr="00E95E45">
        <w:rPr>
          <w:bCs/>
          <w:sz w:val="28"/>
          <w:szCs w:val="28"/>
          <w:lang w:val="ru-RU"/>
        </w:rPr>
        <w:t>Руководители, специалисты и рабочие, входящие в п</w:t>
      </w:r>
      <w:r w:rsidRPr="00E95E45">
        <w:rPr>
          <w:sz w:val="28"/>
          <w:szCs w:val="28"/>
          <w:lang w:val="ru-RU"/>
        </w:rPr>
        <w:t xml:space="preserve">лавающий состав и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p>
    <w:p w:rsidR="006C2E00" w:rsidRPr="00E95E45" w:rsidRDefault="006C2E0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Машинная команда судов служебно-вспомогательного флота и судов портового флота, постоянно работающих на акватории порта (за исключением служебно-разъездных, пригородных и внутригородского сообщения):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Кочегар судна, работающего на жидком топливе;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всех наименований;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Механик (главный,  старший), (помощник);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Моторист всех наименований;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Руководители, специалисты и служащие</w:t>
      </w:r>
      <w:r w:rsidRPr="00E95E45">
        <w:rPr>
          <w:sz w:val="28"/>
          <w:szCs w:val="28"/>
          <w:lang w:val="ru-RU"/>
        </w:rPr>
        <w:t>:</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Электромеханик (старший), его помощник</w:t>
      </w:r>
      <w:r w:rsidR="00805B51" w:rsidRPr="00E95E45">
        <w:rPr>
          <w:sz w:val="28"/>
          <w:szCs w:val="28"/>
          <w:lang w:val="ru-RU"/>
        </w:rPr>
        <w:t>.</w:t>
      </w:r>
      <w:r w:rsidRPr="00E95E45">
        <w:rPr>
          <w:sz w:val="28"/>
          <w:szCs w:val="28"/>
          <w:lang w:val="ru-RU"/>
        </w:rPr>
        <w:t xml:space="preserve"> </w:t>
      </w:r>
    </w:p>
    <w:p w:rsidR="00ED7B0F" w:rsidRPr="00E95E45" w:rsidRDefault="00ED7B0F" w:rsidP="00995AD6">
      <w:pPr>
        <w:pStyle w:val="a5"/>
        <w:tabs>
          <w:tab w:val="left" w:pos="993"/>
        </w:tabs>
        <w:spacing w:before="0" w:beforeAutospacing="0" w:after="0" w:afterAutospacing="0"/>
        <w:ind w:firstLine="709"/>
        <w:jc w:val="both"/>
        <w:rPr>
          <w:bCs/>
          <w:sz w:val="28"/>
          <w:szCs w:val="28"/>
          <w:lang w:val="ru-RU"/>
        </w:rPr>
      </w:pPr>
      <w:r w:rsidRPr="00E95E45">
        <w:rPr>
          <w:sz w:val="28"/>
          <w:szCs w:val="28"/>
          <w:lang w:val="ru-RU"/>
        </w:rPr>
        <w:t>164. Р</w:t>
      </w:r>
      <w:r w:rsidRPr="00E95E45">
        <w:rPr>
          <w:bCs/>
          <w:sz w:val="28"/>
          <w:szCs w:val="28"/>
          <w:lang w:val="ru-RU"/>
        </w:rPr>
        <w:t xml:space="preserve">абочие, входящие в </w:t>
      </w:r>
      <w:r w:rsidRPr="00E95E45">
        <w:rPr>
          <w:sz w:val="28"/>
          <w:szCs w:val="28"/>
          <w:lang w:val="ru-RU"/>
        </w:rPr>
        <w:t xml:space="preserve">береговой состав и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Взрывник;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Маляр, занятый на окраске и ошкрябке судов в доках; </w:t>
      </w:r>
    </w:p>
    <w:p w:rsidR="009A694C" w:rsidRPr="00E95E45" w:rsidRDefault="007D6FF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Моторист трюмный.</w:t>
      </w:r>
      <w:r w:rsidR="009A694C" w:rsidRPr="00E95E45">
        <w:rPr>
          <w:sz w:val="28"/>
          <w:szCs w:val="28"/>
          <w:lang w:val="ru-RU"/>
        </w:rPr>
        <w:t xml:space="preserve">  </w:t>
      </w:r>
    </w:p>
    <w:p w:rsidR="007D6FF8" w:rsidRPr="00E95E45" w:rsidRDefault="007D6FF8"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81</w:t>
      </w:r>
      <w:r w:rsidR="007D6FF8" w:rsidRPr="00E95E45">
        <w:rPr>
          <w:b/>
          <w:sz w:val="28"/>
          <w:szCs w:val="28"/>
          <w:lang w:val="ru-RU"/>
        </w:rPr>
        <w:t>. Гражданская авиация</w:t>
      </w:r>
    </w:p>
    <w:p w:rsidR="007D6FF8" w:rsidRPr="00E95E45" w:rsidRDefault="007D6FF8" w:rsidP="00995AD6">
      <w:pPr>
        <w:pStyle w:val="a5"/>
        <w:tabs>
          <w:tab w:val="left" w:pos="993"/>
        </w:tabs>
        <w:spacing w:before="0" w:beforeAutospacing="0" w:after="0" w:afterAutospacing="0"/>
        <w:ind w:firstLine="709"/>
        <w:jc w:val="center"/>
        <w:rPr>
          <w:b/>
          <w:sz w:val="28"/>
          <w:szCs w:val="28"/>
          <w:lang w:val="ru-RU"/>
        </w:rPr>
      </w:pPr>
    </w:p>
    <w:p w:rsidR="009A694C" w:rsidRPr="00E95E45" w:rsidRDefault="007D6FF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165. </w:t>
      </w:r>
      <w:r w:rsidR="009A694C" w:rsidRPr="00E95E45">
        <w:rPr>
          <w:sz w:val="28"/>
          <w:szCs w:val="28"/>
          <w:lang w:val="ru-RU"/>
        </w:rPr>
        <w:t>Работники (диспетчер, инструктор, старши</w:t>
      </w:r>
      <w:r w:rsidR="00AE131D" w:rsidRPr="00E95E45">
        <w:rPr>
          <w:sz w:val="28"/>
          <w:szCs w:val="28"/>
          <w:lang w:val="ru-RU"/>
        </w:rPr>
        <w:t>й</w:t>
      </w:r>
      <w:r w:rsidR="009A694C" w:rsidRPr="00E95E45">
        <w:rPr>
          <w:sz w:val="28"/>
          <w:szCs w:val="28"/>
          <w:lang w:val="ru-RU"/>
        </w:rPr>
        <w:t xml:space="preserve"> диспетчер, руководител</w:t>
      </w:r>
      <w:r w:rsidR="008844E8" w:rsidRPr="00E95E45">
        <w:rPr>
          <w:sz w:val="28"/>
          <w:szCs w:val="28"/>
          <w:lang w:val="ru-RU"/>
        </w:rPr>
        <w:t>ь</w:t>
      </w:r>
      <w:r w:rsidR="009A694C" w:rsidRPr="00E95E45">
        <w:rPr>
          <w:sz w:val="28"/>
          <w:szCs w:val="28"/>
          <w:lang w:val="ru-RU"/>
        </w:rPr>
        <w:t xml:space="preserve"> полетов), осуществляющие непосредственно управление воздушным движением в зонах аэропортов, аэроузлов в аэродромно-диспетчерских районных, вспомогательных центрах и их секторах, местных диспетчерских пунктах с наибольшей интенсивностью или сложностью движения</w:t>
      </w:r>
      <w:r w:rsidR="00805B51" w:rsidRPr="00E95E45">
        <w:rPr>
          <w:sz w:val="28"/>
          <w:szCs w:val="28"/>
          <w:lang w:val="ru-RU"/>
        </w:rPr>
        <w:t>, занятые не менее 80 % рабочего времени</w:t>
      </w:r>
      <w:r w:rsidRPr="00E95E45">
        <w:rPr>
          <w:sz w:val="28"/>
          <w:szCs w:val="28"/>
          <w:lang w:val="ru-RU"/>
        </w:rPr>
        <w:t>.</w:t>
      </w:r>
    </w:p>
    <w:p w:rsidR="009A694C" w:rsidRPr="00E95E45" w:rsidRDefault="007D6FF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166. </w:t>
      </w:r>
      <w:r w:rsidR="009A694C" w:rsidRPr="00E95E45">
        <w:rPr>
          <w:sz w:val="28"/>
          <w:szCs w:val="28"/>
          <w:lang w:val="ru-RU"/>
        </w:rPr>
        <w:t>Члены летных экипажей гражданских воздушных судов (бортинженер, бортоператор, бортрадист, бортпроводник, инструктор-бортпроводник, пилот, штурман) при условии налета в год не менее 500 часов.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p>
    <w:p w:rsidR="008844E8" w:rsidRPr="00E95E45" w:rsidRDefault="008844E8" w:rsidP="00995AD6">
      <w:pPr>
        <w:pStyle w:val="a5"/>
        <w:tabs>
          <w:tab w:val="left" w:pos="993"/>
        </w:tabs>
        <w:spacing w:before="0" w:beforeAutospacing="0" w:after="0" w:afterAutospacing="0"/>
        <w:ind w:firstLine="709"/>
        <w:jc w:val="both"/>
        <w:rPr>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15. Производство метизов</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82</w:t>
      </w:r>
      <w:r w:rsidR="009A694C" w:rsidRPr="00E95E45">
        <w:rPr>
          <w:b/>
          <w:sz w:val="28"/>
          <w:szCs w:val="28"/>
          <w:lang w:val="ru-RU"/>
        </w:rPr>
        <w:t>. Производство про</w:t>
      </w:r>
      <w:r w:rsidR="007D6FF8" w:rsidRPr="00E95E45">
        <w:rPr>
          <w:b/>
          <w:sz w:val="28"/>
          <w:szCs w:val="28"/>
          <w:lang w:val="ru-RU"/>
        </w:rPr>
        <w:t>волоки и калиброванного металла</w:t>
      </w:r>
    </w:p>
    <w:p w:rsidR="007D6FF8" w:rsidRPr="00E95E45" w:rsidRDefault="007D6FF8" w:rsidP="00995AD6">
      <w:pPr>
        <w:pStyle w:val="a5"/>
        <w:tabs>
          <w:tab w:val="left" w:pos="993"/>
        </w:tabs>
        <w:spacing w:before="0" w:beforeAutospacing="0" w:after="0" w:afterAutospacing="0"/>
        <w:ind w:firstLine="709"/>
        <w:jc w:val="center"/>
        <w:rPr>
          <w:b/>
          <w:sz w:val="28"/>
          <w:szCs w:val="28"/>
          <w:lang w:val="ru-RU"/>
        </w:rPr>
      </w:pPr>
    </w:p>
    <w:p w:rsidR="009A694C" w:rsidRPr="00E95E45" w:rsidRDefault="007D6FF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167.</w:t>
      </w:r>
      <w:r w:rsidR="009A694C" w:rsidRPr="00E95E45">
        <w:rPr>
          <w:sz w:val="28"/>
          <w:szCs w:val="28"/>
          <w:lang w:val="ru-RU"/>
        </w:rPr>
        <w:t xml:space="preserve">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всех наименований, занятый в производстве железного купороса;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Бригадир на участках основного производства, занятый на волочении;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Волочильщик проволоки;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Волочильщик, занятый на волочении калибровочного металла;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Испытатель абразивов;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Калильщик;</w:t>
      </w:r>
    </w:p>
    <w:p w:rsidR="007D6FF8" w:rsidRPr="00E95E45" w:rsidRDefault="007D6FF8"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на травлении, термообработке и волочении;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по навивке канатов;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Мойщик-сушильщик металла;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Намотчик проволоки и тросов;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Сварщик на машинах контактной (прессовой) сварки;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Слесарь-ремонтник, занятый на горячих участках работ и на участках с вредными условиями труда;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 занятый на шлифовке  абр</w:t>
      </w:r>
      <w:r w:rsidR="00D1023B" w:rsidRPr="00E95E45">
        <w:rPr>
          <w:sz w:val="28"/>
          <w:szCs w:val="28"/>
          <w:lang w:val="ru-RU"/>
        </w:rPr>
        <w:t>азивными кругами сухим способом.</w:t>
      </w:r>
    </w:p>
    <w:p w:rsidR="007D6FF8" w:rsidRPr="00E95E45" w:rsidRDefault="007D6FF8" w:rsidP="00995AD6">
      <w:pPr>
        <w:pStyle w:val="a5"/>
        <w:tabs>
          <w:tab w:val="left" w:pos="993"/>
        </w:tabs>
        <w:spacing w:before="0" w:beforeAutospacing="0" w:after="0" w:afterAutospacing="0"/>
        <w:ind w:firstLine="709"/>
        <w:jc w:val="both"/>
        <w:rPr>
          <w:sz w:val="28"/>
          <w:szCs w:val="28"/>
          <w:lang w:val="ru-RU"/>
        </w:rPr>
      </w:pP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83</w:t>
      </w:r>
      <w:r w:rsidR="009A694C" w:rsidRPr="00E95E45">
        <w:rPr>
          <w:b/>
          <w:sz w:val="28"/>
          <w:szCs w:val="28"/>
          <w:lang w:val="ru-RU"/>
        </w:rPr>
        <w:t>. Производство тяжелообмазных и качественных</w:t>
      </w:r>
      <w:r w:rsidR="007D6FF8" w:rsidRPr="00E95E45">
        <w:rPr>
          <w:b/>
          <w:sz w:val="28"/>
          <w:szCs w:val="28"/>
          <w:lang w:val="ru-RU"/>
        </w:rPr>
        <w:t xml:space="preserve"> электродов и флюсов для сварки</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168.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Брикетировщик;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Дробильщик компонентов обмазки;</w:t>
      </w: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Прессовщик обмазочного пресса;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Прокальщик на печах;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Разварщик силикатной глыбы;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на горячих участках работ;</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электродов;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Составитель обмазки;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компонентов обмазки и флюсов;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электродов;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Флюсовщик;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Электродчик;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обслуживанию электрооборудования, занятый на горячих участках работ</w:t>
      </w:r>
      <w:r w:rsidR="00D1023B" w:rsidRPr="00E95E45">
        <w:rPr>
          <w:sz w:val="28"/>
          <w:szCs w:val="28"/>
          <w:lang w:val="ru-RU"/>
        </w:rPr>
        <w:t>.</w:t>
      </w:r>
    </w:p>
    <w:p w:rsidR="003C162E" w:rsidRPr="00E95E45" w:rsidRDefault="003C162E" w:rsidP="00995AD6">
      <w:pPr>
        <w:pStyle w:val="a5"/>
        <w:tabs>
          <w:tab w:val="left" w:pos="993"/>
        </w:tabs>
        <w:spacing w:before="0" w:beforeAutospacing="0" w:after="0" w:afterAutospacing="0"/>
        <w:ind w:firstLine="709"/>
        <w:jc w:val="both"/>
        <w:rPr>
          <w:sz w:val="28"/>
          <w:szCs w:val="28"/>
          <w:lang w:val="ru-RU"/>
        </w:rPr>
      </w:pPr>
    </w:p>
    <w:p w:rsidR="004F5AB3" w:rsidRPr="00E95E45" w:rsidRDefault="004F5AB3" w:rsidP="00995AD6">
      <w:pPr>
        <w:pStyle w:val="a5"/>
        <w:tabs>
          <w:tab w:val="left" w:pos="993"/>
        </w:tabs>
        <w:spacing w:before="0" w:beforeAutospacing="0" w:after="0" w:afterAutospacing="0"/>
        <w:ind w:firstLine="709"/>
        <w:jc w:val="center"/>
        <w:rPr>
          <w:b/>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16. Легкая промышленность</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84</w:t>
      </w:r>
      <w:r w:rsidR="00D1023B" w:rsidRPr="00E95E45">
        <w:rPr>
          <w:b/>
          <w:sz w:val="28"/>
          <w:szCs w:val="28"/>
          <w:lang w:val="ru-RU"/>
        </w:rPr>
        <w:t>. Текстильная промышленность</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169. </w:t>
      </w:r>
      <w:r w:rsidR="009A694C" w:rsidRPr="00E95E45">
        <w:rPr>
          <w:bCs/>
          <w:sz w:val="28"/>
          <w:szCs w:val="28"/>
          <w:lang w:val="ru-RU"/>
        </w:rPr>
        <w:t>Рабочие,</w:t>
      </w:r>
      <w:r w:rsidR="009A694C" w:rsidRPr="00E95E45">
        <w:rPr>
          <w:sz w:val="28"/>
          <w:szCs w:val="28"/>
          <w:lang w:val="ru-RU"/>
        </w:rPr>
        <w:t xml:space="preserve">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аппретирования;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каустификации;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мерсеризации;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плюсования (при работе на черноанилиновых красителях);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пропитки;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термообработки ткани;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хлорирования и станнирования;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Варщик аппрета;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Выгребальщик костры;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Вязальщица трикотажных изделий, полотна, непосредственно занятый изготовлением искусственного меха;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Заготовщик химических растворов и красок;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Запарщик ткани;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Запарщик шерстяных изделий;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Кисловщик;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Красильщик;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моечных машин, занятый на мойке ушатов, щеток, ящиков и посуды, используемых при приготовлении красителей;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ворсовального оборудования, занятый в отделочном производстве технических сукон;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всех наименований чесального оборудования (агрегата, машины);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иглопробивного оборудования;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опаливающего оборудования, занятый на опаливании пряжи и ткани (кроме пряжи из натурального шелка);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стригального оборудования, непосредственно занятый отделкой искусственного меха;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чесально-вязального оборудования, непосредственно занятый изготовлением искусственного меха;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Отбельщик;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Отварщик;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Отделочник ворса, непосредственно занятый отделкой искусственного меха;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Полировщик;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Помощник мастера, занятый на обслуживании и наладке отбеливающего оборудования, зрельно-запарного, красильного, красковарочного оборудования, оборудования карбонизации и отделочного производства технических сукон;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Промывальщик технических сукон;</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в производстве клееных нетканых материалов;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хромированием и омеднением валов;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Разрабатывальщик отходов;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Смешивальщик волокна;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Сукновал;</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Сушильщик (заправщик), занятый на сушилках печатных машин;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занятый в отделочном производстве технических сукон и на работах в камерных сушилках;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Травильщик валов;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Укладчик-выбиральщик мокрого товара и пряжи вручную;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Формировщик трикотажных изделий, занятый формированием чулочно-носочных и перчаточных изделий;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w:t>
      </w:r>
      <w:r w:rsidR="00D1023B" w:rsidRPr="00E95E45">
        <w:rPr>
          <w:sz w:val="28"/>
          <w:szCs w:val="28"/>
          <w:lang w:val="ru-RU"/>
        </w:rPr>
        <w:t>к-точильщик чесальных аппаратов.</w:t>
      </w: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85</w:t>
      </w:r>
      <w:r w:rsidR="009A694C" w:rsidRPr="00E95E45">
        <w:rPr>
          <w:b/>
          <w:sz w:val="28"/>
          <w:szCs w:val="28"/>
          <w:lang w:val="ru-RU"/>
        </w:rPr>
        <w:t>. Хлопчат</w:t>
      </w:r>
      <w:r w:rsidR="00D1023B" w:rsidRPr="00E95E45">
        <w:rPr>
          <w:b/>
          <w:sz w:val="28"/>
          <w:szCs w:val="28"/>
          <w:lang w:val="ru-RU"/>
        </w:rPr>
        <w:t>обумажное и ватное производства</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170. </w:t>
      </w:r>
      <w:r w:rsidR="009A694C" w:rsidRPr="00E95E45">
        <w:rPr>
          <w:bCs/>
          <w:sz w:val="28"/>
          <w:szCs w:val="28"/>
          <w:lang w:val="ru-RU"/>
        </w:rPr>
        <w:t>Рабочи</w:t>
      </w:r>
      <w:r w:rsidR="007A0A40" w:rsidRPr="00E95E45">
        <w:rPr>
          <w:bCs/>
          <w:sz w:val="28"/>
          <w:szCs w:val="28"/>
          <w:lang w:val="ru-RU"/>
        </w:rPr>
        <w:t>е</w:t>
      </w:r>
      <w:r w:rsidR="009A694C" w:rsidRPr="00E95E45">
        <w:rPr>
          <w:bCs/>
          <w:sz w:val="28"/>
          <w:szCs w:val="28"/>
          <w:lang w:val="ru-RU"/>
        </w:rPr>
        <w:t>,</w:t>
      </w:r>
      <w:r w:rsidR="009A694C" w:rsidRPr="00E95E45">
        <w:rPr>
          <w:sz w:val="28"/>
          <w:szCs w:val="28"/>
          <w:lang w:val="ru-RU"/>
        </w:rPr>
        <w:t xml:space="preserve"> заняты</w:t>
      </w:r>
      <w:r w:rsidR="007A0A40" w:rsidRPr="00E95E45">
        <w:rPr>
          <w:sz w:val="28"/>
          <w:szCs w:val="28"/>
          <w:lang w:val="ru-RU"/>
        </w:rPr>
        <w:t>е</w:t>
      </w:r>
      <w:r w:rsidR="009A694C" w:rsidRPr="00E95E45">
        <w:rPr>
          <w:sz w:val="28"/>
          <w:szCs w:val="28"/>
          <w:lang w:val="ru-RU"/>
        </w:rPr>
        <w:t xml:space="preserve">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Выгребальщик пуха и отходов;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Очесывальщик барабанов (вручную);</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разрыхлительно-трепальных агрегатах и на составлении смеси сырья в угарном прядении и на ватных фабриках при выра</w:t>
      </w:r>
      <w:r w:rsidR="00D1023B" w:rsidRPr="00E95E45">
        <w:rPr>
          <w:sz w:val="28"/>
          <w:szCs w:val="28"/>
          <w:lang w:val="ru-RU"/>
        </w:rPr>
        <w:t>ботке одежной ваты.</w:t>
      </w:r>
      <w:r w:rsidRPr="00E95E45">
        <w:rPr>
          <w:sz w:val="28"/>
          <w:szCs w:val="28"/>
          <w:lang w:val="ru-RU"/>
        </w:rPr>
        <w:t xml:space="preserve"> </w:t>
      </w: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86</w:t>
      </w:r>
      <w:r w:rsidR="009A694C" w:rsidRPr="00E95E45">
        <w:rPr>
          <w:b/>
          <w:sz w:val="28"/>
          <w:szCs w:val="28"/>
          <w:lang w:val="ru-RU"/>
        </w:rPr>
        <w:t>. Льняное</w:t>
      </w:r>
      <w:r w:rsidR="00D1023B" w:rsidRPr="00E95E45">
        <w:rPr>
          <w:b/>
          <w:sz w:val="28"/>
          <w:szCs w:val="28"/>
          <w:lang w:val="ru-RU"/>
        </w:rPr>
        <w:t xml:space="preserve"> и пенько-джутовое производства</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171. </w:t>
      </w:r>
      <w:r w:rsidR="009A694C" w:rsidRPr="00E95E45">
        <w:rPr>
          <w:bCs/>
          <w:sz w:val="28"/>
          <w:szCs w:val="28"/>
          <w:lang w:val="ru-RU"/>
        </w:rPr>
        <w:t>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Выгребальщик очес</w:t>
      </w:r>
      <w:r w:rsidR="00481A63" w:rsidRPr="00E95E45">
        <w:rPr>
          <w:sz w:val="28"/>
          <w:szCs w:val="28"/>
          <w:lang w:val="ru-RU"/>
        </w:rPr>
        <w:t>а</w:t>
      </w:r>
      <w:r w:rsidRPr="00E95E45">
        <w:rPr>
          <w:sz w:val="28"/>
          <w:szCs w:val="28"/>
          <w:lang w:val="ru-RU"/>
        </w:rPr>
        <w:t xml:space="preserve">;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пропиточного оборудования;</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Отделочник волокна (льняное производство);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Помощник мастера, занятый на обслуживании чесального оборудования и льночесальных машин и в мокром прядении;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отходов;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Приготовитель волокна;</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Приготовитель пропиточн</w:t>
      </w:r>
      <w:r w:rsidR="00481A63" w:rsidRPr="00E95E45">
        <w:rPr>
          <w:sz w:val="28"/>
          <w:szCs w:val="28"/>
          <w:lang w:val="ru-RU"/>
        </w:rPr>
        <w:t>ого</w:t>
      </w:r>
      <w:r w:rsidRPr="00E95E45">
        <w:rPr>
          <w:sz w:val="28"/>
          <w:szCs w:val="28"/>
          <w:lang w:val="ru-RU"/>
        </w:rPr>
        <w:t xml:space="preserve"> состав</w:t>
      </w:r>
      <w:r w:rsidR="00481A63" w:rsidRPr="00E95E45">
        <w:rPr>
          <w:sz w:val="28"/>
          <w:szCs w:val="28"/>
          <w:lang w:val="ru-RU"/>
        </w:rPr>
        <w:t>а</w:t>
      </w:r>
      <w:r w:rsidRPr="00E95E45">
        <w:rPr>
          <w:sz w:val="28"/>
          <w:szCs w:val="28"/>
          <w:lang w:val="ru-RU"/>
        </w:rPr>
        <w:t>;</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Прядильщик, занятый в мокром прядении;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занятый на чесальном оборудовании и льночесальных машинах;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Сборщик мокрых отходов;</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Тесе</w:t>
      </w:r>
      <w:r w:rsidR="00D1023B" w:rsidRPr="00E95E45">
        <w:rPr>
          <w:sz w:val="28"/>
          <w:szCs w:val="28"/>
          <w:lang w:val="ru-RU"/>
        </w:rPr>
        <w:t>мщик, занятый в мокром прядении.</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87</w:t>
      </w:r>
      <w:r w:rsidR="00D1023B" w:rsidRPr="00E95E45">
        <w:rPr>
          <w:b/>
          <w:sz w:val="28"/>
          <w:szCs w:val="28"/>
          <w:lang w:val="ru-RU"/>
        </w:rPr>
        <w:t>. Шерстяное производство</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172. </w:t>
      </w:r>
      <w:r w:rsidR="009A694C" w:rsidRPr="00E95E45">
        <w:rPr>
          <w:bCs/>
          <w:sz w:val="28"/>
          <w:szCs w:val="28"/>
          <w:lang w:val="ru-RU"/>
        </w:rPr>
        <w:t>Рабочи</w:t>
      </w:r>
      <w:r w:rsidRPr="00E95E45">
        <w:rPr>
          <w:bCs/>
          <w:sz w:val="28"/>
          <w:szCs w:val="28"/>
          <w:lang w:val="ru-RU"/>
        </w:rPr>
        <w:t>е</w:t>
      </w:r>
      <w:r w:rsidR="009A694C" w:rsidRPr="00E95E45">
        <w:rPr>
          <w:bCs/>
          <w:sz w:val="28"/>
          <w:szCs w:val="28"/>
          <w:lang w:val="ru-RU"/>
        </w:rPr>
        <w:t>,</w:t>
      </w:r>
      <w:r w:rsidR="009A694C" w:rsidRPr="00E95E45">
        <w:rPr>
          <w:sz w:val="28"/>
          <w:szCs w:val="28"/>
          <w:lang w:val="ru-RU"/>
        </w:rPr>
        <w:t xml:space="preserve"> заняты</w:t>
      </w:r>
      <w:r w:rsidRPr="00E95E45">
        <w:rPr>
          <w:sz w:val="28"/>
          <w:szCs w:val="28"/>
          <w:lang w:val="ru-RU"/>
        </w:rPr>
        <w:t>е</w:t>
      </w:r>
      <w:r w:rsidR="009A694C" w:rsidRPr="00E95E45">
        <w:rPr>
          <w:sz w:val="28"/>
          <w:szCs w:val="28"/>
          <w:lang w:val="ru-RU"/>
        </w:rPr>
        <w:t xml:space="preserve">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Карбонизаторщик;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разрыхлительно-трепальной машины, занятый на трепании угаров и немытой шерсти;</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88</w:t>
      </w:r>
      <w:r w:rsidR="009A694C" w:rsidRPr="00E95E45">
        <w:rPr>
          <w:b/>
          <w:sz w:val="28"/>
          <w:szCs w:val="28"/>
          <w:lang w:val="ru-RU"/>
        </w:rPr>
        <w:t>. Шелково</w:t>
      </w:r>
      <w:r w:rsidR="00D1023B" w:rsidRPr="00E95E45">
        <w:rPr>
          <w:b/>
          <w:sz w:val="28"/>
          <w:szCs w:val="28"/>
          <w:lang w:val="ru-RU"/>
        </w:rPr>
        <w:t>е и шелкомотальное производства</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173. </w:t>
      </w:r>
      <w:r w:rsidR="009A694C" w:rsidRPr="00E95E45">
        <w:rPr>
          <w:bCs/>
          <w:sz w:val="28"/>
          <w:szCs w:val="28"/>
          <w:lang w:val="ru-RU"/>
        </w:rPr>
        <w:t>Р</w:t>
      </w:r>
      <w:r w:rsidR="00960ED5" w:rsidRPr="00E95E45">
        <w:rPr>
          <w:bCs/>
          <w:sz w:val="28"/>
          <w:szCs w:val="28"/>
          <w:lang w:val="ru-RU"/>
        </w:rPr>
        <w:t>абочи</w:t>
      </w:r>
      <w:r w:rsidR="007A0A40" w:rsidRPr="00E95E45">
        <w:rPr>
          <w:bCs/>
          <w:sz w:val="28"/>
          <w:szCs w:val="28"/>
          <w:lang w:val="ru-RU"/>
        </w:rPr>
        <w:t>е</w:t>
      </w:r>
      <w:r w:rsidR="009A694C" w:rsidRPr="00E95E45">
        <w:rPr>
          <w:bCs/>
          <w:sz w:val="28"/>
          <w:szCs w:val="28"/>
          <w:lang w:val="ru-RU"/>
        </w:rPr>
        <w:t>,</w:t>
      </w:r>
      <w:r w:rsidR="009A694C" w:rsidRPr="00E95E45">
        <w:rPr>
          <w:sz w:val="28"/>
          <w:szCs w:val="28"/>
          <w:lang w:val="ru-RU"/>
        </w:rPr>
        <w:t xml:space="preserve"> заняты</w:t>
      </w:r>
      <w:r w:rsidR="007A0A40" w:rsidRPr="00E95E45">
        <w:rPr>
          <w:sz w:val="28"/>
          <w:szCs w:val="28"/>
          <w:lang w:val="ru-RU"/>
        </w:rPr>
        <w:t>е</w:t>
      </w:r>
      <w:r w:rsidR="009A694C" w:rsidRPr="00E95E45">
        <w:rPr>
          <w:sz w:val="28"/>
          <w:szCs w:val="28"/>
          <w:lang w:val="ru-RU"/>
        </w:rPr>
        <w:t xml:space="preserve">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Варильщик химических составов для варки отходов;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Запарщик коконов;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Кокономотальщик;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круглочесальной машины;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Отварщик коконных отходов;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Отжимщик, занятый отжимом коконных отходов;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Промывальщик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Разрабатывальщик коконных отходов;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Разрабатывальщик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Резчик материалов и изделий, занятый на резке коконов и их отходов;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отходов;</w:t>
      </w:r>
    </w:p>
    <w:p w:rsidR="00D1023B"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Увлажняльщик сырья, занят</w:t>
      </w:r>
      <w:r w:rsidR="00D1023B" w:rsidRPr="00E95E45">
        <w:rPr>
          <w:sz w:val="28"/>
          <w:szCs w:val="28"/>
          <w:lang w:val="ru-RU"/>
        </w:rPr>
        <w:t>ый увлажнением коконных отходов.</w:t>
      </w: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89</w:t>
      </w:r>
      <w:r w:rsidR="009A694C" w:rsidRPr="00E95E45">
        <w:rPr>
          <w:b/>
          <w:sz w:val="28"/>
          <w:szCs w:val="28"/>
          <w:lang w:val="ru-RU"/>
        </w:rPr>
        <w:t>. Первичная обработка немытой и за</w:t>
      </w:r>
      <w:r w:rsidR="00D1023B" w:rsidRPr="00E95E45">
        <w:rPr>
          <w:b/>
          <w:sz w:val="28"/>
          <w:szCs w:val="28"/>
          <w:lang w:val="ru-RU"/>
        </w:rPr>
        <w:t>водской шерсти, щетины и волоса</w:t>
      </w:r>
    </w:p>
    <w:p w:rsidR="00D1023B" w:rsidRPr="00E95E45" w:rsidRDefault="00D1023B" w:rsidP="00995AD6">
      <w:pPr>
        <w:pStyle w:val="a5"/>
        <w:tabs>
          <w:tab w:val="left" w:pos="993"/>
        </w:tabs>
        <w:spacing w:before="0" w:beforeAutospacing="0" w:after="0" w:afterAutospacing="0"/>
        <w:ind w:firstLine="709"/>
        <w:jc w:val="center"/>
        <w:rPr>
          <w:b/>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174. </w:t>
      </w:r>
      <w:r w:rsidR="009A694C" w:rsidRPr="00E95E45">
        <w:rPr>
          <w:bCs/>
          <w:sz w:val="28"/>
          <w:szCs w:val="28"/>
          <w:lang w:val="ru-RU"/>
        </w:rPr>
        <w:t>Рабочи</w:t>
      </w:r>
      <w:r w:rsidR="002A0510" w:rsidRPr="00E95E45">
        <w:rPr>
          <w:bCs/>
          <w:sz w:val="28"/>
          <w:szCs w:val="28"/>
          <w:lang w:val="ru-RU"/>
        </w:rPr>
        <w:t>й</w:t>
      </w:r>
      <w:r w:rsidR="009A694C" w:rsidRPr="00E95E45">
        <w:rPr>
          <w:bCs/>
          <w:sz w:val="28"/>
          <w:szCs w:val="28"/>
          <w:lang w:val="ru-RU"/>
        </w:rPr>
        <w:t>,</w:t>
      </w:r>
      <w:r w:rsidR="009A694C" w:rsidRPr="00E95E45">
        <w:rPr>
          <w:sz w:val="28"/>
          <w:szCs w:val="28"/>
          <w:lang w:val="ru-RU"/>
        </w:rPr>
        <w:t xml:space="preserve"> заняты</w:t>
      </w:r>
      <w:r w:rsidR="002A0510" w:rsidRPr="00E95E45">
        <w:rPr>
          <w:sz w:val="28"/>
          <w:szCs w:val="28"/>
          <w:lang w:val="ru-RU"/>
        </w:rPr>
        <w:t>й</w:t>
      </w:r>
      <w:r w:rsidR="009A694C" w:rsidRPr="00E95E45">
        <w:rPr>
          <w:sz w:val="28"/>
          <w:szCs w:val="28"/>
          <w:lang w:val="ru-RU"/>
        </w:rPr>
        <w:t xml:space="preserve">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водно-химической обработки;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сепарирования и флотации;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Консервировщик кожевенно-мехового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чесальных и метальных машин;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Мездрильщик;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Мойщик шерсти, занятый на мойке немытой шерсти;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Мойщик щетины и волоса;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Настильщик, занятый с немытой шерстью;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Обработчик шкур волососгонной смесью;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разрыхлительно-трепальной машины;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готовой продукции и отходов;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Разбивщик отходов;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Сборщик мокрых отходов;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Сортировщик изделий, полуфабрикатов и материалов, занятый первичной сортировкой немытой щетины и волоса по видам;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немытой шерсти.</w:t>
      </w: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p>
    <w:p w:rsidR="00D1023B" w:rsidRPr="00E95E45" w:rsidRDefault="00D1023B"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90</w:t>
      </w:r>
      <w:r w:rsidR="009A694C" w:rsidRPr="00E95E45">
        <w:rPr>
          <w:b/>
          <w:sz w:val="28"/>
          <w:szCs w:val="28"/>
          <w:lang w:val="ru-RU"/>
        </w:rPr>
        <w:t>. Кожевенное и меховое производства, первичная обр</w:t>
      </w:r>
      <w:r w:rsidR="00D1023B" w:rsidRPr="00E95E45">
        <w:rPr>
          <w:b/>
          <w:sz w:val="28"/>
          <w:szCs w:val="28"/>
          <w:lang w:val="ru-RU"/>
        </w:rPr>
        <w:t>аботка кожевенно-мехового сырья</w:t>
      </w:r>
    </w:p>
    <w:p w:rsidR="00D1023B" w:rsidRPr="00E95E45" w:rsidRDefault="00D1023B" w:rsidP="00995AD6">
      <w:pPr>
        <w:pStyle w:val="a5"/>
        <w:tabs>
          <w:tab w:val="left" w:pos="993"/>
        </w:tabs>
        <w:spacing w:before="0" w:beforeAutospacing="0" w:after="0" w:afterAutospacing="0"/>
        <w:ind w:firstLine="709"/>
        <w:jc w:val="both"/>
        <w:rPr>
          <w:bCs/>
          <w:sz w:val="28"/>
          <w:szCs w:val="28"/>
          <w:lang w:val="ru-RU"/>
        </w:rPr>
      </w:pPr>
    </w:p>
    <w:p w:rsidR="009A694C" w:rsidRPr="00E95E45" w:rsidRDefault="00D1023B"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175.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r w:rsidR="009A694C" w:rsidRPr="00E95E45">
        <w:rPr>
          <w:bCs/>
          <w:sz w:val="28"/>
          <w:szCs w:val="28"/>
          <w:lang w:val="ru-RU"/>
        </w:rPr>
        <w:t>:</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водно-химической обработки;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вытопки;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дубления (кожевенное и кожсырьевое производство);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дубления (меховое производство);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золения;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мягчения кожевенных полуфабрикатов и меховых шкурок;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обезжиривания;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обеззоливания, мягчения;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откатки;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приготовления дубильных экстрактов;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приготовления лака;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приготовления мездрового клея;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промывки мездры, шерсти, щетины и волоса;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Аппретурщик;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Варщик шубного лоскута;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Выстилальщик кожевенно-мехового сырья и голья;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Жировальщик кож;</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Измеритель кожевенно-мехового сырья и материалов (кожевенного сырья и сырья меховой и шубной овчины);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Калильщик чепрака и технической кожи;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Колорист;</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Консервировщик кожевенно-мехового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мехового сырья и полуфабрикатов в сырейно-красильном производстве, занятый в цехах (участках) подготовки и первичной обработки сырья, сырейных, красильных, формалиновых цехах (участках);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Контролер сырья и полуфабрикатов, занятый в отмочно-зольных, дубильно-красильно-жировальных цехах (участках);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Красильщик кож;</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Красильщик меха и шубной овчины;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Лакировщик кож; </w:t>
      </w: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производственных участков, занятый в отмочно-зольных и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двоильной машины;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крана (крановщик), занятый в отмочно-зольных и дубильно-красильно-жировальных цехах (участках);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отжимного оборудования (кожевенное производство и первичная обработка кожевенно-мехового сырья);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Машинист промывочной машины;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разводной машины;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Мездрильщик;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Мойщик мездры и волоса;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Обработчик кожевенно-мехового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Обработчик меховых шкурок;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Обработчик шкур волососгонной смесью;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Обрезчик материалов, занятый на обрезке влажного полуфабриката вручную в отмочно-зольных, дубильно-красильно-жировальных и отделочных цехах (участках);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Обрядчик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опаливающего оборудования;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очистных сооружений, занятый в кожевенном производстве;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Отделочник меховых шкурок, занятый на разбивке шкурок, отделкой меха урзольного и анилинового крашения и намазкой меховых шкурок люстровальным раствором;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Отжимщик;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Подносчик сырья, полуфабрикатов, химических материалов и отходов производства в отмочно-зольных, дубильно-красильно и жировальных цехах (участках), в цехах (участках) первичной обработки кожевенно-мехового сырья;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Подносчик сырья, полуфабрикатов, химических материалов и отходов производства в сырейных, дубильно-красильных и формалиновых цехах (участках), и в цехах (участках) подготовки и первичной обработки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Правщик меховых шкурок и скроев изделий;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кож;</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Приемщик материалов, полуфабрикатов и готовых изделий, занятый приемом и сдачей кожевенно-мехового сырья (с укладкой и перекладкой);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обработке меха формалином и уротропином, а также резины крепкой серной кислотой в обувном производстве;</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Разводчик кож;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Раскройщик кожевенного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Распаковщик сырья (овчины)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Растяжчик кож и овчин на рамы;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Расчесывальщик меховых шкурок (урзольного и анилинового крашения и меховых шкурок некрашеных)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в отмочно-зольных, сырейных, подготовки и первичной обработки сырья, дубильно-красильно-жировальных и формалиновых цехах (участках) и цехах (участках) первичной обработки кожевенно-мехового сырья, в том числе дежурные;</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кожевенно-мехового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Составитель аппретур, эмульсий и лаков;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Составитель химических растворов;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Строгаль кожевенно-мехового сырья и полуфабрикатов;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Сушильщик сырья, полуфабрикатов и изделий, занятый в камерных сушилках ручной завески на сушке кож, меха, щетины, шерсти и волоса;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Термоотделочник меховых шкурок, занятый отделкой шкурок после люстрирования и обработки их формалином и уротропином;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 занятый транспортировкой сырья, полуфабрикатов, химических материалов и отходов производства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Уборщик производственных помещений, занятый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Укладчик-упаковщик, занятый укладкой кожевенно-мехового сырья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лица голья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меховых шкурок бензином;</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Чистильщик, занятый на чистке чанов, баркасов, барабанов, отстойников и канализации (включая очистные сооружения);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Шлифовщик изделий, полуфабрикатов и материалов, занятый шлифовкой кож;</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Эпилировщик меховых шкурок.</w:t>
      </w: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91</w:t>
      </w:r>
      <w:r w:rsidR="009A694C" w:rsidRPr="00E95E45">
        <w:rPr>
          <w:b/>
          <w:sz w:val="28"/>
          <w:szCs w:val="28"/>
          <w:lang w:val="ru-RU"/>
        </w:rPr>
        <w:t>. Произ</w:t>
      </w:r>
      <w:r w:rsidR="002A279F" w:rsidRPr="00E95E45">
        <w:rPr>
          <w:b/>
          <w:sz w:val="28"/>
          <w:szCs w:val="28"/>
          <w:lang w:val="ru-RU"/>
        </w:rPr>
        <w:t>водство синтетических дубителей</w:t>
      </w:r>
    </w:p>
    <w:p w:rsidR="002A279F" w:rsidRPr="00E95E45" w:rsidRDefault="002A279F" w:rsidP="00995AD6">
      <w:pPr>
        <w:pStyle w:val="a5"/>
        <w:tabs>
          <w:tab w:val="left" w:pos="993"/>
        </w:tabs>
        <w:spacing w:before="0" w:beforeAutospacing="0" w:after="0" w:afterAutospacing="0"/>
        <w:ind w:firstLine="709"/>
        <w:jc w:val="center"/>
        <w:rPr>
          <w:b/>
          <w:sz w:val="28"/>
          <w:szCs w:val="28"/>
          <w:lang w:val="ru-RU"/>
        </w:rPr>
      </w:pPr>
    </w:p>
    <w:p w:rsidR="009A694C"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176. </w:t>
      </w:r>
      <w:r w:rsidR="009A694C" w:rsidRPr="00E95E45">
        <w:rPr>
          <w:bCs/>
          <w:sz w:val="28"/>
          <w:szCs w:val="28"/>
          <w:lang w:val="ru-RU"/>
        </w:rPr>
        <w:t>Руководители, специалисты и 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выпарных аппаратов для получения твердого продукта;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Аппаратчик-конденсаторщик;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Аппаратчик-нейтрализаторщик;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Аппаратчик-сульфировщик;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Аппаратчик-сульфитировщик;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Загрузчик химического сырья в аппараты;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Кислотчик;</w:t>
      </w: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Мастер;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Плавильщик нафталина и фенолов;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Транспортировщик;</w:t>
      </w:r>
    </w:p>
    <w:p w:rsidR="007A0A40"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выпарных аппаратов.</w:t>
      </w: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92</w:t>
      </w:r>
      <w:r w:rsidR="009A694C" w:rsidRPr="00E95E45">
        <w:rPr>
          <w:b/>
          <w:sz w:val="28"/>
          <w:szCs w:val="28"/>
          <w:lang w:val="ru-RU"/>
        </w:rPr>
        <w:t>. Производство химической продукции и изделий из нее для отраслей легк</w:t>
      </w:r>
      <w:r w:rsidR="002A279F" w:rsidRPr="00E95E45">
        <w:rPr>
          <w:b/>
          <w:sz w:val="28"/>
          <w:szCs w:val="28"/>
          <w:lang w:val="ru-RU"/>
        </w:rPr>
        <w:t>ой и текстильной промышленности</w:t>
      </w:r>
    </w:p>
    <w:p w:rsidR="002A279F" w:rsidRPr="00E95E45" w:rsidRDefault="002A279F" w:rsidP="00995AD6">
      <w:pPr>
        <w:pStyle w:val="a5"/>
        <w:tabs>
          <w:tab w:val="left" w:pos="993"/>
        </w:tabs>
        <w:spacing w:before="0" w:beforeAutospacing="0" w:after="0" w:afterAutospacing="0"/>
        <w:ind w:firstLine="709"/>
        <w:jc w:val="center"/>
        <w:rPr>
          <w:b/>
          <w:sz w:val="28"/>
          <w:szCs w:val="28"/>
          <w:lang w:val="ru-RU"/>
        </w:rPr>
      </w:pPr>
    </w:p>
    <w:p w:rsidR="002A279F" w:rsidRPr="00E95E45" w:rsidRDefault="002A279F" w:rsidP="00995AD6">
      <w:pPr>
        <w:pStyle w:val="a5"/>
        <w:tabs>
          <w:tab w:val="left" w:pos="993"/>
        </w:tabs>
        <w:spacing w:before="0" w:beforeAutospacing="0" w:after="0" w:afterAutospacing="0"/>
        <w:ind w:firstLine="709"/>
        <w:jc w:val="both"/>
        <w:rPr>
          <w:bCs/>
          <w:sz w:val="28"/>
          <w:szCs w:val="28"/>
          <w:lang w:val="ru-RU"/>
        </w:rPr>
      </w:pPr>
      <w:r w:rsidRPr="00E95E45">
        <w:rPr>
          <w:bCs/>
          <w:sz w:val="28"/>
          <w:szCs w:val="28"/>
          <w:lang w:val="ru-RU"/>
        </w:rPr>
        <w:t xml:space="preserve">177. </w:t>
      </w:r>
      <w:r w:rsidR="009A694C" w:rsidRPr="00E95E45">
        <w:rPr>
          <w:bCs/>
          <w:sz w:val="28"/>
          <w:szCs w:val="28"/>
          <w:lang w:val="ru-RU"/>
        </w:rPr>
        <w:t>Рабочи</w:t>
      </w:r>
      <w:r w:rsidRPr="00E95E45">
        <w:rPr>
          <w:bCs/>
          <w:sz w:val="28"/>
          <w:szCs w:val="28"/>
          <w:lang w:val="ru-RU"/>
        </w:rPr>
        <w:t>е</w:t>
      </w:r>
      <w:r w:rsidR="009A694C" w:rsidRPr="00E95E45">
        <w:rPr>
          <w:bCs/>
          <w:sz w:val="28"/>
          <w:szCs w:val="28"/>
          <w:lang w:val="ru-RU"/>
        </w:rPr>
        <w:t>,</w:t>
      </w:r>
      <w:r w:rsidR="00722EF3" w:rsidRPr="00E95E45">
        <w:rPr>
          <w:sz w:val="28"/>
          <w:szCs w:val="28"/>
          <w:lang w:val="ru-RU"/>
        </w:rPr>
        <w:t xml:space="preserve"> заняты</w:t>
      </w:r>
      <w:r w:rsidRPr="00E95E45">
        <w:rPr>
          <w:sz w:val="28"/>
          <w:szCs w:val="28"/>
          <w:lang w:val="ru-RU"/>
        </w:rPr>
        <w:t>е</w:t>
      </w:r>
      <w:r w:rsidR="009A694C" w:rsidRPr="00E95E45">
        <w:rPr>
          <w:sz w:val="28"/>
          <w:szCs w:val="28"/>
          <w:lang w:val="ru-RU"/>
        </w:rPr>
        <w:t xml:space="preserve"> на работах </w:t>
      </w:r>
      <w:r w:rsidRPr="00E95E45">
        <w:rPr>
          <w:bCs/>
          <w:sz w:val="28"/>
          <w:szCs w:val="28"/>
          <w:lang w:val="ru-RU"/>
        </w:rPr>
        <w:t xml:space="preserve">не менее </w:t>
      </w:r>
      <w:r w:rsidR="00995AD6" w:rsidRPr="00E95E45">
        <w:rPr>
          <w:bCs/>
          <w:sz w:val="28"/>
          <w:szCs w:val="28"/>
          <w:lang w:val="ru-RU"/>
        </w:rPr>
        <w:t xml:space="preserve">80 % </w:t>
      </w:r>
      <w:r w:rsidRPr="00E95E45">
        <w:rPr>
          <w:bCs/>
          <w:sz w:val="28"/>
          <w:szCs w:val="28"/>
          <w:lang w:val="ru-RU"/>
        </w:rPr>
        <w:t>рабочего времени:</w:t>
      </w:r>
    </w:p>
    <w:p w:rsidR="007A0A40"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А</w:t>
      </w:r>
      <w:r w:rsidR="007A0A40" w:rsidRPr="00E95E45">
        <w:rPr>
          <w:sz w:val="28"/>
          <w:szCs w:val="28"/>
          <w:lang w:val="ru-RU"/>
        </w:rPr>
        <w:t xml:space="preserve">ппаратчик дозирования;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обжига;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полимеризации;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смешивания;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сушки;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Колорист, занятый на работах с нитрокрасками и органическими растворителями;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Краскотер;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 занятый в производстве клееных нетканых материалов;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 занятый в производстве средств химической защиты;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 занятый на приготовлении клеев и резиновых смесей в обувном производстве;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Сборщик обуви, занятый сборкой обуви и изготовлением комплектующих деталей для нее методом горячей вулканизации и литья из пластмасс;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Составитель аппретур, эмульсий и лаков;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Составитель химических растворов. </w:t>
      </w: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93</w:t>
      </w:r>
      <w:r w:rsidR="009A694C" w:rsidRPr="00E95E45">
        <w:rPr>
          <w:b/>
          <w:sz w:val="28"/>
          <w:szCs w:val="28"/>
          <w:lang w:val="ru-RU"/>
        </w:rPr>
        <w:t>. Валяльно-войлочное произв</w:t>
      </w:r>
      <w:r w:rsidR="002A279F" w:rsidRPr="00E95E45">
        <w:rPr>
          <w:b/>
          <w:sz w:val="28"/>
          <w:szCs w:val="28"/>
          <w:lang w:val="ru-RU"/>
        </w:rPr>
        <w:t>одство</w:t>
      </w:r>
    </w:p>
    <w:p w:rsidR="002A279F" w:rsidRPr="00E95E45" w:rsidRDefault="002A279F" w:rsidP="00995AD6">
      <w:pPr>
        <w:pStyle w:val="a5"/>
        <w:tabs>
          <w:tab w:val="left" w:pos="993"/>
        </w:tabs>
        <w:spacing w:before="0" w:beforeAutospacing="0" w:after="0" w:afterAutospacing="0"/>
        <w:ind w:firstLine="709"/>
        <w:jc w:val="center"/>
        <w:rPr>
          <w:b/>
          <w:sz w:val="28"/>
          <w:szCs w:val="28"/>
          <w:lang w:val="ru-RU"/>
        </w:rPr>
      </w:pPr>
    </w:p>
    <w:p w:rsidR="009A694C"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178. </w:t>
      </w:r>
      <w:r w:rsidR="009A694C" w:rsidRPr="00E95E45">
        <w:rPr>
          <w:bCs/>
          <w:sz w:val="28"/>
          <w:szCs w:val="28"/>
          <w:lang w:val="ru-RU"/>
        </w:rPr>
        <w:t>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Аппаратчик запаривания, занятый ручной загрузкой и выгрузкой;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Валяльщик;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Изготовитель основы валяльно-войлочных изделий, работающий с предварительным уплотнением на горячих свойлачивающих машинах;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Карбонизаторщик;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Кисловщик;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Красильщик;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Насадчик обуви;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промывочного оборудования, занятый заправкой войлока вручную;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разрыхлительно-трепальной машины, занятый на трепании немытой шерсти;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Отделочник валяльно-войлочных изделий, занятый на снятии ворса;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Протравщик шкурок;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вулканизацией низа валяной обуви: вальцовщик резиновых смесей; клейщик резиновых, полимерных деталей и изделий; прессовщик-вулканизаторщик;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катальных, многоваличных и горячих свойлачивающих машинах;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Расправщик войлочных изделий, занятый на работах вручную;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Слесарь-ремонтник, занятый на ремонте и обслуживании молотовых машин;</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Смешивальщик волокна;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Сушильщик, занятый на сушке в немеханизированных камерах и огневых сушилках;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Съемщик обуви с колодок;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Чистильщик-точильщик чесальных аппаратов.</w:t>
      </w: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p>
    <w:p w:rsidR="002A279F" w:rsidRPr="00E95E45" w:rsidRDefault="002A279F" w:rsidP="00995AD6">
      <w:pPr>
        <w:pStyle w:val="a5"/>
        <w:tabs>
          <w:tab w:val="left" w:pos="993"/>
        </w:tabs>
        <w:spacing w:before="0" w:beforeAutospacing="0" w:after="0" w:afterAutospacing="0"/>
        <w:ind w:firstLine="709"/>
        <w:jc w:val="both"/>
        <w:rPr>
          <w:sz w:val="28"/>
          <w:szCs w:val="28"/>
          <w:lang w:val="ru-RU"/>
        </w:rPr>
      </w:pPr>
    </w:p>
    <w:p w:rsidR="009A694C" w:rsidRPr="00E95E45" w:rsidRDefault="00584444" w:rsidP="00995AD6">
      <w:pPr>
        <w:pStyle w:val="a5"/>
        <w:tabs>
          <w:tab w:val="left" w:pos="993"/>
        </w:tabs>
        <w:spacing w:before="0" w:beforeAutospacing="0" w:after="0" w:afterAutospacing="0"/>
        <w:ind w:firstLine="709"/>
        <w:jc w:val="center"/>
        <w:rPr>
          <w:b/>
          <w:sz w:val="28"/>
          <w:szCs w:val="28"/>
          <w:lang w:val="ru-RU"/>
        </w:rPr>
      </w:pPr>
      <w:r>
        <w:rPr>
          <w:b/>
          <w:sz w:val="28"/>
          <w:szCs w:val="28"/>
          <w:lang w:val="ru-RU"/>
        </w:rPr>
        <w:t>94</w:t>
      </w:r>
      <w:r w:rsidR="009A694C" w:rsidRPr="00E95E45">
        <w:rPr>
          <w:b/>
          <w:sz w:val="28"/>
          <w:szCs w:val="28"/>
          <w:lang w:val="ru-RU"/>
        </w:rPr>
        <w:t>. Первичная переработка вторичного текстильного сырья:</w:t>
      </w:r>
    </w:p>
    <w:p w:rsidR="002A279F" w:rsidRPr="00E95E45" w:rsidRDefault="002A279F" w:rsidP="00995AD6">
      <w:pPr>
        <w:pStyle w:val="a5"/>
        <w:tabs>
          <w:tab w:val="left" w:pos="993"/>
        </w:tabs>
        <w:spacing w:before="0" w:beforeAutospacing="0" w:after="0" w:afterAutospacing="0"/>
        <w:ind w:firstLine="709"/>
        <w:jc w:val="center"/>
        <w:rPr>
          <w:b/>
          <w:sz w:val="28"/>
          <w:szCs w:val="28"/>
          <w:lang w:val="ru-RU"/>
        </w:rPr>
      </w:pPr>
    </w:p>
    <w:p w:rsidR="009A694C"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bCs/>
          <w:sz w:val="28"/>
          <w:szCs w:val="28"/>
          <w:lang w:val="ru-RU"/>
        </w:rPr>
        <w:t xml:space="preserve">179. </w:t>
      </w:r>
      <w:r w:rsidR="009A694C" w:rsidRPr="00E95E45">
        <w:rPr>
          <w:bCs/>
          <w:sz w:val="28"/>
          <w:szCs w:val="28"/>
          <w:lang w:val="ru-RU"/>
        </w:rPr>
        <w:t>Рабочие,</w:t>
      </w:r>
      <w:r w:rsidR="009A694C" w:rsidRPr="00E95E45">
        <w:rPr>
          <w:sz w:val="28"/>
          <w:szCs w:val="28"/>
          <w:lang w:val="ru-RU"/>
        </w:rPr>
        <w:t xml:space="preserve"> 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разрыхлительно-трепальн</w:t>
      </w:r>
      <w:r w:rsidR="00410631" w:rsidRPr="00E95E45">
        <w:rPr>
          <w:sz w:val="28"/>
          <w:szCs w:val="28"/>
          <w:lang w:val="ru-RU"/>
        </w:rPr>
        <w:t>ой</w:t>
      </w:r>
      <w:r w:rsidRPr="00E95E45">
        <w:rPr>
          <w:sz w:val="28"/>
          <w:szCs w:val="28"/>
          <w:lang w:val="ru-RU"/>
        </w:rPr>
        <w:t xml:space="preserve"> машин</w:t>
      </w:r>
      <w:r w:rsidR="00410631" w:rsidRPr="00E95E45">
        <w:rPr>
          <w:sz w:val="28"/>
          <w:szCs w:val="28"/>
          <w:lang w:val="ru-RU"/>
        </w:rPr>
        <w:t>ы</w:t>
      </w:r>
      <w:r w:rsidRPr="00E95E45">
        <w:rPr>
          <w:sz w:val="28"/>
          <w:szCs w:val="28"/>
          <w:lang w:val="ru-RU"/>
        </w:rPr>
        <w:t xml:space="preserve">;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Прессовщик готовой продукции и отходов;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Разрабатывальщик сырья; </w:t>
      </w:r>
    </w:p>
    <w:p w:rsidR="009A694C" w:rsidRPr="00E95E45" w:rsidRDefault="009A694C"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Сортировщик сырья, материалов и изделий, занятый сортировкой вторичного текстильного сырья.</w:t>
      </w: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p>
    <w:p w:rsidR="00410631" w:rsidRPr="00E95E45" w:rsidRDefault="00410631" w:rsidP="00995AD6">
      <w:pPr>
        <w:pStyle w:val="a5"/>
        <w:tabs>
          <w:tab w:val="left" w:pos="993"/>
        </w:tabs>
        <w:spacing w:before="0" w:beforeAutospacing="0" w:after="0" w:afterAutospacing="0"/>
        <w:ind w:firstLine="709"/>
        <w:jc w:val="center"/>
        <w:rPr>
          <w:b/>
          <w:sz w:val="28"/>
          <w:szCs w:val="28"/>
          <w:lang w:val="ru-RU"/>
        </w:rPr>
      </w:pPr>
    </w:p>
    <w:p w:rsidR="009A694C" w:rsidRPr="00E95E45" w:rsidRDefault="009A694C" w:rsidP="00995AD6">
      <w:pPr>
        <w:pStyle w:val="a5"/>
        <w:tabs>
          <w:tab w:val="left" w:pos="993"/>
        </w:tabs>
        <w:spacing w:before="0" w:beforeAutospacing="0" w:after="0" w:afterAutospacing="0"/>
        <w:ind w:firstLine="709"/>
        <w:jc w:val="center"/>
        <w:rPr>
          <w:b/>
          <w:sz w:val="28"/>
          <w:szCs w:val="28"/>
          <w:lang w:val="ru-RU"/>
        </w:rPr>
      </w:pPr>
      <w:r w:rsidRPr="00E95E45">
        <w:rPr>
          <w:b/>
          <w:sz w:val="28"/>
          <w:szCs w:val="28"/>
          <w:lang w:val="ru-RU"/>
        </w:rPr>
        <w:t>17. Общие профессии</w:t>
      </w:r>
    </w:p>
    <w:p w:rsidR="00164D86" w:rsidRPr="00E95E45" w:rsidRDefault="00164D86" w:rsidP="00995AD6">
      <w:pPr>
        <w:pStyle w:val="a5"/>
        <w:tabs>
          <w:tab w:val="left" w:pos="993"/>
        </w:tabs>
        <w:spacing w:before="0" w:beforeAutospacing="0" w:after="0" w:afterAutospacing="0"/>
        <w:ind w:firstLine="709"/>
        <w:jc w:val="center"/>
        <w:rPr>
          <w:b/>
          <w:sz w:val="28"/>
          <w:szCs w:val="28"/>
          <w:lang w:val="ru-RU"/>
        </w:rPr>
      </w:pPr>
    </w:p>
    <w:p w:rsidR="009A694C" w:rsidRPr="00E95E45" w:rsidRDefault="002A279F"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180. </w:t>
      </w:r>
      <w:r w:rsidR="006C4762" w:rsidRPr="00E95E45">
        <w:rPr>
          <w:sz w:val="28"/>
          <w:szCs w:val="28"/>
          <w:lang w:val="ru-RU"/>
        </w:rPr>
        <w:t>Специалисты и рабочие</w:t>
      </w:r>
      <w:r w:rsidR="009A694C" w:rsidRPr="00E95E45">
        <w:rPr>
          <w:sz w:val="28"/>
          <w:szCs w:val="28"/>
          <w:lang w:val="ru-RU"/>
        </w:rPr>
        <w:t>,</w:t>
      </w:r>
      <w:r w:rsidR="009A694C" w:rsidRPr="00E95E45">
        <w:rPr>
          <w:bCs/>
          <w:sz w:val="28"/>
          <w:szCs w:val="28"/>
          <w:lang w:val="ru-RU"/>
        </w:rPr>
        <w:t xml:space="preserve"> </w:t>
      </w:r>
      <w:r w:rsidR="009A694C" w:rsidRPr="00E95E45">
        <w:rPr>
          <w:sz w:val="28"/>
          <w:szCs w:val="28"/>
          <w:lang w:val="ru-RU"/>
        </w:rPr>
        <w:t xml:space="preserve">занятые на работах </w:t>
      </w:r>
      <w:r w:rsidR="009A694C" w:rsidRPr="00E95E45">
        <w:rPr>
          <w:bCs/>
          <w:sz w:val="28"/>
          <w:szCs w:val="28"/>
          <w:lang w:val="ru-RU"/>
        </w:rPr>
        <w:t xml:space="preserve">не менее </w:t>
      </w:r>
      <w:r w:rsidR="00995AD6" w:rsidRPr="00E95E45">
        <w:rPr>
          <w:bCs/>
          <w:sz w:val="28"/>
          <w:szCs w:val="28"/>
          <w:lang w:val="ru-RU"/>
        </w:rPr>
        <w:t xml:space="preserve">80 % </w:t>
      </w:r>
      <w:r w:rsidR="009A694C" w:rsidRPr="00E95E45">
        <w:rPr>
          <w:bCs/>
          <w:sz w:val="28"/>
          <w:szCs w:val="28"/>
          <w:lang w:val="ru-RU"/>
        </w:rPr>
        <w:t>рабочего времени: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Аккумуляторщик;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гашения извести;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по приготовлению химических реагентов;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Аппаратчик химводоочистки электростанции;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Бакелитчик (пропитчик), занятый на пропитке деталей и изделий составами, содержащими вредные вещества не ниже 3 класса опасности;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Вальцовщик резиновых смесей, занятый на изготовлении и ремонте мягких баков и на шиноремонтных предприятиях;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Водолаз и другие профессии рабочих, занятых работой под водой;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Вулканизаторщик;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Газогенераторщик, занятый на ацетиленовых станциях;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Газорезчик, занятый на работах внутри резервуаров, баков, цистерн и отсеков судов;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Газосварщик, занятый на работах внутри резервуаров, баков, цистерн и отсеков судов;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Гасильщик извести;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Генераторщик ацетиленовой установки;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Гидропескоструйщик;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Дефектоскопист по ультразвуковому контролю;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Заливщик компаундами, работающий с применением вредных веществ не ниже 3 класса опасности;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Изолировщик;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Каогулянщик;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Кессонщик всех наименований;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Кочегар технологических печей, занятый в производствах;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Кузнец на молотах и прессах;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Лакировщик электроизоляционных изделий и материалов, занятый на работах с лаками, содержащими вредные вещества не ниже 3 класса опасности;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Литейщик пластмасс;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Лудильщик горячим способом;</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Маляр, занятый на работах с применением вредных веществ не ниже 3 класса опасности;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Мастер, (старший) по ремонту  маслонаполненного  оборудования подстанции;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(кочегар) котельной;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береговых насосных станций;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компрессорных установок при работе с вредными веществами не ниже 3 класса опасности;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котлов;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моечных машин;</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насосной станции по закачке рабочего агента в пласт;</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паровых турбин;</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технологических компрессоров, занятый на обслуживании газовых компрессоров (кроме воздушных);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холодильной установки по замораживанию грунтов;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холодильных установок, обслуживающи</w:t>
      </w:r>
      <w:r w:rsidR="006C4762" w:rsidRPr="00E95E45">
        <w:rPr>
          <w:sz w:val="28"/>
          <w:szCs w:val="28"/>
          <w:lang w:val="ru-RU"/>
        </w:rPr>
        <w:t>й</w:t>
      </w:r>
      <w:r w:rsidRPr="00E95E45">
        <w:rPr>
          <w:sz w:val="28"/>
          <w:szCs w:val="28"/>
          <w:lang w:val="ru-RU"/>
        </w:rPr>
        <w:t xml:space="preserve"> аммиачно-холодильные установки;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центрального теплового щита управления котлами;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центрального теплового щита управления турбинами;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 энергоблока;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Машинист-обходчик по золоудалению;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Машинист-обходчик по котельному оборудованию;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Машинист-обходчик по турбинному оборудованию;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Медник;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Металлизатор; </w:t>
      </w:r>
    </w:p>
    <w:p w:rsidR="007A0A40" w:rsidRPr="00E95E45" w:rsidRDefault="007A0A40" w:rsidP="00995AD6">
      <w:pPr>
        <w:pStyle w:val="a5"/>
        <w:tabs>
          <w:tab w:val="left" w:pos="993"/>
        </w:tabs>
        <w:spacing w:before="0" w:beforeAutospacing="0" w:after="0" w:afterAutospacing="0"/>
        <w:ind w:firstLine="709"/>
        <w:jc w:val="both"/>
        <w:rPr>
          <w:strike/>
          <w:sz w:val="28"/>
          <w:szCs w:val="28"/>
          <w:lang w:val="ru-RU"/>
        </w:rPr>
      </w:pPr>
      <w:r w:rsidRPr="00E95E45">
        <w:rPr>
          <w:sz w:val="28"/>
          <w:szCs w:val="28"/>
          <w:lang w:val="ru-RU"/>
        </w:rPr>
        <w:t>Мойщик;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Моторист автоматизированной топливоподачи;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Намазчик деталей, занятый изготовлением мягких баков и на шиноремонтных предприятиях;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Наполнитель баллонов;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Обжигальщик извести;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Обходчик трассы гидрозолоудаления и золоотвалов;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Огранщик алмазов в бриллианты;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Оператор конвейерных печей, занятый на обжиге, эмали;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на отстойниках;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установок пескоструйной очистки;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Оператор хлораторной установки;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Освинцевальщик;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Паяльщик и лудильщик горячим способом, занятый пайкой и лужением изделий припоями, содержащими свинец, а также припоями, содержащими вредные вещества 1-2 классов опасности или канцерогены;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Паяльщик по винипласту;</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Паяльщик по свинцу (свиноцовопаяльщик);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 изделий из пластмасс;</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Прессовщик-вулканизаторщик;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Пропитчик пиломатериалов и изделий из древесины, занятый на работах с применением вредных веществ не ниже 3 класса опасности;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котлотурбинного цеха;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занятый в производствах приборов и изделий, содержащих ртуть (непосредственно на работах с металлической ртутью), а также на ремонте и обслуживании приборов и аппаратов на работах с открытой металлической ртутью;</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занятый на внутренней очистке резервуаров, баков, цистерн, отсеков и танков судов и внутри дробеструйных камер при работе в скафандрах или противогазах;</w:t>
      </w:r>
    </w:p>
    <w:p w:rsidR="007A0A40" w:rsidRPr="00E95E45" w:rsidRDefault="007A0A40" w:rsidP="00995AD6">
      <w:pPr>
        <w:ind w:firstLine="709"/>
        <w:jc w:val="both"/>
        <w:rPr>
          <w:color w:val="auto"/>
          <w:sz w:val="28"/>
          <w:szCs w:val="28"/>
        </w:rPr>
      </w:pPr>
      <w:r w:rsidRPr="00E95E45">
        <w:rPr>
          <w:color w:val="auto"/>
          <w:sz w:val="28"/>
          <w:szCs w:val="28"/>
        </w:rPr>
        <w:t>Работник, занятый непосредственно на работах по разгрузке, погрузке, формировании и укатке штабелей угля и сланцев с содержанием свободного диоксида кремния от 5% и выше;</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 непосредственно выполняющие работы с микроорганизмами 1-2 групп опасности;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Работник, непосредственно занятый на работах с микроорганизмами 1 группы, против которых не разработано эффективных средств профилактики и лечения;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Работник, постоянно занятый на ходовых испытаниях бронетанковой техники в дорожных условиях; </w:t>
      </w:r>
    </w:p>
    <w:p w:rsidR="007A0A40" w:rsidRPr="00E95E45" w:rsidRDefault="007A0A40" w:rsidP="00995AD6">
      <w:pPr>
        <w:ind w:firstLine="709"/>
        <w:jc w:val="both"/>
        <w:rPr>
          <w:color w:val="auto"/>
          <w:sz w:val="28"/>
          <w:szCs w:val="28"/>
        </w:rPr>
      </w:pPr>
      <w:r w:rsidRPr="00E95E45">
        <w:rPr>
          <w:color w:val="auto"/>
          <w:sz w:val="28"/>
          <w:szCs w:val="28"/>
        </w:rPr>
        <w:t>Рабочий на пылеулавливающих установках, занятый чисткой оборудования от горячей пыли и ее сбором, отпуском, погрузкой и транспортировкой;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и мастер, непосредственно занятый в производстве керамической деколи с материалами, содержащими свинец;</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Рабочий и специалисты, постоянно занятый на работах с источниками ультракоротких, </w:t>
      </w:r>
      <w:r w:rsidRPr="00E95E45">
        <w:rPr>
          <w:bCs/>
          <w:sz w:val="28"/>
          <w:szCs w:val="28"/>
          <w:lang w:val="ru-RU"/>
        </w:rPr>
        <w:t>ультравысокочастотных</w:t>
      </w:r>
      <w:r w:rsidRPr="00E95E45">
        <w:rPr>
          <w:sz w:val="28"/>
          <w:szCs w:val="28"/>
          <w:lang w:val="ru-RU"/>
        </w:rPr>
        <w:t>, сверхвысокочастотных излучений, выполнение которых требует обязательного применения средств индивидуальной защиты от этих излучений;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занятый на внутренней очистке резервуаров, баков цистерн, отсеков танков судов от нефтепродуктов и химических веществ;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мастер (старший) участка, занятый в производстве кремнийорганических соединений;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непосредственно занятый приготовлением и нанесением на ракеты и космические объекты теплоизоляционных покрытий (на изготовлении смесей, пропитке, формовке и прессовке изделий);</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постоянно занятый механической обработкой изделий из асбоцемента и асбоселита;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Рабочий, постоянно занятый механической обработкой изделий из стекловолокна и стеклопластика;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Регенераторщик отработанного масла;</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Ремонтировщик резиновых изделий, занятый на вулканизации;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Сборщик-клепальщик (клепальщик);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Склейщик-окрасчик целлулоидных очковых оправ;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Слесарь аварийно-восстановительных работ и мастер, постоянно занятый на подземных канализационных сетях;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Сливщик-разливщик, занятый на сливе и разливе вредных веществ не ниже 3 класса опасности;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Старший машинист котельного оборудования;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Старший машинист турбинного оборудования;</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Стропальщик;</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Термист;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Травильщик, занятый на травлении металла в растворах, содержащих вредные вещества 1-2 классов опасности или канцерогены;</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Чистильщик металла, отливок, изделий и деталей, занятый на очистке металла, металлических деталей и изделий сухим кварцевым песком;</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Электрогазосварщик, занятый на резке и ручной сварке, на полуавтоматических машинах, а также на автоматических машинах с применением флюсов, содержащих вредные вещества не ниже 3 класса опасности;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 xml:space="preserve">Электромонтажник по кабельным сетям, постоянно занятый на работах по спайке освинцованных кабелей и кабелей с полиэтиленовыми и полихлорвиниловыми оболочками; </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Электромонтер по ремонту и монтажу кабельных линий, постоянно занятый на работах по спайке освинцованных кабелей и кабелей с полиэтиленовыми и полихлорвиниловыми оболочками;</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Электросварщик на автоматических и полуавтоматических машинах, занятый сваркой в среде углекислого газа, на работах с применением флюсов, содержащих вредные вещества не ниже 3 класса опасности, а также на полуавтоматических машинах;</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Электросварщик на автоматических и полуавтоматических машинах, занятый на полуавтоматических машинах работами внутри резервуаров, баков, цистерн и отсеков судов;</w:t>
      </w:r>
    </w:p>
    <w:p w:rsidR="007A0A40" w:rsidRPr="00E95E45"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Электросварщик ручной сварки;</w:t>
      </w:r>
    </w:p>
    <w:p w:rsidR="007A0A40" w:rsidRPr="00011D3D" w:rsidRDefault="007A0A40" w:rsidP="00995AD6">
      <w:pPr>
        <w:pStyle w:val="a5"/>
        <w:tabs>
          <w:tab w:val="left" w:pos="993"/>
        </w:tabs>
        <w:spacing w:before="0" w:beforeAutospacing="0" w:after="0" w:afterAutospacing="0"/>
        <w:ind w:firstLine="709"/>
        <w:jc w:val="both"/>
        <w:rPr>
          <w:sz w:val="28"/>
          <w:szCs w:val="28"/>
          <w:lang w:val="ru-RU"/>
        </w:rPr>
      </w:pPr>
      <w:r w:rsidRPr="00E95E45">
        <w:rPr>
          <w:sz w:val="28"/>
          <w:szCs w:val="28"/>
          <w:lang w:val="ru-RU"/>
        </w:rPr>
        <w:t>Электрослесарь по ремонту электрооборудования электростанций (маслонаполненного оборудования подстанции).</w:t>
      </w:r>
    </w:p>
    <w:sectPr w:rsidR="007A0A40" w:rsidRPr="00011D3D" w:rsidSect="006B3C49">
      <w:headerReference w:type="even" r:id="rId8"/>
      <w:headerReference w:type="default" r:id="rId9"/>
      <w:footerReference w:type="even" r:id="rId10"/>
      <w:footerReference w:type="default" r:id="rId11"/>
      <w:pgSz w:w="11906" w:h="16838"/>
      <w:pgMar w:top="1247"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E6" w:rsidRDefault="008364E6">
      <w:r>
        <w:separator/>
      </w:r>
    </w:p>
  </w:endnote>
  <w:endnote w:type="continuationSeparator" w:id="0">
    <w:p w:rsidR="008364E6" w:rsidRDefault="0083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AE" w:rsidRDefault="005068AE" w:rsidP="00BC472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068AE" w:rsidRDefault="005068AE" w:rsidP="0076520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AE" w:rsidRDefault="005068AE" w:rsidP="0076520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E6" w:rsidRDefault="008364E6">
      <w:r>
        <w:separator/>
      </w:r>
    </w:p>
  </w:footnote>
  <w:footnote w:type="continuationSeparator" w:id="0">
    <w:p w:rsidR="008364E6" w:rsidRDefault="0083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AE" w:rsidRDefault="005068AE" w:rsidP="00FD3ED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068AE" w:rsidRDefault="005068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AE" w:rsidRPr="009D46FA" w:rsidRDefault="005068AE" w:rsidP="009D46FA">
    <w:pPr>
      <w:pStyle w:val="a7"/>
      <w:framePr w:wrap="around" w:vAnchor="text" w:hAnchor="page" w:x="6099" w:y="-3"/>
      <w:rPr>
        <w:rStyle w:val="a9"/>
        <w:sz w:val="28"/>
        <w:szCs w:val="28"/>
      </w:rPr>
    </w:pPr>
    <w:r w:rsidRPr="009D46FA">
      <w:rPr>
        <w:rStyle w:val="a9"/>
        <w:sz w:val="28"/>
        <w:szCs w:val="28"/>
      </w:rPr>
      <w:fldChar w:fldCharType="begin"/>
    </w:r>
    <w:r w:rsidRPr="009D46FA">
      <w:rPr>
        <w:rStyle w:val="a9"/>
        <w:sz w:val="28"/>
        <w:szCs w:val="28"/>
      </w:rPr>
      <w:instrText xml:space="preserve">PAGE  </w:instrText>
    </w:r>
    <w:r w:rsidRPr="009D46FA">
      <w:rPr>
        <w:rStyle w:val="a9"/>
        <w:sz w:val="28"/>
        <w:szCs w:val="28"/>
      </w:rPr>
      <w:fldChar w:fldCharType="separate"/>
    </w:r>
    <w:r w:rsidR="00474610">
      <w:rPr>
        <w:rStyle w:val="a9"/>
        <w:noProof/>
        <w:sz w:val="28"/>
        <w:szCs w:val="28"/>
      </w:rPr>
      <w:t>4</w:t>
    </w:r>
    <w:r w:rsidRPr="009D46FA">
      <w:rPr>
        <w:rStyle w:val="a9"/>
        <w:sz w:val="28"/>
        <w:szCs w:val="28"/>
      </w:rPr>
      <w:fldChar w:fldCharType="end"/>
    </w:r>
  </w:p>
  <w:p w:rsidR="005068AE" w:rsidRPr="009D46FA" w:rsidRDefault="005068AE">
    <w:pPr>
      <w:pStyle w:val="a7"/>
      <w:jc w:val="center"/>
      <w:rPr>
        <w:sz w:val="28"/>
        <w:szCs w:val="28"/>
      </w:rPr>
    </w:pPr>
  </w:p>
  <w:p w:rsidR="005068AE" w:rsidRDefault="005068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9E7"/>
    <w:multiLevelType w:val="hybridMultilevel"/>
    <w:tmpl w:val="E96C59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08"/>
    <w:rsid w:val="000026E2"/>
    <w:rsid w:val="00004748"/>
    <w:rsid w:val="000069C3"/>
    <w:rsid w:val="00006B7C"/>
    <w:rsid w:val="00010C5F"/>
    <w:rsid w:val="00011D3D"/>
    <w:rsid w:val="00015202"/>
    <w:rsid w:val="00016133"/>
    <w:rsid w:val="00017142"/>
    <w:rsid w:val="00021F00"/>
    <w:rsid w:val="0002743A"/>
    <w:rsid w:val="00030474"/>
    <w:rsid w:val="000365D3"/>
    <w:rsid w:val="000378B4"/>
    <w:rsid w:val="0004060A"/>
    <w:rsid w:val="00056547"/>
    <w:rsid w:val="00061567"/>
    <w:rsid w:val="000616F3"/>
    <w:rsid w:val="00061B39"/>
    <w:rsid w:val="00062FB4"/>
    <w:rsid w:val="00071B13"/>
    <w:rsid w:val="00074375"/>
    <w:rsid w:val="0007604F"/>
    <w:rsid w:val="000903F0"/>
    <w:rsid w:val="00090512"/>
    <w:rsid w:val="000959DD"/>
    <w:rsid w:val="0009649C"/>
    <w:rsid w:val="000A5E75"/>
    <w:rsid w:val="000A75D4"/>
    <w:rsid w:val="000B0C63"/>
    <w:rsid w:val="000B707E"/>
    <w:rsid w:val="000C43A1"/>
    <w:rsid w:val="000C55F1"/>
    <w:rsid w:val="000D0129"/>
    <w:rsid w:val="000D73B1"/>
    <w:rsid w:val="000E19C3"/>
    <w:rsid w:val="000E54F5"/>
    <w:rsid w:val="000F3DFE"/>
    <w:rsid w:val="000F49F6"/>
    <w:rsid w:val="000F7B76"/>
    <w:rsid w:val="00101ACC"/>
    <w:rsid w:val="00106930"/>
    <w:rsid w:val="00111110"/>
    <w:rsid w:val="00113113"/>
    <w:rsid w:val="001258CE"/>
    <w:rsid w:val="00140417"/>
    <w:rsid w:val="001412B2"/>
    <w:rsid w:val="00144B9E"/>
    <w:rsid w:val="00145257"/>
    <w:rsid w:val="00154008"/>
    <w:rsid w:val="00162A54"/>
    <w:rsid w:val="00164D86"/>
    <w:rsid w:val="001651ED"/>
    <w:rsid w:val="001706FC"/>
    <w:rsid w:val="00171C64"/>
    <w:rsid w:val="001809C2"/>
    <w:rsid w:val="001829DF"/>
    <w:rsid w:val="00185DC9"/>
    <w:rsid w:val="001865AD"/>
    <w:rsid w:val="001948F8"/>
    <w:rsid w:val="001A27B0"/>
    <w:rsid w:val="001A2BE3"/>
    <w:rsid w:val="001A3DCB"/>
    <w:rsid w:val="001B0C09"/>
    <w:rsid w:val="001B2804"/>
    <w:rsid w:val="001B686D"/>
    <w:rsid w:val="001C3A91"/>
    <w:rsid w:val="001C3ECD"/>
    <w:rsid w:val="001D14DE"/>
    <w:rsid w:val="001D3507"/>
    <w:rsid w:val="001D489E"/>
    <w:rsid w:val="001D4FCF"/>
    <w:rsid w:val="001E5E32"/>
    <w:rsid w:val="001F0A72"/>
    <w:rsid w:val="001F4264"/>
    <w:rsid w:val="00200376"/>
    <w:rsid w:val="00200F95"/>
    <w:rsid w:val="00215310"/>
    <w:rsid w:val="00216A94"/>
    <w:rsid w:val="00216E46"/>
    <w:rsid w:val="002261CF"/>
    <w:rsid w:val="00226C4B"/>
    <w:rsid w:val="00230951"/>
    <w:rsid w:val="0023516A"/>
    <w:rsid w:val="00235DA8"/>
    <w:rsid w:val="002373C8"/>
    <w:rsid w:val="00240204"/>
    <w:rsid w:val="0024408A"/>
    <w:rsid w:val="002465C1"/>
    <w:rsid w:val="00250F97"/>
    <w:rsid w:val="0025293A"/>
    <w:rsid w:val="00260B40"/>
    <w:rsid w:val="00261075"/>
    <w:rsid w:val="00262437"/>
    <w:rsid w:val="00266083"/>
    <w:rsid w:val="0027102C"/>
    <w:rsid w:val="002718BC"/>
    <w:rsid w:val="00272C8C"/>
    <w:rsid w:val="00286251"/>
    <w:rsid w:val="0029090F"/>
    <w:rsid w:val="0029442A"/>
    <w:rsid w:val="002A0510"/>
    <w:rsid w:val="002A2189"/>
    <w:rsid w:val="002A279F"/>
    <w:rsid w:val="002B425B"/>
    <w:rsid w:val="002B6D9D"/>
    <w:rsid w:val="002C2F96"/>
    <w:rsid w:val="002D1F9F"/>
    <w:rsid w:val="002D3CA1"/>
    <w:rsid w:val="002D5855"/>
    <w:rsid w:val="002D6A3C"/>
    <w:rsid w:val="002E2775"/>
    <w:rsid w:val="002E36B9"/>
    <w:rsid w:val="002E411E"/>
    <w:rsid w:val="002E6E03"/>
    <w:rsid w:val="0030678D"/>
    <w:rsid w:val="00314986"/>
    <w:rsid w:val="00330711"/>
    <w:rsid w:val="003334C9"/>
    <w:rsid w:val="00336D35"/>
    <w:rsid w:val="00340316"/>
    <w:rsid w:val="003416BA"/>
    <w:rsid w:val="003465BF"/>
    <w:rsid w:val="00350545"/>
    <w:rsid w:val="0035361C"/>
    <w:rsid w:val="003603D5"/>
    <w:rsid w:val="00370030"/>
    <w:rsid w:val="00376929"/>
    <w:rsid w:val="0037788B"/>
    <w:rsid w:val="003939C9"/>
    <w:rsid w:val="003958D7"/>
    <w:rsid w:val="00397632"/>
    <w:rsid w:val="003A71E4"/>
    <w:rsid w:val="003B6B9F"/>
    <w:rsid w:val="003C162E"/>
    <w:rsid w:val="003C2EB9"/>
    <w:rsid w:val="003C6EE3"/>
    <w:rsid w:val="003D177B"/>
    <w:rsid w:val="003D611A"/>
    <w:rsid w:val="003E004B"/>
    <w:rsid w:val="003E2F3C"/>
    <w:rsid w:val="003E35CC"/>
    <w:rsid w:val="003E4C83"/>
    <w:rsid w:val="003F0FF9"/>
    <w:rsid w:val="0040182B"/>
    <w:rsid w:val="00403587"/>
    <w:rsid w:val="00403F91"/>
    <w:rsid w:val="0040722F"/>
    <w:rsid w:val="00410631"/>
    <w:rsid w:val="00413010"/>
    <w:rsid w:val="00423EAB"/>
    <w:rsid w:val="004253E8"/>
    <w:rsid w:val="004356B4"/>
    <w:rsid w:val="00437C4E"/>
    <w:rsid w:val="00444ADF"/>
    <w:rsid w:val="00450B24"/>
    <w:rsid w:val="00451775"/>
    <w:rsid w:val="0045199D"/>
    <w:rsid w:val="00454AAD"/>
    <w:rsid w:val="00455BFF"/>
    <w:rsid w:val="00457DA8"/>
    <w:rsid w:val="00463A10"/>
    <w:rsid w:val="004672F9"/>
    <w:rsid w:val="0046743A"/>
    <w:rsid w:val="00467F33"/>
    <w:rsid w:val="00474610"/>
    <w:rsid w:val="0048129D"/>
    <w:rsid w:val="00481A63"/>
    <w:rsid w:val="00483AEE"/>
    <w:rsid w:val="004842DA"/>
    <w:rsid w:val="00484A86"/>
    <w:rsid w:val="00486DB8"/>
    <w:rsid w:val="00493DB8"/>
    <w:rsid w:val="00495819"/>
    <w:rsid w:val="004A2C9A"/>
    <w:rsid w:val="004A7F14"/>
    <w:rsid w:val="004B0DD4"/>
    <w:rsid w:val="004B318B"/>
    <w:rsid w:val="004B4D71"/>
    <w:rsid w:val="004C0CD8"/>
    <w:rsid w:val="004C34AA"/>
    <w:rsid w:val="004D4C62"/>
    <w:rsid w:val="004E07E5"/>
    <w:rsid w:val="004E2480"/>
    <w:rsid w:val="004E4D1D"/>
    <w:rsid w:val="004F54A7"/>
    <w:rsid w:val="004F5AB3"/>
    <w:rsid w:val="004F6971"/>
    <w:rsid w:val="004F7089"/>
    <w:rsid w:val="00501386"/>
    <w:rsid w:val="00501E30"/>
    <w:rsid w:val="00502D1F"/>
    <w:rsid w:val="005068AE"/>
    <w:rsid w:val="0051199D"/>
    <w:rsid w:val="00512689"/>
    <w:rsid w:val="00516A07"/>
    <w:rsid w:val="00520689"/>
    <w:rsid w:val="0052593F"/>
    <w:rsid w:val="00527C53"/>
    <w:rsid w:val="0053420E"/>
    <w:rsid w:val="00536990"/>
    <w:rsid w:val="0053721D"/>
    <w:rsid w:val="0054434D"/>
    <w:rsid w:val="00544D45"/>
    <w:rsid w:val="0054514E"/>
    <w:rsid w:val="005455B0"/>
    <w:rsid w:val="0054609B"/>
    <w:rsid w:val="00546BEE"/>
    <w:rsid w:val="00550F61"/>
    <w:rsid w:val="00550FDF"/>
    <w:rsid w:val="0055359F"/>
    <w:rsid w:val="00554EBB"/>
    <w:rsid w:val="005624E5"/>
    <w:rsid w:val="00562B00"/>
    <w:rsid w:val="00570E33"/>
    <w:rsid w:val="005758C1"/>
    <w:rsid w:val="005820AD"/>
    <w:rsid w:val="00584444"/>
    <w:rsid w:val="00587FFA"/>
    <w:rsid w:val="005925A8"/>
    <w:rsid w:val="005939B1"/>
    <w:rsid w:val="00597C21"/>
    <w:rsid w:val="005A02CE"/>
    <w:rsid w:val="005A431A"/>
    <w:rsid w:val="005C23BA"/>
    <w:rsid w:val="005D0159"/>
    <w:rsid w:val="005D17A1"/>
    <w:rsid w:val="005D1800"/>
    <w:rsid w:val="005D29F8"/>
    <w:rsid w:val="005E0258"/>
    <w:rsid w:val="005E3368"/>
    <w:rsid w:val="005F043F"/>
    <w:rsid w:val="005F1DFD"/>
    <w:rsid w:val="005F3E76"/>
    <w:rsid w:val="005F4D59"/>
    <w:rsid w:val="00604145"/>
    <w:rsid w:val="0060493F"/>
    <w:rsid w:val="00607073"/>
    <w:rsid w:val="00611157"/>
    <w:rsid w:val="00613584"/>
    <w:rsid w:val="00617E14"/>
    <w:rsid w:val="00620E14"/>
    <w:rsid w:val="0062146E"/>
    <w:rsid w:val="00627B1A"/>
    <w:rsid w:val="00633ACE"/>
    <w:rsid w:val="00637D5A"/>
    <w:rsid w:val="00637E8F"/>
    <w:rsid w:val="00641795"/>
    <w:rsid w:val="00643B45"/>
    <w:rsid w:val="00645482"/>
    <w:rsid w:val="00646777"/>
    <w:rsid w:val="00646AA2"/>
    <w:rsid w:val="00650F09"/>
    <w:rsid w:val="0065192F"/>
    <w:rsid w:val="00651E24"/>
    <w:rsid w:val="00653BE8"/>
    <w:rsid w:val="00661240"/>
    <w:rsid w:val="0066549B"/>
    <w:rsid w:val="00672E3D"/>
    <w:rsid w:val="00673C2E"/>
    <w:rsid w:val="0067771B"/>
    <w:rsid w:val="006809A3"/>
    <w:rsid w:val="00681515"/>
    <w:rsid w:val="00682E98"/>
    <w:rsid w:val="00685137"/>
    <w:rsid w:val="006A174A"/>
    <w:rsid w:val="006A5ED3"/>
    <w:rsid w:val="006A658D"/>
    <w:rsid w:val="006B100A"/>
    <w:rsid w:val="006B3C49"/>
    <w:rsid w:val="006C0C5F"/>
    <w:rsid w:val="006C2E00"/>
    <w:rsid w:val="006C3E4E"/>
    <w:rsid w:val="006C4762"/>
    <w:rsid w:val="006D4384"/>
    <w:rsid w:val="006D46CB"/>
    <w:rsid w:val="006D5512"/>
    <w:rsid w:val="006D6500"/>
    <w:rsid w:val="006D75E2"/>
    <w:rsid w:val="006E25A8"/>
    <w:rsid w:val="006E79BA"/>
    <w:rsid w:val="00701E9F"/>
    <w:rsid w:val="0071473D"/>
    <w:rsid w:val="007169D0"/>
    <w:rsid w:val="00717E0E"/>
    <w:rsid w:val="00720759"/>
    <w:rsid w:val="00722EF3"/>
    <w:rsid w:val="00723A9B"/>
    <w:rsid w:val="007273E1"/>
    <w:rsid w:val="00732332"/>
    <w:rsid w:val="00732597"/>
    <w:rsid w:val="00734264"/>
    <w:rsid w:val="00735AC3"/>
    <w:rsid w:val="00737053"/>
    <w:rsid w:val="00740051"/>
    <w:rsid w:val="00740A5D"/>
    <w:rsid w:val="007428E8"/>
    <w:rsid w:val="007513BD"/>
    <w:rsid w:val="0075188F"/>
    <w:rsid w:val="00752B39"/>
    <w:rsid w:val="00753B4D"/>
    <w:rsid w:val="00761281"/>
    <w:rsid w:val="00762DD4"/>
    <w:rsid w:val="00765208"/>
    <w:rsid w:val="0077337F"/>
    <w:rsid w:val="00775E0E"/>
    <w:rsid w:val="007807C8"/>
    <w:rsid w:val="0078404D"/>
    <w:rsid w:val="00790961"/>
    <w:rsid w:val="007A08F6"/>
    <w:rsid w:val="007A0A40"/>
    <w:rsid w:val="007A0F2A"/>
    <w:rsid w:val="007A2914"/>
    <w:rsid w:val="007A6681"/>
    <w:rsid w:val="007B00AD"/>
    <w:rsid w:val="007B0447"/>
    <w:rsid w:val="007B4B15"/>
    <w:rsid w:val="007B528A"/>
    <w:rsid w:val="007B622A"/>
    <w:rsid w:val="007B6E4E"/>
    <w:rsid w:val="007C1442"/>
    <w:rsid w:val="007D0772"/>
    <w:rsid w:val="007D21BC"/>
    <w:rsid w:val="007D2BCB"/>
    <w:rsid w:val="007D3D5C"/>
    <w:rsid w:val="007D40E7"/>
    <w:rsid w:val="007D6FF8"/>
    <w:rsid w:val="007E2AAA"/>
    <w:rsid w:val="007E6C1F"/>
    <w:rsid w:val="007F15E7"/>
    <w:rsid w:val="007F1C89"/>
    <w:rsid w:val="007F2E65"/>
    <w:rsid w:val="007F614D"/>
    <w:rsid w:val="007F7F6A"/>
    <w:rsid w:val="0080533B"/>
    <w:rsid w:val="00805B51"/>
    <w:rsid w:val="00810B4A"/>
    <w:rsid w:val="00812C2F"/>
    <w:rsid w:val="008153A8"/>
    <w:rsid w:val="0082060C"/>
    <w:rsid w:val="00822C0C"/>
    <w:rsid w:val="00823E78"/>
    <w:rsid w:val="00825666"/>
    <w:rsid w:val="0082676C"/>
    <w:rsid w:val="0083132A"/>
    <w:rsid w:val="00832E0A"/>
    <w:rsid w:val="008364E6"/>
    <w:rsid w:val="00840B66"/>
    <w:rsid w:val="00842A9D"/>
    <w:rsid w:val="00842C10"/>
    <w:rsid w:val="008501D8"/>
    <w:rsid w:val="008512CC"/>
    <w:rsid w:val="00852F23"/>
    <w:rsid w:val="00854403"/>
    <w:rsid w:val="00857A35"/>
    <w:rsid w:val="00860B90"/>
    <w:rsid w:val="00861BA5"/>
    <w:rsid w:val="00863853"/>
    <w:rsid w:val="008708C6"/>
    <w:rsid w:val="00870983"/>
    <w:rsid w:val="00870F6D"/>
    <w:rsid w:val="00873DE8"/>
    <w:rsid w:val="00876B3C"/>
    <w:rsid w:val="00876BCE"/>
    <w:rsid w:val="00881276"/>
    <w:rsid w:val="008844E8"/>
    <w:rsid w:val="00884E49"/>
    <w:rsid w:val="008864FB"/>
    <w:rsid w:val="008A2BD6"/>
    <w:rsid w:val="008A725B"/>
    <w:rsid w:val="008A7C56"/>
    <w:rsid w:val="008B001E"/>
    <w:rsid w:val="008B083A"/>
    <w:rsid w:val="008B2FFA"/>
    <w:rsid w:val="008B64A5"/>
    <w:rsid w:val="008C411B"/>
    <w:rsid w:val="008C5D87"/>
    <w:rsid w:val="008D0444"/>
    <w:rsid w:val="008D4573"/>
    <w:rsid w:val="008D6541"/>
    <w:rsid w:val="008E4C77"/>
    <w:rsid w:val="008F1849"/>
    <w:rsid w:val="00907F9B"/>
    <w:rsid w:val="009135B2"/>
    <w:rsid w:val="0091478F"/>
    <w:rsid w:val="00922439"/>
    <w:rsid w:val="00923516"/>
    <w:rsid w:val="009258F1"/>
    <w:rsid w:val="009326D4"/>
    <w:rsid w:val="009331A2"/>
    <w:rsid w:val="00940041"/>
    <w:rsid w:val="00944057"/>
    <w:rsid w:val="00944697"/>
    <w:rsid w:val="009459FF"/>
    <w:rsid w:val="009512FE"/>
    <w:rsid w:val="009516F1"/>
    <w:rsid w:val="00952800"/>
    <w:rsid w:val="00952C88"/>
    <w:rsid w:val="00960ED5"/>
    <w:rsid w:val="009714A6"/>
    <w:rsid w:val="00971DDD"/>
    <w:rsid w:val="00974426"/>
    <w:rsid w:val="00974680"/>
    <w:rsid w:val="0098080C"/>
    <w:rsid w:val="0098794E"/>
    <w:rsid w:val="0099253C"/>
    <w:rsid w:val="009930C0"/>
    <w:rsid w:val="0099552A"/>
    <w:rsid w:val="00995AD6"/>
    <w:rsid w:val="009A03AD"/>
    <w:rsid w:val="009A694C"/>
    <w:rsid w:val="009B494E"/>
    <w:rsid w:val="009D2408"/>
    <w:rsid w:val="009D3C69"/>
    <w:rsid w:val="009D46FA"/>
    <w:rsid w:val="009D5FE5"/>
    <w:rsid w:val="009E195D"/>
    <w:rsid w:val="009E205C"/>
    <w:rsid w:val="00A03C86"/>
    <w:rsid w:val="00A11B1A"/>
    <w:rsid w:val="00A1248C"/>
    <w:rsid w:val="00A20D09"/>
    <w:rsid w:val="00A3322F"/>
    <w:rsid w:val="00A4176D"/>
    <w:rsid w:val="00A465A3"/>
    <w:rsid w:val="00A46622"/>
    <w:rsid w:val="00A51672"/>
    <w:rsid w:val="00A54225"/>
    <w:rsid w:val="00A546DF"/>
    <w:rsid w:val="00A6235F"/>
    <w:rsid w:val="00A62AB6"/>
    <w:rsid w:val="00A64C3C"/>
    <w:rsid w:val="00A67607"/>
    <w:rsid w:val="00A67A78"/>
    <w:rsid w:val="00A704A9"/>
    <w:rsid w:val="00A70E1A"/>
    <w:rsid w:val="00A74A77"/>
    <w:rsid w:val="00A81B39"/>
    <w:rsid w:val="00A82394"/>
    <w:rsid w:val="00A85A01"/>
    <w:rsid w:val="00A9199E"/>
    <w:rsid w:val="00AA1D77"/>
    <w:rsid w:val="00AA281C"/>
    <w:rsid w:val="00AA3CF3"/>
    <w:rsid w:val="00AA62FD"/>
    <w:rsid w:val="00AA69E2"/>
    <w:rsid w:val="00AA7D5E"/>
    <w:rsid w:val="00AB0749"/>
    <w:rsid w:val="00AB265C"/>
    <w:rsid w:val="00AB2941"/>
    <w:rsid w:val="00AC0BF4"/>
    <w:rsid w:val="00AC251B"/>
    <w:rsid w:val="00AC2800"/>
    <w:rsid w:val="00AD112A"/>
    <w:rsid w:val="00AD1911"/>
    <w:rsid w:val="00AD327E"/>
    <w:rsid w:val="00AD497C"/>
    <w:rsid w:val="00AD4F27"/>
    <w:rsid w:val="00AE131D"/>
    <w:rsid w:val="00AF285B"/>
    <w:rsid w:val="00B00286"/>
    <w:rsid w:val="00B01711"/>
    <w:rsid w:val="00B15147"/>
    <w:rsid w:val="00B204A6"/>
    <w:rsid w:val="00B25A61"/>
    <w:rsid w:val="00B30175"/>
    <w:rsid w:val="00B31166"/>
    <w:rsid w:val="00B316CD"/>
    <w:rsid w:val="00B31FBB"/>
    <w:rsid w:val="00B343E6"/>
    <w:rsid w:val="00B34CBD"/>
    <w:rsid w:val="00B44786"/>
    <w:rsid w:val="00B47452"/>
    <w:rsid w:val="00B56F07"/>
    <w:rsid w:val="00B576F5"/>
    <w:rsid w:val="00B67C64"/>
    <w:rsid w:val="00B70877"/>
    <w:rsid w:val="00B72FF1"/>
    <w:rsid w:val="00B76471"/>
    <w:rsid w:val="00B76DD6"/>
    <w:rsid w:val="00B8129E"/>
    <w:rsid w:val="00B8282C"/>
    <w:rsid w:val="00B82BCF"/>
    <w:rsid w:val="00B83987"/>
    <w:rsid w:val="00B93F17"/>
    <w:rsid w:val="00B95803"/>
    <w:rsid w:val="00B95D36"/>
    <w:rsid w:val="00B9639F"/>
    <w:rsid w:val="00BA1560"/>
    <w:rsid w:val="00BB3EAB"/>
    <w:rsid w:val="00BB7E12"/>
    <w:rsid w:val="00BC03A9"/>
    <w:rsid w:val="00BC06D8"/>
    <w:rsid w:val="00BC0F4D"/>
    <w:rsid w:val="00BC0FEB"/>
    <w:rsid w:val="00BC2B5C"/>
    <w:rsid w:val="00BC472D"/>
    <w:rsid w:val="00BD3087"/>
    <w:rsid w:val="00BD3289"/>
    <w:rsid w:val="00BD45C5"/>
    <w:rsid w:val="00BD4F47"/>
    <w:rsid w:val="00BD5958"/>
    <w:rsid w:val="00BD7DD8"/>
    <w:rsid w:val="00BE061F"/>
    <w:rsid w:val="00BE119C"/>
    <w:rsid w:val="00BE451F"/>
    <w:rsid w:val="00BE5693"/>
    <w:rsid w:val="00BF017F"/>
    <w:rsid w:val="00BF1BAE"/>
    <w:rsid w:val="00BF6D8E"/>
    <w:rsid w:val="00BF794C"/>
    <w:rsid w:val="00C00475"/>
    <w:rsid w:val="00C02F34"/>
    <w:rsid w:val="00C06FBA"/>
    <w:rsid w:val="00C13D0C"/>
    <w:rsid w:val="00C15639"/>
    <w:rsid w:val="00C16713"/>
    <w:rsid w:val="00C16FC0"/>
    <w:rsid w:val="00C225C8"/>
    <w:rsid w:val="00C37E49"/>
    <w:rsid w:val="00C41D83"/>
    <w:rsid w:val="00C4440D"/>
    <w:rsid w:val="00C54335"/>
    <w:rsid w:val="00C55386"/>
    <w:rsid w:val="00C5707E"/>
    <w:rsid w:val="00C6096D"/>
    <w:rsid w:val="00C61107"/>
    <w:rsid w:val="00C64B2C"/>
    <w:rsid w:val="00C70243"/>
    <w:rsid w:val="00C72F3C"/>
    <w:rsid w:val="00C749EB"/>
    <w:rsid w:val="00C76B11"/>
    <w:rsid w:val="00C835A2"/>
    <w:rsid w:val="00C838F2"/>
    <w:rsid w:val="00C8782C"/>
    <w:rsid w:val="00C906F8"/>
    <w:rsid w:val="00C92E7C"/>
    <w:rsid w:val="00C92F21"/>
    <w:rsid w:val="00CA0017"/>
    <w:rsid w:val="00CA03E0"/>
    <w:rsid w:val="00CA29A3"/>
    <w:rsid w:val="00CA366E"/>
    <w:rsid w:val="00CB2764"/>
    <w:rsid w:val="00CB4725"/>
    <w:rsid w:val="00CC1756"/>
    <w:rsid w:val="00CC2C27"/>
    <w:rsid w:val="00CC37E5"/>
    <w:rsid w:val="00CC7822"/>
    <w:rsid w:val="00CE1AB0"/>
    <w:rsid w:val="00CE3646"/>
    <w:rsid w:val="00CE5E52"/>
    <w:rsid w:val="00CF0751"/>
    <w:rsid w:val="00D04844"/>
    <w:rsid w:val="00D0738C"/>
    <w:rsid w:val="00D1023B"/>
    <w:rsid w:val="00D136AD"/>
    <w:rsid w:val="00D1660D"/>
    <w:rsid w:val="00D16E9F"/>
    <w:rsid w:val="00D17C68"/>
    <w:rsid w:val="00D21D8D"/>
    <w:rsid w:val="00D27678"/>
    <w:rsid w:val="00D322A7"/>
    <w:rsid w:val="00D377B5"/>
    <w:rsid w:val="00D37C80"/>
    <w:rsid w:val="00D41040"/>
    <w:rsid w:val="00D4156F"/>
    <w:rsid w:val="00D416E6"/>
    <w:rsid w:val="00D41770"/>
    <w:rsid w:val="00D4567E"/>
    <w:rsid w:val="00D5418F"/>
    <w:rsid w:val="00D551D4"/>
    <w:rsid w:val="00D64752"/>
    <w:rsid w:val="00D70486"/>
    <w:rsid w:val="00D905FE"/>
    <w:rsid w:val="00D91A92"/>
    <w:rsid w:val="00D924C8"/>
    <w:rsid w:val="00DA0EA0"/>
    <w:rsid w:val="00DA4F19"/>
    <w:rsid w:val="00DA50D0"/>
    <w:rsid w:val="00DB1316"/>
    <w:rsid w:val="00DB2EC4"/>
    <w:rsid w:val="00DB49BB"/>
    <w:rsid w:val="00DC1710"/>
    <w:rsid w:val="00DC2FF1"/>
    <w:rsid w:val="00DC3203"/>
    <w:rsid w:val="00DC71CE"/>
    <w:rsid w:val="00DD7E61"/>
    <w:rsid w:val="00DF03CB"/>
    <w:rsid w:val="00DF5354"/>
    <w:rsid w:val="00E03A2D"/>
    <w:rsid w:val="00E050A3"/>
    <w:rsid w:val="00E059C3"/>
    <w:rsid w:val="00E10EB6"/>
    <w:rsid w:val="00E27D9F"/>
    <w:rsid w:val="00E3487D"/>
    <w:rsid w:val="00E3741F"/>
    <w:rsid w:val="00E402BD"/>
    <w:rsid w:val="00E46ABA"/>
    <w:rsid w:val="00E5084A"/>
    <w:rsid w:val="00E5744D"/>
    <w:rsid w:val="00E63089"/>
    <w:rsid w:val="00E65A0B"/>
    <w:rsid w:val="00E676CC"/>
    <w:rsid w:val="00E718B7"/>
    <w:rsid w:val="00E721E9"/>
    <w:rsid w:val="00E800EF"/>
    <w:rsid w:val="00E869FD"/>
    <w:rsid w:val="00E879D7"/>
    <w:rsid w:val="00E87F28"/>
    <w:rsid w:val="00E905D2"/>
    <w:rsid w:val="00E93181"/>
    <w:rsid w:val="00E94547"/>
    <w:rsid w:val="00E95E45"/>
    <w:rsid w:val="00EA467B"/>
    <w:rsid w:val="00EA4C56"/>
    <w:rsid w:val="00EA6A5D"/>
    <w:rsid w:val="00EB5AF3"/>
    <w:rsid w:val="00EB5D7C"/>
    <w:rsid w:val="00EC05B5"/>
    <w:rsid w:val="00EC1749"/>
    <w:rsid w:val="00EC68B0"/>
    <w:rsid w:val="00ED0756"/>
    <w:rsid w:val="00ED4009"/>
    <w:rsid w:val="00ED7B0F"/>
    <w:rsid w:val="00EE462A"/>
    <w:rsid w:val="00EE46B7"/>
    <w:rsid w:val="00EE5F62"/>
    <w:rsid w:val="00EF223F"/>
    <w:rsid w:val="00EF5D4D"/>
    <w:rsid w:val="00F04A84"/>
    <w:rsid w:val="00F07845"/>
    <w:rsid w:val="00F11869"/>
    <w:rsid w:val="00F11DCA"/>
    <w:rsid w:val="00F15FBE"/>
    <w:rsid w:val="00F16920"/>
    <w:rsid w:val="00F17326"/>
    <w:rsid w:val="00F22B16"/>
    <w:rsid w:val="00F23868"/>
    <w:rsid w:val="00F329D9"/>
    <w:rsid w:val="00F4729A"/>
    <w:rsid w:val="00F626A0"/>
    <w:rsid w:val="00F63F63"/>
    <w:rsid w:val="00F6452D"/>
    <w:rsid w:val="00F64A57"/>
    <w:rsid w:val="00F74702"/>
    <w:rsid w:val="00F753AB"/>
    <w:rsid w:val="00F765E9"/>
    <w:rsid w:val="00F818F0"/>
    <w:rsid w:val="00F834FC"/>
    <w:rsid w:val="00F86CC1"/>
    <w:rsid w:val="00F900F1"/>
    <w:rsid w:val="00F913FD"/>
    <w:rsid w:val="00F915EB"/>
    <w:rsid w:val="00F92F77"/>
    <w:rsid w:val="00F974FC"/>
    <w:rsid w:val="00FA09B6"/>
    <w:rsid w:val="00FA384E"/>
    <w:rsid w:val="00FB34B5"/>
    <w:rsid w:val="00FB5C88"/>
    <w:rsid w:val="00FC5ED6"/>
    <w:rsid w:val="00FC6620"/>
    <w:rsid w:val="00FD1574"/>
    <w:rsid w:val="00FD3ED4"/>
    <w:rsid w:val="00FE18D7"/>
    <w:rsid w:val="00FF280F"/>
    <w:rsid w:val="00FF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20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5208"/>
    <w:rPr>
      <w:rFonts w:ascii="Times New Roman" w:hAnsi="Times New Roman" w:cs="Times New Roman" w:hint="default"/>
      <w:color w:val="333399"/>
      <w:u w:val="single"/>
    </w:rPr>
  </w:style>
  <w:style w:type="character" w:customStyle="1" w:styleId="s1">
    <w:name w:val="s1"/>
    <w:rsid w:val="00765208"/>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76520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765208"/>
    <w:rPr>
      <w:rFonts w:ascii="Times New Roman" w:hAnsi="Times New Roman" w:cs="Times New Roman" w:hint="default"/>
      <w:b w:val="0"/>
      <w:bCs w:val="0"/>
      <w:i/>
      <w:iCs/>
      <w:strike w:val="0"/>
      <w:dstrike w:val="0"/>
      <w:color w:val="FF0000"/>
      <w:sz w:val="20"/>
      <w:szCs w:val="20"/>
      <w:u w:val="none"/>
      <w:effect w:val="none"/>
    </w:rPr>
  </w:style>
  <w:style w:type="paragraph" w:customStyle="1" w:styleId="a4">
    <w:name w:val="Знак Знак"/>
    <w:basedOn w:val="a"/>
    <w:autoRedefine/>
    <w:rsid w:val="00765208"/>
    <w:pPr>
      <w:spacing w:after="160" w:line="240" w:lineRule="exact"/>
    </w:pPr>
    <w:rPr>
      <w:rFonts w:eastAsia="SimSun"/>
      <w:b/>
      <w:color w:val="auto"/>
      <w:sz w:val="28"/>
      <w:szCs w:val="24"/>
      <w:lang w:val="en-US" w:eastAsia="en-US"/>
    </w:rPr>
  </w:style>
  <w:style w:type="paragraph" w:styleId="a5">
    <w:name w:val="Normal (Web)"/>
    <w:aliases w:val="Обычный (Web),Обычный (веб)1,Обычный (веб)1 Знак Знак Зн Знак Знак,Обычный (веб)1 Знак Знак Зн Знак"/>
    <w:basedOn w:val="a"/>
    <w:link w:val="a6"/>
    <w:rsid w:val="00765208"/>
    <w:pPr>
      <w:spacing w:before="100" w:beforeAutospacing="1" w:after="100" w:afterAutospacing="1"/>
    </w:pPr>
    <w:rPr>
      <w:rFonts w:eastAsia="Batang"/>
      <w:color w:val="auto"/>
      <w:sz w:val="24"/>
      <w:szCs w:val="24"/>
      <w:lang w:val="x-none" w:eastAsia="ko-KR"/>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
    <w:link w:val="a5"/>
    <w:rsid w:val="00765208"/>
    <w:rPr>
      <w:rFonts w:eastAsia="Batang"/>
      <w:sz w:val="24"/>
      <w:szCs w:val="24"/>
      <w:lang w:val="x-none" w:eastAsia="ko-KR" w:bidi="ar-SA"/>
    </w:rPr>
  </w:style>
  <w:style w:type="paragraph" w:styleId="a7">
    <w:name w:val="header"/>
    <w:basedOn w:val="a"/>
    <w:link w:val="a8"/>
    <w:uiPriority w:val="99"/>
    <w:rsid w:val="00765208"/>
    <w:pPr>
      <w:tabs>
        <w:tab w:val="center" w:pos="4677"/>
        <w:tab w:val="right" w:pos="9355"/>
      </w:tabs>
    </w:pPr>
    <w:rPr>
      <w:lang w:val="x-none" w:eastAsia="x-none"/>
    </w:rPr>
  </w:style>
  <w:style w:type="character" w:styleId="a9">
    <w:name w:val="page number"/>
    <w:basedOn w:val="a0"/>
    <w:rsid w:val="00765208"/>
  </w:style>
  <w:style w:type="paragraph" w:customStyle="1" w:styleId="aa">
    <w:name w:val="Знак Знак"/>
    <w:basedOn w:val="a"/>
    <w:autoRedefine/>
    <w:rsid w:val="00765208"/>
    <w:pPr>
      <w:spacing w:after="160" w:line="240" w:lineRule="exact"/>
    </w:pPr>
    <w:rPr>
      <w:rFonts w:eastAsia="SimSun"/>
      <w:b/>
      <w:color w:val="auto"/>
      <w:sz w:val="28"/>
      <w:szCs w:val="24"/>
      <w:lang w:val="en-US" w:eastAsia="en-US"/>
    </w:rPr>
  </w:style>
  <w:style w:type="character" w:customStyle="1" w:styleId="ab">
    <w:name w:val="Основной текст с отступом Знак"/>
    <w:link w:val="ac"/>
    <w:semiHidden/>
    <w:locked/>
    <w:rsid w:val="00765208"/>
    <w:rPr>
      <w:sz w:val="24"/>
      <w:lang w:val="ru-RU" w:eastAsia="ru-RU" w:bidi="ar-SA"/>
    </w:rPr>
  </w:style>
  <w:style w:type="paragraph" w:styleId="ac">
    <w:name w:val="Body Text Indent"/>
    <w:basedOn w:val="a"/>
    <w:link w:val="ab"/>
    <w:semiHidden/>
    <w:rsid w:val="00765208"/>
    <w:pPr>
      <w:ind w:firstLine="567"/>
      <w:jc w:val="both"/>
    </w:pPr>
    <w:rPr>
      <w:color w:val="auto"/>
      <w:sz w:val="24"/>
    </w:rPr>
  </w:style>
  <w:style w:type="paragraph" w:styleId="ad">
    <w:name w:val="footer"/>
    <w:basedOn w:val="a"/>
    <w:rsid w:val="00765208"/>
    <w:pPr>
      <w:tabs>
        <w:tab w:val="center" w:pos="4677"/>
        <w:tab w:val="right" w:pos="9355"/>
      </w:tabs>
    </w:pPr>
  </w:style>
  <w:style w:type="character" w:customStyle="1" w:styleId="a8">
    <w:name w:val="Верхний колонтитул Знак"/>
    <w:link w:val="a7"/>
    <w:uiPriority w:val="99"/>
    <w:rsid w:val="00501386"/>
    <w:rPr>
      <w:color w:val="000000"/>
    </w:rPr>
  </w:style>
  <w:style w:type="paragraph" w:styleId="ae">
    <w:name w:val="Document Map"/>
    <w:basedOn w:val="a"/>
    <w:semiHidden/>
    <w:rsid w:val="00403587"/>
    <w:pPr>
      <w:shd w:val="clear" w:color="auto" w:fill="000080"/>
    </w:pPr>
    <w:rPr>
      <w:rFonts w:ascii="Tahoma" w:hAnsi="Tahoma" w:cs="Tahoma"/>
    </w:rPr>
  </w:style>
  <w:style w:type="paragraph" w:customStyle="1" w:styleId="af">
    <w:basedOn w:val="a"/>
    <w:autoRedefine/>
    <w:rsid w:val="0080533B"/>
    <w:pPr>
      <w:spacing w:after="160" w:line="240" w:lineRule="exact"/>
    </w:pPr>
    <w:rPr>
      <w:rFonts w:eastAsia="SimSun"/>
      <w:b/>
      <w:color w:val="auto"/>
      <w:sz w:val="28"/>
      <w:szCs w:val="24"/>
      <w:lang w:val="en-US" w:eastAsia="en-US"/>
    </w:rPr>
  </w:style>
  <w:style w:type="character" w:customStyle="1" w:styleId="gogofoundword">
    <w:name w:val="gogofoundword"/>
    <w:basedOn w:val="a0"/>
    <w:rsid w:val="006C3E4E"/>
  </w:style>
  <w:style w:type="character" w:customStyle="1" w:styleId="FontStyle12">
    <w:name w:val="Font Style12"/>
    <w:rsid w:val="00AC2800"/>
    <w:rPr>
      <w:rFonts w:ascii="Times New Roman" w:hAnsi="Times New Roman" w:cs="Times New Roman"/>
      <w:sz w:val="22"/>
      <w:szCs w:val="22"/>
    </w:rPr>
  </w:style>
  <w:style w:type="paragraph" w:customStyle="1" w:styleId="Style3">
    <w:name w:val="Style3"/>
    <w:basedOn w:val="a"/>
    <w:uiPriority w:val="99"/>
    <w:rsid w:val="00AC2800"/>
    <w:pPr>
      <w:widowControl w:val="0"/>
      <w:autoSpaceDE w:val="0"/>
      <w:autoSpaceDN w:val="0"/>
      <w:adjustRightInd w:val="0"/>
      <w:spacing w:line="281" w:lineRule="exact"/>
    </w:pPr>
    <w:rPr>
      <w:color w:val="auto"/>
      <w:sz w:val="24"/>
      <w:szCs w:val="24"/>
    </w:rPr>
  </w:style>
  <w:style w:type="paragraph" w:styleId="af0">
    <w:name w:val="Balloon Text"/>
    <w:basedOn w:val="a"/>
    <w:link w:val="af1"/>
    <w:rsid w:val="006B3C49"/>
    <w:rPr>
      <w:rFonts w:ascii="Tahoma" w:hAnsi="Tahoma" w:cs="Tahoma"/>
      <w:sz w:val="16"/>
      <w:szCs w:val="16"/>
    </w:rPr>
  </w:style>
  <w:style w:type="character" w:customStyle="1" w:styleId="af1">
    <w:name w:val="Текст выноски Знак"/>
    <w:link w:val="af0"/>
    <w:rsid w:val="006B3C4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20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5208"/>
    <w:rPr>
      <w:rFonts w:ascii="Times New Roman" w:hAnsi="Times New Roman" w:cs="Times New Roman" w:hint="default"/>
      <w:color w:val="333399"/>
      <w:u w:val="single"/>
    </w:rPr>
  </w:style>
  <w:style w:type="character" w:customStyle="1" w:styleId="s1">
    <w:name w:val="s1"/>
    <w:rsid w:val="00765208"/>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76520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765208"/>
    <w:rPr>
      <w:rFonts w:ascii="Times New Roman" w:hAnsi="Times New Roman" w:cs="Times New Roman" w:hint="default"/>
      <w:b w:val="0"/>
      <w:bCs w:val="0"/>
      <w:i/>
      <w:iCs/>
      <w:strike w:val="0"/>
      <w:dstrike w:val="0"/>
      <w:color w:val="FF0000"/>
      <w:sz w:val="20"/>
      <w:szCs w:val="20"/>
      <w:u w:val="none"/>
      <w:effect w:val="none"/>
    </w:rPr>
  </w:style>
  <w:style w:type="paragraph" w:customStyle="1" w:styleId="a4">
    <w:name w:val="Знак Знак"/>
    <w:basedOn w:val="a"/>
    <w:autoRedefine/>
    <w:rsid w:val="00765208"/>
    <w:pPr>
      <w:spacing w:after="160" w:line="240" w:lineRule="exact"/>
    </w:pPr>
    <w:rPr>
      <w:rFonts w:eastAsia="SimSun"/>
      <w:b/>
      <w:color w:val="auto"/>
      <w:sz w:val="28"/>
      <w:szCs w:val="24"/>
      <w:lang w:val="en-US" w:eastAsia="en-US"/>
    </w:rPr>
  </w:style>
  <w:style w:type="paragraph" w:styleId="a5">
    <w:name w:val="Normal (Web)"/>
    <w:aliases w:val="Обычный (Web),Обычный (веб)1,Обычный (веб)1 Знак Знак Зн Знак Знак,Обычный (веб)1 Знак Знак Зн Знак"/>
    <w:basedOn w:val="a"/>
    <w:link w:val="a6"/>
    <w:rsid w:val="00765208"/>
    <w:pPr>
      <w:spacing w:before="100" w:beforeAutospacing="1" w:after="100" w:afterAutospacing="1"/>
    </w:pPr>
    <w:rPr>
      <w:rFonts w:eastAsia="Batang"/>
      <w:color w:val="auto"/>
      <w:sz w:val="24"/>
      <w:szCs w:val="24"/>
      <w:lang w:val="x-none" w:eastAsia="ko-KR"/>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
    <w:link w:val="a5"/>
    <w:rsid w:val="00765208"/>
    <w:rPr>
      <w:rFonts w:eastAsia="Batang"/>
      <w:sz w:val="24"/>
      <w:szCs w:val="24"/>
      <w:lang w:val="x-none" w:eastAsia="ko-KR" w:bidi="ar-SA"/>
    </w:rPr>
  </w:style>
  <w:style w:type="paragraph" w:styleId="a7">
    <w:name w:val="header"/>
    <w:basedOn w:val="a"/>
    <w:link w:val="a8"/>
    <w:uiPriority w:val="99"/>
    <w:rsid w:val="00765208"/>
    <w:pPr>
      <w:tabs>
        <w:tab w:val="center" w:pos="4677"/>
        <w:tab w:val="right" w:pos="9355"/>
      </w:tabs>
    </w:pPr>
    <w:rPr>
      <w:lang w:val="x-none" w:eastAsia="x-none"/>
    </w:rPr>
  </w:style>
  <w:style w:type="character" w:styleId="a9">
    <w:name w:val="page number"/>
    <w:basedOn w:val="a0"/>
    <w:rsid w:val="00765208"/>
  </w:style>
  <w:style w:type="paragraph" w:customStyle="1" w:styleId="aa">
    <w:name w:val="Знак Знак"/>
    <w:basedOn w:val="a"/>
    <w:autoRedefine/>
    <w:rsid w:val="00765208"/>
    <w:pPr>
      <w:spacing w:after="160" w:line="240" w:lineRule="exact"/>
    </w:pPr>
    <w:rPr>
      <w:rFonts w:eastAsia="SimSun"/>
      <w:b/>
      <w:color w:val="auto"/>
      <w:sz w:val="28"/>
      <w:szCs w:val="24"/>
      <w:lang w:val="en-US" w:eastAsia="en-US"/>
    </w:rPr>
  </w:style>
  <w:style w:type="character" w:customStyle="1" w:styleId="ab">
    <w:name w:val="Основной текст с отступом Знак"/>
    <w:link w:val="ac"/>
    <w:semiHidden/>
    <w:locked/>
    <w:rsid w:val="00765208"/>
    <w:rPr>
      <w:sz w:val="24"/>
      <w:lang w:val="ru-RU" w:eastAsia="ru-RU" w:bidi="ar-SA"/>
    </w:rPr>
  </w:style>
  <w:style w:type="paragraph" w:styleId="ac">
    <w:name w:val="Body Text Indent"/>
    <w:basedOn w:val="a"/>
    <w:link w:val="ab"/>
    <w:semiHidden/>
    <w:rsid w:val="00765208"/>
    <w:pPr>
      <w:ind w:firstLine="567"/>
      <w:jc w:val="both"/>
    </w:pPr>
    <w:rPr>
      <w:color w:val="auto"/>
      <w:sz w:val="24"/>
    </w:rPr>
  </w:style>
  <w:style w:type="paragraph" w:styleId="ad">
    <w:name w:val="footer"/>
    <w:basedOn w:val="a"/>
    <w:rsid w:val="00765208"/>
    <w:pPr>
      <w:tabs>
        <w:tab w:val="center" w:pos="4677"/>
        <w:tab w:val="right" w:pos="9355"/>
      </w:tabs>
    </w:pPr>
  </w:style>
  <w:style w:type="character" w:customStyle="1" w:styleId="a8">
    <w:name w:val="Верхний колонтитул Знак"/>
    <w:link w:val="a7"/>
    <w:uiPriority w:val="99"/>
    <w:rsid w:val="00501386"/>
    <w:rPr>
      <w:color w:val="000000"/>
    </w:rPr>
  </w:style>
  <w:style w:type="paragraph" w:styleId="ae">
    <w:name w:val="Document Map"/>
    <w:basedOn w:val="a"/>
    <w:semiHidden/>
    <w:rsid w:val="00403587"/>
    <w:pPr>
      <w:shd w:val="clear" w:color="auto" w:fill="000080"/>
    </w:pPr>
    <w:rPr>
      <w:rFonts w:ascii="Tahoma" w:hAnsi="Tahoma" w:cs="Tahoma"/>
    </w:rPr>
  </w:style>
  <w:style w:type="paragraph" w:customStyle="1" w:styleId="af">
    <w:basedOn w:val="a"/>
    <w:autoRedefine/>
    <w:rsid w:val="0080533B"/>
    <w:pPr>
      <w:spacing w:after="160" w:line="240" w:lineRule="exact"/>
    </w:pPr>
    <w:rPr>
      <w:rFonts w:eastAsia="SimSun"/>
      <w:b/>
      <w:color w:val="auto"/>
      <w:sz w:val="28"/>
      <w:szCs w:val="24"/>
      <w:lang w:val="en-US" w:eastAsia="en-US"/>
    </w:rPr>
  </w:style>
  <w:style w:type="character" w:customStyle="1" w:styleId="gogofoundword">
    <w:name w:val="gogofoundword"/>
    <w:basedOn w:val="a0"/>
    <w:rsid w:val="006C3E4E"/>
  </w:style>
  <w:style w:type="character" w:customStyle="1" w:styleId="FontStyle12">
    <w:name w:val="Font Style12"/>
    <w:rsid w:val="00AC2800"/>
    <w:rPr>
      <w:rFonts w:ascii="Times New Roman" w:hAnsi="Times New Roman" w:cs="Times New Roman"/>
      <w:sz w:val="22"/>
      <w:szCs w:val="22"/>
    </w:rPr>
  </w:style>
  <w:style w:type="paragraph" w:customStyle="1" w:styleId="Style3">
    <w:name w:val="Style3"/>
    <w:basedOn w:val="a"/>
    <w:uiPriority w:val="99"/>
    <w:rsid w:val="00AC2800"/>
    <w:pPr>
      <w:widowControl w:val="0"/>
      <w:autoSpaceDE w:val="0"/>
      <w:autoSpaceDN w:val="0"/>
      <w:adjustRightInd w:val="0"/>
      <w:spacing w:line="281" w:lineRule="exact"/>
    </w:pPr>
    <w:rPr>
      <w:color w:val="auto"/>
      <w:sz w:val="24"/>
      <w:szCs w:val="24"/>
    </w:rPr>
  </w:style>
  <w:style w:type="paragraph" w:styleId="af0">
    <w:name w:val="Balloon Text"/>
    <w:basedOn w:val="a"/>
    <w:link w:val="af1"/>
    <w:rsid w:val="006B3C49"/>
    <w:rPr>
      <w:rFonts w:ascii="Tahoma" w:hAnsi="Tahoma" w:cs="Tahoma"/>
      <w:sz w:val="16"/>
      <w:szCs w:val="16"/>
    </w:rPr>
  </w:style>
  <w:style w:type="character" w:customStyle="1" w:styleId="af1">
    <w:name w:val="Текст выноски Знак"/>
    <w:link w:val="af0"/>
    <w:rsid w:val="006B3C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7078">
      <w:bodyDiv w:val="1"/>
      <w:marLeft w:val="0"/>
      <w:marRight w:val="0"/>
      <w:marTop w:val="0"/>
      <w:marBottom w:val="0"/>
      <w:divBdr>
        <w:top w:val="none" w:sz="0" w:space="0" w:color="auto"/>
        <w:left w:val="none" w:sz="0" w:space="0" w:color="auto"/>
        <w:bottom w:val="none" w:sz="0" w:space="0" w:color="auto"/>
        <w:right w:val="none" w:sz="0" w:space="0" w:color="auto"/>
      </w:divBdr>
    </w:div>
    <w:div w:id="169150126">
      <w:bodyDiv w:val="1"/>
      <w:marLeft w:val="0"/>
      <w:marRight w:val="0"/>
      <w:marTop w:val="0"/>
      <w:marBottom w:val="0"/>
      <w:divBdr>
        <w:top w:val="none" w:sz="0" w:space="0" w:color="auto"/>
        <w:left w:val="none" w:sz="0" w:space="0" w:color="auto"/>
        <w:bottom w:val="none" w:sz="0" w:space="0" w:color="auto"/>
        <w:right w:val="none" w:sz="0" w:space="0" w:color="auto"/>
      </w:divBdr>
    </w:div>
    <w:div w:id="231618830">
      <w:bodyDiv w:val="1"/>
      <w:marLeft w:val="0"/>
      <w:marRight w:val="0"/>
      <w:marTop w:val="0"/>
      <w:marBottom w:val="0"/>
      <w:divBdr>
        <w:top w:val="none" w:sz="0" w:space="0" w:color="auto"/>
        <w:left w:val="none" w:sz="0" w:space="0" w:color="auto"/>
        <w:bottom w:val="none" w:sz="0" w:space="0" w:color="auto"/>
        <w:right w:val="none" w:sz="0" w:space="0" w:color="auto"/>
      </w:divBdr>
    </w:div>
    <w:div w:id="391654904">
      <w:bodyDiv w:val="1"/>
      <w:marLeft w:val="0"/>
      <w:marRight w:val="0"/>
      <w:marTop w:val="0"/>
      <w:marBottom w:val="0"/>
      <w:divBdr>
        <w:top w:val="none" w:sz="0" w:space="0" w:color="auto"/>
        <w:left w:val="none" w:sz="0" w:space="0" w:color="auto"/>
        <w:bottom w:val="none" w:sz="0" w:space="0" w:color="auto"/>
        <w:right w:val="none" w:sz="0" w:space="0" w:color="auto"/>
      </w:divBdr>
    </w:div>
    <w:div w:id="851913767">
      <w:bodyDiv w:val="1"/>
      <w:marLeft w:val="0"/>
      <w:marRight w:val="0"/>
      <w:marTop w:val="0"/>
      <w:marBottom w:val="0"/>
      <w:divBdr>
        <w:top w:val="none" w:sz="0" w:space="0" w:color="auto"/>
        <w:left w:val="none" w:sz="0" w:space="0" w:color="auto"/>
        <w:bottom w:val="none" w:sz="0" w:space="0" w:color="auto"/>
        <w:right w:val="none" w:sz="0" w:space="0" w:color="auto"/>
      </w:divBdr>
    </w:div>
    <w:div w:id="1056197705">
      <w:bodyDiv w:val="1"/>
      <w:marLeft w:val="0"/>
      <w:marRight w:val="0"/>
      <w:marTop w:val="0"/>
      <w:marBottom w:val="0"/>
      <w:divBdr>
        <w:top w:val="none" w:sz="0" w:space="0" w:color="auto"/>
        <w:left w:val="none" w:sz="0" w:space="0" w:color="auto"/>
        <w:bottom w:val="none" w:sz="0" w:space="0" w:color="auto"/>
        <w:right w:val="none" w:sz="0" w:space="0" w:color="auto"/>
      </w:divBdr>
    </w:div>
    <w:div w:id="1213611441">
      <w:bodyDiv w:val="1"/>
      <w:marLeft w:val="0"/>
      <w:marRight w:val="0"/>
      <w:marTop w:val="0"/>
      <w:marBottom w:val="0"/>
      <w:divBdr>
        <w:top w:val="none" w:sz="0" w:space="0" w:color="auto"/>
        <w:left w:val="none" w:sz="0" w:space="0" w:color="auto"/>
        <w:bottom w:val="none" w:sz="0" w:space="0" w:color="auto"/>
        <w:right w:val="none" w:sz="0" w:space="0" w:color="auto"/>
      </w:divBdr>
    </w:div>
    <w:div w:id="17548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25960</Words>
  <Characters>147976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CAPC</Company>
  <LinksUpToDate>false</LinksUpToDate>
  <CharactersWithSpaces>173589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Anuar Munbayev / WPK</dc:creator>
  <cp:lastModifiedBy>Anuar Munbayev </cp:lastModifiedBy>
  <cp:revision>2</cp:revision>
  <cp:lastPrinted>2013-11-19T04:49:00Z</cp:lastPrinted>
  <dcterms:created xsi:type="dcterms:W3CDTF">2013-12-28T04:27:00Z</dcterms:created>
  <dcterms:modified xsi:type="dcterms:W3CDTF">2013-12-28T04:27:00Z</dcterms:modified>
</cp:coreProperties>
</file>